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2C03A6" w14:textId="1B5B4CCE" w:rsidR="00FD49D7" w:rsidRPr="00172B52" w:rsidRDefault="00694DAD" w:rsidP="00172B52">
      <w:pPr>
        <w:snapToGrid w:val="0"/>
        <w:spacing w:after="0" w:line="360" w:lineRule="auto"/>
        <w:jc w:val="both"/>
        <w:rPr>
          <w:rFonts w:ascii="Verdana" w:hAnsi="Verdana" w:cs="Arial"/>
          <w:b/>
          <w:bCs/>
        </w:rPr>
      </w:pPr>
      <w:r w:rsidRPr="00172B52">
        <w:rPr>
          <w:rFonts w:ascii="Verdana" w:hAnsi="Verdana" w:cs="Arial"/>
          <w:b/>
          <w:bCs/>
        </w:rPr>
        <w:t xml:space="preserve">Znak sprawy: </w:t>
      </w:r>
      <w:r w:rsidR="00635B33" w:rsidRPr="00172B52">
        <w:rPr>
          <w:rFonts w:ascii="Verdana" w:hAnsi="Verdana" w:cs="Arial"/>
          <w:b/>
          <w:bCs/>
        </w:rPr>
        <w:t xml:space="preserve"> </w:t>
      </w:r>
      <w:r w:rsidR="00133330" w:rsidRPr="00172B52">
        <w:rPr>
          <w:rFonts w:ascii="Verdana" w:hAnsi="Verdana" w:cs="Arial"/>
          <w:b/>
          <w:bCs/>
        </w:rPr>
        <w:t>FA/DOW/</w:t>
      </w:r>
      <w:r w:rsidR="00B320D7" w:rsidRPr="00172B52">
        <w:rPr>
          <w:rFonts w:ascii="Verdana" w:hAnsi="Verdana" w:cs="Arial"/>
          <w:b/>
          <w:bCs/>
        </w:rPr>
        <w:t>4</w:t>
      </w:r>
      <w:r w:rsidR="00133330" w:rsidRPr="00172B52">
        <w:rPr>
          <w:rFonts w:ascii="Verdana" w:hAnsi="Verdana" w:cs="Arial"/>
          <w:b/>
          <w:bCs/>
        </w:rPr>
        <w:t>/2026</w:t>
      </w:r>
    </w:p>
    <w:p w14:paraId="7CCA7997" w14:textId="2EAE8A3E" w:rsidR="00694DAD" w:rsidRPr="00172B52" w:rsidRDefault="00D772D6" w:rsidP="00172B52">
      <w:pPr>
        <w:spacing w:line="360" w:lineRule="auto"/>
        <w:ind w:left="6372"/>
        <w:jc w:val="both"/>
        <w:rPr>
          <w:rFonts w:ascii="Verdana" w:hAnsi="Verdana" w:cs="Arial"/>
        </w:rPr>
      </w:pPr>
      <w:r w:rsidRPr="002D20FE">
        <w:rPr>
          <w:rFonts w:ascii="Verdana" w:hAnsi="Verdana" w:cs="Arial"/>
        </w:rPr>
        <w:t xml:space="preserve">Data: </w:t>
      </w:r>
      <w:r w:rsidR="002D20FE" w:rsidRPr="002D20FE">
        <w:rPr>
          <w:rFonts w:ascii="Verdana" w:hAnsi="Verdana" w:cs="Arial"/>
        </w:rPr>
        <w:t>14</w:t>
      </w:r>
      <w:r w:rsidR="00133330" w:rsidRPr="002D20FE">
        <w:rPr>
          <w:rFonts w:ascii="Verdana" w:hAnsi="Verdana" w:cs="Arial"/>
        </w:rPr>
        <w:t>.</w:t>
      </w:r>
      <w:r w:rsidR="007A41E9" w:rsidRPr="002D20FE">
        <w:rPr>
          <w:rFonts w:ascii="Verdana" w:hAnsi="Verdana" w:cs="Arial"/>
        </w:rPr>
        <w:t>0</w:t>
      </w:r>
      <w:r w:rsidR="00887930" w:rsidRPr="002D20FE">
        <w:rPr>
          <w:rFonts w:ascii="Verdana" w:hAnsi="Verdana" w:cs="Arial"/>
        </w:rPr>
        <w:t>3</w:t>
      </w:r>
      <w:r w:rsidR="00694DAD" w:rsidRPr="002D20FE">
        <w:rPr>
          <w:rFonts w:ascii="Verdana" w:hAnsi="Verdana" w:cs="Arial"/>
        </w:rPr>
        <w:t>.202</w:t>
      </w:r>
      <w:r w:rsidR="00930E9A" w:rsidRPr="002D20FE">
        <w:rPr>
          <w:rFonts w:ascii="Verdana" w:hAnsi="Verdana" w:cs="Arial"/>
        </w:rPr>
        <w:t>6</w:t>
      </w:r>
      <w:r w:rsidR="00694DAD" w:rsidRPr="002D20FE">
        <w:rPr>
          <w:rFonts w:ascii="Verdana" w:hAnsi="Verdana" w:cs="Arial"/>
        </w:rPr>
        <w:t xml:space="preserve"> r.</w:t>
      </w:r>
    </w:p>
    <w:p w14:paraId="1610D021" w14:textId="06752D16" w:rsidR="00895140" w:rsidRPr="00172B52" w:rsidRDefault="00895140" w:rsidP="00172B52">
      <w:pPr>
        <w:spacing w:line="360" w:lineRule="auto"/>
        <w:jc w:val="center"/>
        <w:rPr>
          <w:rFonts w:ascii="Verdana" w:hAnsi="Verdana" w:cs="Arial"/>
          <w:b/>
          <w:bCs/>
        </w:rPr>
      </w:pPr>
      <w:r w:rsidRPr="00172B52">
        <w:rPr>
          <w:rFonts w:ascii="Verdana" w:hAnsi="Verdana" w:cs="Arial"/>
          <w:b/>
          <w:bCs/>
        </w:rPr>
        <w:t>WYJAŚNIENIE TREŚCI ZAPYTANIA</w:t>
      </w:r>
    </w:p>
    <w:p w14:paraId="75EAC6DB" w14:textId="53D2E89F" w:rsidR="00895140" w:rsidRPr="00172B52" w:rsidRDefault="00694DAD" w:rsidP="00172B52">
      <w:pPr>
        <w:spacing w:line="360" w:lineRule="auto"/>
        <w:ind w:firstLine="708"/>
        <w:jc w:val="both"/>
        <w:rPr>
          <w:rFonts w:ascii="Verdana" w:hAnsi="Verdana" w:cs="Arial"/>
        </w:rPr>
      </w:pPr>
      <w:r w:rsidRPr="00172B52">
        <w:rPr>
          <w:rFonts w:ascii="Verdana" w:hAnsi="Verdana" w:cs="Arial"/>
          <w:b/>
          <w:bCs/>
        </w:rPr>
        <w:t xml:space="preserve">ZAMAWIAJĄCY </w:t>
      </w:r>
      <w:bookmarkStart w:id="0" w:name="_Hlk107310040"/>
      <w:bookmarkStart w:id="1" w:name="_Hlk107309342"/>
      <w:r w:rsidR="00930E9A" w:rsidRPr="00172B52">
        <w:rPr>
          <w:rFonts w:ascii="Verdana" w:eastAsia="Times New Roman" w:hAnsi="Verdana" w:cs="Arial"/>
          <w:b/>
          <w:lang w:eastAsia="pl-PL"/>
        </w:rPr>
        <w:t xml:space="preserve">Fundacja ALPHA </w:t>
      </w:r>
      <w:r w:rsidR="00930E9A" w:rsidRPr="00172B52">
        <w:rPr>
          <w:rFonts w:ascii="Verdana" w:eastAsia="Times New Roman" w:hAnsi="Verdana" w:cs="Arial"/>
          <w:lang w:eastAsia="pl-PL"/>
        </w:rPr>
        <w:t xml:space="preserve">z siedzibą w Lublinie, ul. Jemiołuszki 14/40, </w:t>
      </w:r>
      <w:r w:rsidR="00895140" w:rsidRPr="00172B52">
        <w:rPr>
          <w:rFonts w:ascii="Verdana" w:hAnsi="Verdana" w:cs="Arial"/>
        </w:rPr>
        <w:t>w postępowaniu o udzielenie zamówienia w trybie rozeznania rynku na:</w:t>
      </w:r>
    </w:p>
    <w:p w14:paraId="662BF8BA" w14:textId="02DCD6A3" w:rsidR="00887930" w:rsidRPr="00172B52" w:rsidRDefault="00887930" w:rsidP="00172B52">
      <w:pPr>
        <w:pStyle w:val="Normalny1"/>
        <w:numPr>
          <w:ilvl w:val="0"/>
          <w:numId w:val="4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360" w:lineRule="auto"/>
        <w:jc w:val="both"/>
        <w:rPr>
          <w:rFonts w:ascii="Verdana" w:hAnsi="Verdana" w:cs="Arial"/>
          <w:b/>
          <w:bCs/>
          <w:sz w:val="22"/>
          <w:szCs w:val="22"/>
        </w:rPr>
      </w:pPr>
      <w:bookmarkStart w:id="2" w:name="_Hlk223458169"/>
      <w:bookmarkEnd w:id="0"/>
      <w:bookmarkEnd w:id="1"/>
      <w:r w:rsidRPr="00172B52">
        <w:rPr>
          <w:rFonts w:ascii="Verdana" w:hAnsi="Verdana"/>
          <w:b/>
          <w:bCs/>
          <w:sz w:val="22"/>
          <w:szCs w:val="22"/>
        </w:rPr>
        <w:t>usług</w:t>
      </w:r>
      <w:r w:rsidR="00895140" w:rsidRPr="00172B52">
        <w:rPr>
          <w:rFonts w:ascii="Verdana" w:hAnsi="Verdana"/>
          <w:b/>
          <w:bCs/>
          <w:sz w:val="22"/>
          <w:szCs w:val="22"/>
        </w:rPr>
        <w:t>ę</w:t>
      </w:r>
      <w:r w:rsidRPr="00172B52">
        <w:rPr>
          <w:rFonts w:ascii="Verdana" w:hAnsi="Verdana"/>
          <w:b/>
          <w:bCs/>
          <w:sz w:val="22"/>
          <w:szCs w:val="22"/>
        </w:rPr>
        <w:t xml:space="preserve"> podniesienia kwalifikacji pracowników Fundacji ALPHA w ramach projektu „Dzienny ośrodek wsparcia z zespołem mieszkań wspomaganych przeznaczony dla osób dorosłych ze spektrum autyzmu” – Kursy i szkolenia, realizowanego w ramach Działania 7.6 Infrastruktura usług i integracji społecznej  (typ  projektu 1 a-e,2) Priorytetu VII Lepsza dostępność do usług społecznych i zdrowotnych programu Fundusze Europejskie dla Lubelskiego 2021-2027.</w:t>
      </w:r>
    </w:p>
    <w:bookmarkEnd w:id="2"/>
    <w:p w14:paraId="131C08B6" w14:textId="73D5750E" w:rsidR="00895140" w:rsidRPr="00172B52" w:rsidRDefault="00895140" w:rsidP="00172B52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</w:rPr>
      </w:pPr>
      <w:r w:rsidRPr="00172B52">
        <w:rPr>
          <w:rFonts w:ascii="Verdana" w:hAnsi="Verdana" w:cs="Arial"/>
        </w:rPr>
        <w:t>zgodnie z pkt VI</w:t>
      </w:r>
      <w:r w:rsidR="00703220">
        <w:rPr>
          <w:rFonts w:ascii="Verdana" w:hAnsi="Verdana" w:cs="Arial"/>
        </w:rPr>
        <w:t>I</w:t>
      </w:r>
      <w:r w:rsidRPr="00172B52">
        <w:rPr>
          <w:rFonts w:ascii="Verdana" w:hAnsi="Verdana" w:cs="Arial"/>
        </w:rPr>
        <w:t xml:space="preserve"> ppkt 3 „INFORMACJE O SPOSOBIE POROZUMIEWANIA SIĘ ZAMAWIAJĄCEGO Z WYKONAWCAMI ORAZ PRZEKAZYWANIA OŚWIADCZEŃ  LUB DOKUMENTÓW, A TAKŻE WSKAZANIE OSÓB UPRAWNIONYCH DO POROZUMIEWANIA SIĘ Z WYKONAWCAMI”  informuje, że do przedmiotowego Zapytania wpłynął wniosek o wyjaśnienie o następującej treści:</w:t>
      </w:r>
    </w:p>
    <w:p w14:paraId="193FB95C" w14:textId="77777777" w:rsidR="00703220" w:rsidRDefault="00703220" w:rsidP="00172B52">
      <w:pPr>
        <w:pStyle w:val="Normalny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360" w:lineRule="auto"/>
        <w:jc w:val="both"/>
        <w:rPr>
          <w:rFonts w:ascii="Verdana" w:hAnsi="Verdana" w:cs="Arial"/>
          <w:sz w:val="22"/>
          <w:szCs w:val="22"/>
        </w:rPr>
      </w:pPr>
    </w:p>
    <w:p w14:paraId="7668A879" w14:textId="129D1C43" w:rsidR="00D4294C" w:rsidRDefault="00895140" w:rsidP="00D4294C">
      <w:pPr>
        <w:pStyle w:val="Normalny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360" w:lineRule="auto"/>
        <w:jc w:val="both"/>
        <w:rPr>
          <w:rFonts w:ascii="Verdana" w:hAnsi="Verdana" w:cs="Arial"/>
          <w:sz w:val="22"/>
          <w:szCs w:val="22"/>
        </w:rPr>
      </w:pPr>
      <w:r w:rsidRPr="00172B52">
        <w:rPr>
          <w:rFonts w:ascii="Verdana" w:hAnsi="Verdana" w:cs="Arial"/>
          <w:sz w:val="22"/>
          <w:szCs w:val="22"/>
        </w:rPr>
        <w:t>„</w:t>
      </w:r>
      <w:r w:rsidR="00D4294C">
        <w:rPr>
          <w:rFonts w:ascii="Verdana" w:hAnsi="Verdana" w:cs="Arial"/>
          <w:sz w:val="22"/>
          <w:szCs w:val="22"/>
        </w:rPr>
        <w:t>C</w:t>
      </w:r>
      <w:r w:rsidR="00D4294C" w:rsidRPr="00D4294C">
        <w:rPr>
          <w:rFonts w:ascii="Verdana" w:hAnsi="Verdana" w:cs="Arial"/>
          <w:sz w:val="22"/>
          <w:szCs w:val="22"/>
        </w:rPr>
        <w:t>zy każdy dokument ma zostać podpisany i przesłany do Państwa, czy tylko załącznik nr 3?</w:t>
      </w:r>
    </w:p>
    <w:p w14:paraId="58C630D3" w14:textId="2814213F" w:rsidR="00895140" w:rsidRPr="00172B52" w:rsidRDefault="00D4294C" w:rsidP="00D4294C">
      <w:pPr>
        <w:pStyle w:val="Normalny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360" w:lineRule="auto"/>
        <w:jc w:val="both"/>
        <w:rPr>
          <w:rFonts w:ascii="Verdana" w:hAnsi="Verdana" w:cs="Arial"/>
          <w:sz w:val="22"/>
          <w:szCs w:val="22"/>
        </w:rPr>
      </w:pPr>
      <w:r w:rsidRPr="00D4294C">
        <w:rPr>
          <w:rFonts w:ascii="Verdana" w:hAnsi="Verdana" w:cs="Arial"/>
          <w:sz w:val="22"/>
          <w:szCs w:val="22"/>
        </w:rPr>
        <w:t>Czy formularze można wypełnić komputerowo, wydrukować i podpisać tylko ostatnią stronę, czy wszystkie strony muszą być parafowane?</w:t>
      </w:r>
      <w:r w:rsidR="00172B52" w:rsidRPr="00172B52">
        <w:rPr>
          <w:rFonts w:ascii="Verdana" w:hAnsi="Verdana" w:cs="Arial"/>
          <w:sz w:val="22"/>
          <w:szCs w:val="22"/>
        </w:rPr>
        <w:t>”</w:t>
      </w:r>
    </w:p>
    <w:p w14:paraId="2FA5B314" w14:textId="77777777" w:rsidR="00D4294C" w:rsidRDefault="00D4294C" w:rsidP="00172B52">
      <w:pPr>
        <w:pStyle w:val="Nagwek"/>
        <w:tabs>
          <w:tab w:val="left" w:pos="426"/>
        </w:tabs>
        <w:spacing w:line="360" w:lineRule="auto"/>
        <w:jc w:val="both"/>
        <w:rPr>
          <w:rFonts w:ascii="Verdana" w:hAnsi="Verdana" w:cs="Arial"/>
          <w:b/>
          <w:bCs/>
        </w:rPr>
      </w:pPr>
    </w:p>
    <w:p w14:paraId="5CA3B033" w14:textId="274C27F5" w:rsidR="00172B52" w:rsidRPr="00172B52" w:rsidRDefault="00172B52" w:rsidP="00172B52">
      <w:pPr>
        <w:pStyle w:val="Nagwek"/>
        <w:tabs>
          <w:tab w:val="left" w:pos="426"/>
        </w:tabs>
        <w:spacing w:line="360" w:lineRule="auto"/>
        <w:jc w:val="both"/>
        <w:rPr>
          <w:rFonts w:ascii="Verdana" w:hAnsi="Verdana" w:cs="Arial"/>
          <w:b/>
          <w:bCs/>
        </w:rPr>
      </w:pPr>
      <w:r w:rsidRPr="00172B52">
        <w:rPr>
          <w:rFonts w:ascii="Verdana" w:hAnsi="Verdana" w:cs="Arial"/>
          <w:b/>
          <w:bCs/>
        </w:rPr>
        <w:t>Zamawiający udziela następujących wyjaśnień:</w:t>
      </w:r>
    </w:p>
    <w:p w14:paraId="7D796ABA" w14:textId="54A81573" w:rsidR="00CC31A1" w:rsidRPr="00CC31A1" w:rsidRDefault="00CC31A1" w:rsidP="00CC31A1">
      <w:pPr>
        <w:pStyle w:val="Nagwek"/>
        <w:tabs>
          <w:tab w:val="clear" w:pos="4536"/>
          <w:tab w:val="clear" w:pos="9072"/>
        </w:tabs>
        <w:spacing w:line="360" w:lineRule="auto"/>
        <w:jc w:val="both"/>
        <w:rPr>
          <w:rFonts w:ascii="Verdana" w:hAnsi="Verdana" w:cs="Arial"/>
        </w:rPr>
      </w:pPr>
      <w:r w:rsidRPr="00CC31A1">
        <w:rPr>
          <w:rFonts w:ascii="Verdana" w:hAnsi="Verdana" w:cs="Arial"/>
        </w:rPr>
        <w:t>Pyt. 1</w:t>
      </w:r>
    </w:p>
    <w:p w14:paraId="1012A138" w14:textId="23E403FB" w:rsidR="00D4294C" w:rsidRPr="00CC31A1" w:rsidRDefault="00D4294C" w:rsidP="00CC31A1">
      <w:pPr>
        <w:pStyle w:val="Nagwek"/>
        <w:tabs>
          <w:tab w:val="clear" w:pos="4536"/>
          <w:tab w:val="clear" w:pos="9072"/>
        </w:tabs>
        <w:spacing w:line="360" w:lineRule="auto"/>
        <w:jc w:val="both"/>
        <w:rPr>
          <w:rFonts w:ascii="Verdana" w:hAnsi="Verdana" w:cs="Arial"/>
        </w:rPr>
      </w:pPr>
      <w:r w:rsidRPr="00CC31A1">
        <w:rPr>
          <w:rFonts w:ascii="Verdana" w:hAnsi="Verdana" w:cs="Arial"/>
        </w:rPr>
        <w:t xml:space="preserve">Zgodnie z treścią Zapytania pkt VI „WYKAZ OŚWIADCZEŃ I DOKUMENTÓW SKŁADANYCH PRZEZ WYKONAWCÓW”, należy złożyć tylko Formularz ofertowy (załącznik nr 3) oraz </w:t>
      </w:r>
      <w:r w:rsidRPr="00CC31A1">
        <w:rPr>
          <w:rFonts w:ascii="Verdana" w:hAnsi="Verdana" w:cs="Times New Roman"/>
          <w:color w:val="000000"/>
        </w:rPr>
        <w:t xml:space="preserve">Szczegółowy program </w:t>
      </w:r>
      <w:r w:rsidRPr="00CC31A1">
        <w:rPr>
          <w:rFonts w:ascii="Verdana" w:hAnsi="Verdana" w:cs="Times New Roman"/>
        </w:rPr>
        <w:t xml:space="preserve">kursu/szkolenia </w:t>
      </w:r>
      <w:r w:rsidRPr="00CC31A1">
        <w:rPr>
          <w:rFonts w:ascii="Verdana" w:hAnsi="Verdana" w:cs="Times New Roman"/>
          <w:color w:val="000000"/>
        </w:rPr>
        <w:t>oraz oczekiwane efekty kształcenia (w zależności od tego na ile części Wykonawca składa ofertę)</w:t>
      </w:r>
      <w:r w:rsidRPr="00CC31A1">
        <w:rPr>
          <w:rFonts w:ascii="Verdana" w:hAnsi="Verdana" w:cs="Times New Roman"/>
        </w:rPr>
        <w:t>.</w:t>
      </w:r>
    </w:p>
    <w:p w14:paraId="35BF8828" w14:textId="5ADEB478" w:rsidR="00D4294C" w:rsidRPr="00CC31A1" w:rsidRDefault="00D4294C" w:rsidP="00CC31A1">
      <w:pPr>
        <w:pStyle w:val="Nagwek"/>
        <w:spacing w:line="360" w:lineRule="auto"/>
        <w:jc w:val="both"/>
        <w:rPr>
          <w:rFonts w:ascii="Verdana" w:hAnsi="Verdana" w:cs="Arial"/>
        </w:rPr>
      </w:pPr>
      <w:r w:rsidRPr="00CC31A1">
        <w:rPr>
          <w:rFonts w:ascii="Verdana" w:hAnsi="Verdana" w:cs="Arial"/>
        </w:rPr>
        <w:lastRenderedPageBreak/>
        <w:t>Jeżeli Wykonawca upoważnił do podpisania składanych dokument</w:t>
      </w:r>
      <w:r w:rsidR="00EE540D" w:rsidRPr="00CC31A1">
        <w:rPr>
          <w:rFonts w:ascii="Verdana" w:hAnsi="Verdana" w:cs="Arial"/>
        </w:rPr>
        <w:t>ów</w:t>
      </w:r>
      <w:r w:rsidRPr="00CC31A1">
        <w:rPr>
          <w:rFonts w:ascii="Verdana" w:hAnsi="Verdana" w:cs="Arial"/>
        </w:rPr>
        <w:t xml:space="preserve"> </w:t>
      </w:r>
      <w:r w:rsidR="00EE540D" w:rsidRPr="00CC31A1">
        <w:rPr>
          <w:rFonts w:ascii="Verdana" w:hAnsi="Verdana" w:cs="Arial"/>
        </w:rPr>
        <w:t xml:space="preserve">inną osobę </w:t>
      </w:r>
      <w:r w:rsidRPr="00CC31A1">
        <w:rPr>
          <w:rFonts w:ascii="Verdana" w:hAnsi="Verdana" w:cs="Arial"/>
        </w:rPr>
        <w:t xml:space="preserve"> </w:t>
      </w:r>
      <w:r w:rsidR="00EE540D" w:rsidRPr="00CC31A1">
        <w:rPr>
          <w:rFonts w:ascii="Verdana" w:hAnsi="Verdana" w:cs="Arial"/>
        </w:rPr>
        <w:t xml:space="preserve">aniżeli wskazana w rejestrze do reprezentowania Wykonawcv, wówczas do oferty należy dodatkowo </w:t>
      </w:r>
      <w:r w:rsidRPr="00CC31A1">
        <w:rPr>
          <w:rFonts w:ascii="Verdana" w:hAnsi="Verdana" w:cs="Arial"/>
        </w:rPr>
        <w:t>załącz</w:t>
      </w:r>
      <w:r w:rsidR="00EE540D" w:rsidRPr="00CC31A1">
        <w:rPr>
          <w:rFonts w:ascii="Verdana" w:hAnsi="Verdana" w:cs="Arial"/>
        </w:rPr>
        <w:t>yć</w:t>
      </w:r>
      <w:r w:rsidRPr="00CC31A1">
        <w:rPr>
          <w:rFonts w:ascii="Verdana" w:hAnsi="Verdana" w:cs="Arial"/>
        </w:rPr>
        <w:t xml:space="preserve"> właściwe pełnomocnictw</w:t>
      </w:r>
      <w:r w:rsidR="00EE540D" w:rsidRPr="00CC31A1">
        <w:rPr>
          <w:rFonts w:ascii="Verdana" w:hAnsi="Verdana" w:cs="Arial"/>
        </w:rPr>
        <w:t>o</w:t>
      </w:r>
      <w:r w:rsidRPr="00CC31A1">
        <w:rPr>
          <w:rFonts w:ascii="Verdana" w:hAnsi="Verdana" w:cs="Arial"/>
        </w:rPr>
        <w:t xml:space="preserve"> lub umocowani</w:t>
      </w:r>
      <w:r w:rsidR="00EE540D" w:rsidRPr="00CC31A1">
        <w:rPr>
          <w:rFonts w:ascii="Verdana" w:hAnsi="Verdana" w:cs="Arial"/>
        </w:rPr>
        <w:t>e</w:t>
      </w:r>
      <w:r w:rsidRPr="00CC31A1">
        <w:rPr>
          <w:rFonts w:ascii="Verdana" w:hAnsi="Verdana" w:cs="Arial"/>
        </w:rPr>
        <w:t xml:space="preserve"> prawne. </w:t>
      </w:r>
    </w:p>
    <w:p w14:paraId="3A29BEE2" w14:textId="77A4760F" w:rsidR="00172B52" w:rsidRDefault="00172B52" w:rsidP="00CC31A1">
      <w:pPr>
        <w:pStyle w:val="Normalny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Verdana" w:hAnsi="Verdana" w:cs="Arial"/>
          <w:sz w:val="22"/>
          <w:szCs w:val="22"/>
        </w:rPr>
      </w:pPr>
    </w:p>
    <w:p w14:paraId="60F527B9" w14:textId="129206AC" w:rsidR="00CC31A1" w:rsidRDefault="00CC31A1" w:rsidP="00CC31A1">
      <w:pPr>
        <w:pStyle w:val="Normalny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Verdana" w:hAnsi="Verdana" w:cs="Arial"/>
          <w:sz w:val="22"/>
          <w:szCs w:val="22"/>
        </w:rPr>
      </w:pPr>
      <w:r>
        <w:rPr>
          <w:rFonts w:ascii="Verdana" w:hAnsi="Verdana" w:cs="Arial"/>
          <w:sz w:val="22"/>
          <w:szCs w:val="22"/>
        </w:rPr>
        <w:t>Pyt. 2</w:t>
      </w:r>
    </w:p>
    <w:p w14:paraId="05381C01" w14:textId="5F6B3386" w:rsidR="00CC31A1" w:rsidRPr="00172B52" w:rsidRDefault="00CC31A1" w:rsidP="00CC31A1">
      <w:pPr>
        <w:pStyle w:val="Normalny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360" w:lineRule="auto"/>
        <w:jc w:val="both"/>
        <w:rPr>
          <w:rFonts w:ascii="Verdana" w:hAnsi="Verdana" w:cs="Arial"/>
          <w:sz w:val="22"/>
          <w:szCs w:val="22"/>
        </w:rPr>
      </w:pPr>
      <w:r>
        <w:rPr>
          <w:rFonts w:ascii="Verdana" w:hAnsi="Verdana" w:cs="Arial"/>
          <w:sz w:val="22"/>
          <w:szCs w:val="22"/>
        </w:rPr>
        <w:t>F</w:t>
      </w:r>
      <w:r w:rsidRPr="00D4294C">
        <w:rPr>
          <w:rFonts w:ascii="Verdana" w:hAnsi="Verdana" w:cs="Arial"/>
          <w:sz w:val="22"/>
          <w:szCs w:val="22"/>
        </w:rPr>
        <w:t>ormularz</w:t>
      </w:r>
      <w:r>
        <w:rPr>
          <w:rFonts w:ascii="Verdana" w:hAnsi="Verdana" w:cs="Arial"/>
          <w:sz w:val="22"/>
          <w:szCs w:val="22"/>
        </w:rPr>
        <w:t xml:space="preserve"> ofertowy</w:t>
      </w:r>
      <w:r w:rsidRPr="00D4294C">
        <w:rPr>
          <w:rFonts w:ascii="Verdana" w:hAnsi="Verdana" w:cs="Arial"/>
          <w:sz w:val="22"/>
          <w:szCs w:val="22"/>
        </w:rPr>
        <w:t xml:space="preserve"> można wypełnić komputerowo, wydrukować i podpisać tylko ostatnią stronę</w:t>
      </w:r>
      <w:r>
        <w:rPr>
          <w:rFonts w:ascii="Verdana" w:hAnsi="Verdana" w:cs="Arial"/>
          <w:sz w:val="22"/>
          <w:szCs w:val="22"/>
        </w:rPr>
        <w:t xml:space="preserve">. Wykonawca nie jest zobowiązany do </w:t>
      </w:r>
      <w:r w:rsidRPr="00D4294C">
        <w:rPr>
          <w:rFonts w:ascii="Verdana" w:hAnsi="Verdana" w:cs="Arial"/>
          <w:sz w:val="22"/>
          <w:szCs w:val="22"/>
        </w:rPr>
        <w:t>parafowa</w:t>
      </w:r>
      <w:r>
        <w:rPr>
          <w:rFonts w:ascii="Verdana" w:hAnsi="Verdana" w:cs="Arial"/>
          <w:sz w:val="22"/>
          <w:szCs w:val="22"/>
        </w:rPr>
        <w:t>nia wszystkich stron Formularza.</w:t>
      </w:r>
    </w:p>
    <w:p w14:paraId="5BDE9647" w14:textId="77777777" w:rsidR="00CC31A1" w:rsidRDefault="00CC31A1" w:rsidP="00CC31A1">
      <w:pPr>
        <w:pStyle w:val="Normalny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Verdana" w:hAnsi="Verdana" w:cs="Arial"/>
          <w:sz w:val="22"/>
          <w:szCs w:val="22"/>
        </w:rPr>
      </w:pPr>
    </w:p>
    <w:p w14:paraId="76995B53" w14:textId="77DED1F6" w:rsidR="00172B52" w:rsidRDefault="00172B52" w:rsidP="00172B52">
      <w:pPr>
        <w:pStyle w:val="Normalny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ind w:left="5664" w:firstLine="708"/>
        <w:jc w:val="both"/>
        <w:rPr>
          <w:rFonts w:ascii="Verdana" w:hAnsi="Verdana" w:cs="Arial"/>
          <w:sz w:val="22"/>
          <w:szCs w:val="22"/>
        </w:rPr>
      </w:pPr>
      <w:r>
        <w:rPr>
          <w:rFonts w:ascii="Verdana" w:hAnsi="Verdana" w:cs="Arial"/>
          <w:sz w:val="22"/>
          <w:szCs w:val="22"/>
        </w:rPr>
        <w:t xml:space="preserve"> Podpisała:</w:t>
      </w:r>
    </w:p>
    <w:p w14:paraId="10ECFCA8" w14:textId="366580DA" w:rsidR="002D20FE" w:rsidRDefault="002D20FE" w:rsidP="002D20FE">
      <w:pPr>
        <w:pStyle w:val="Normalny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ind w:left="5664"/>
        <w:jc w:val="both"/>
        <w:rPr>
          <w:rFonts w:ascii="Verdana" w:hAnsi="Verdana" w:cs="Arial"/>
          <w:sz w:val="22"/>
          <w:szCs w:val="22"/>
        </w:rPr>
      </w:pPr>
      <w:r>
        <w:rPr>
          <w:rFonts w:ascii="Verdana" w:hAnsi="Verdana" w:cs="Arial"/>
          <w:sz w:val="22"/>
          <w:szCs w:val="22"/>
        </w:rPr>
        <w:t>Jolanta Rodzik – Wiceprezes Zarządu</w:t>
      </w:r>
    </w:p>
    <w:sectPr w:rsidR="002D20FE" w:rsidSect="003C4101">
      <w:headerReference w:type="default" r:id="rId8"/>
      <w:footerReference w:type="default" r:id="rId9"/>
      <w:pgSz w:w="11906" w:h="16838"/>
      <w:pgMar w:top="1134" w:right="1417" w:bottom="1417" w:left="1417" w:header="1076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736CAC" w14:textId="77777777" w:rsidR="00782242" w:rsidRDefault="00782242" w:rsidP="00DA55B3">
      <w:pPr>
        <w:spacing w:after="0" w:line="240" w:lineRule="auto"/>
      </w:pPr>
      <w:r>
        <w:separator/>
      </w:r>
    </w:p>
  </w:endnote>
  <w:endnote w:type="continuationSeparator" w:id="0">
    <w:p w14:paraId="5F3D84D8" w14:textId="77777777" w:rsidR="00782242" w:rsidRDefault="00782242" w:rsidP="00DA55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auto"/>
    <w:pitch w:val="variable"/>
  </w:font>
  <w:font w:name="Arial Unicode MS">
    <w:panose1 w:val="020B0604020202020204"/>
    <w:charset w:val="00"/>
    <w:family w:val="swiss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978FF4" w14:textId="37A46D30" w:rsidR="0081655B" w:rsidRDefault="007A41E9" w:rsidP="00FF2BEF">
    <w:pPr>
      <w:pStyle w:val="Stopka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298CA620" wp14:editId="77489C63">
              <wp:simplePos x="0" y="0"/>
              <wp:positionH relativeFrom="rightMargin">
                <wp:posOffset>-3316605</wp:posOffset>
              </wp:positionH>
              <wp:positionV relativeFrom="page">
                <wp:posOffset>9940925</wp:posOffset>
              </wp:positionV>
              <wp:extent cx="762000" cy="660400"/>
              <wp:effectExtent l="0" t="0" r="0" b="0"/>
              <wp:wrapNone/>
              <wp:docPr id="2" name="Prostokąt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62000" cy="6604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</wps:spPr>
                    <wps:txbx>
                      <w:txbxContent>
                        <w:sdt>
                          <w:sdtPr>
                            <w:rPr>
                              <w:rFonts w:eastAsiaTheme="majorEastAsia" w:cstheme="minorHAnsi"/>
                            </w:rPr>
                            <w:id w:val="-515613074"/>
                          </w:sdtPr>
                          <w:sdtContent>
                            <w:p w14:paraId="13CDE980" w14:textId="77777777" w:rsidR="0081655B" w:rsidRPr="009B6BBF" w:rsidRDefault="0086192B" w:rsidP="00FF2BEF">
                              <w:pPr>
                                <w:jc w:val="center"/>
                                <w:rPr>
                                  <w:rFonts w:eastAsiaTheme="majorEastAsia" w:cstheme="minorHAnsi"/>
                                </w:rPr>
                              </w:pPr>
                              <w:r w:rsidRPr="009B6BBF">
                                <w:rPr>
                                  <w:rFonts w:eastAsiaTheme="minorEastAsia" w:cstheme="minorHAnsi"/>
                                </w:rPr>
                                <w:fldChar w:fldCharType="begin"/>
                              </w:r>
                              <w:r w:rsidR="0081655B" w:rsidRPr="009B6BBF">
                                <w:rPr>
                                  <w:rFonts w:cstheme="minorHAnsi"/>
                                </w:rPr>
                                <w:instrText>PAGE  \* MERGEFORMAT</w:instrText>
                              </w:r>
                              <w:r w:rsidRPr="009B6BBF">
                                <w:rPr>
                                  <w:rFonts w:eastAsiaTheme="minorEastAsia" w:cstheme="minorHAnsi"/>
                                </w:rPr>
                                <w:fldChar w:fldCharType="separate"/>
                              </w:r>
                              <w:r w:rsidR="003C1999" w:rsidRPr="003C1999">
                                <w:rPr>
                                  <w:rFonts w:eastAsiaTheme="majorEastAsia" w:cstheme="minorHAnsi"/>
                                  <w:noProof/>
                                </w:rPr>
                                <w:t>2</w:t>
                              </w:r>
                              <w:r w:rsidRPr="009B6BBF">
                                <w:rPr>
                                  <w:rFonts w:eastAsiaTheme="majorEastAsia" w:cstheme="minorHAnsi"/>
                                </w:rPr>
                                <w:fldChar w:fldCharType="end"/>
                              </w:r>
                            </w:p>
                          </w:sdtContent>
                        </w:sdt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98CA620" id="Prostokąt 2" o:spid="_x0000_s1026" style="position:absolute;margin-left:-261.15pt;margin-top:782.75pt;width:60pt;height:52pt;z-index:251660288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" o:allowincell="f" stroked="f">
              <v:textbox>
                <w:txbxContent>
                  <w:sdt>
                    <w:sdtPr>
                      <w:rPr>
                        <w:rFonts w:eastAsiaTheme="majorEastAsia" w:cstheme="minorHAnsi"/>
                      </w:rPr>
                      <w:id w:val="-515613074"/>
                    </w:sdtPr>
                    <w:sdtContent>
                      <w:p w14:paraId="13CDE980" w14:textId="77777777" w:rsidR="0081655B" w:rsidRPr="009B6BBF" w:rsidRDefault="0086192B" w:rsidP="00FF2BEF">
                        <w:pPr>
                          <w:jc w:val="center"/>
                          <w:rPr>
                            <w:rFonts w:eastAsiaTheme="majorEastAsia" w:cstheme="minorHAnsi"/>
                          </w:rPr>
                        </w:pPr>
                        <w:r w:rsidRPr="009B6BBF">
                          <w:rPr>
                            <w:rFonts w:eastAsiaTheme="minorEastAsia" w:cstheme="minorHAnsi"/>
                          </w:rPr>
                          <w:fldChar w:fldCharType="begin"/>
                        </w:r>
                        <w:r w:rsidR="0081655B" w:rsidRPr="009B6BBF">
                          <w:rPr>
                            <w:rFonts w:cstheme="minorHAnsi"/>
                          </w:rPr>
                          <w:instrText>PAGE  \* MERGEFORMAT</w:instrText>
                        </w:r>
                        <w:r w:rsidRPr="009B6BBF">
                          <w:rPr>
                            <w:rFonts w:eastAsiaTheme="minorEastAsia" w:cstheme="minorHAnsi"/>
                          </w:rPr>
                          <w:fldChar w:fldCharType="separate"/>
                        </w:r>
                        <w:r w:rsidR="003C1999" w:rsidRPr="003C1999">
                          <w:rPr>
                            <w:rFonts w:eastAsiaTheme="majorEastAsia" w:cstheme="minorHAnsi"/>
                            <w:noProof/>
                          </w:rPr>
                          <w:t>2</w:t>
                        </w:r>
                        <w:r w:rsidRPr="009B6BBF">
                          <w:rPr>
                            <w:rFonts w:eastAsiaTheme="majorEastAsia" w:cstheme="minorHAnsi"/>
                          </w:rPr>
                          <w:fldChar w:fldCharType="end"/>
                        </w:r>
                      </w:p>
                    </w:sdtContent>
                  </w:sdt>
                </w:txbxContent>
              </v:textbox>
              <w10:wrap anchorx="margin" anchory="page"/>
            </v:rect>
          </w:pict>
        </mc:Fallback>
      </mc:AlternateContent>
    </w:r>
  </w:p>
  <w:p w14:paraId="0C7A8A37" w14:textId="77777777" w:rsidR="0081655B" w:rsidRDefault="0081655B" w:rsidP="00FF2BEF">
    <w:pPr>
      <w:pStyle w:val="Stopka"/>
    </w:pPr>
  </w:p>
  <w:p w14:paraId="54151C26" w14:textId="77777777" w:rsidR="0081655B" w:rsidRDefault="0081655B" w:rsidP="00FF2BEF">
    <w:pPr>
      <w:pStyle w:val="Stopka"/>
    </w:pPr>
  </w:p>
  <w:p w14:paraId="48E5B22C" w14:textId="77777777" w:rsidR="0081655B" w:rsidRDefault="0081655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27A1F0" w14:textId="77777777" w:rsidR="00782242" w:rsidRDefault="00782242" w:rsidP="00DA55B3">
      <w:pPr>
        <w:spacing w:after="0" w:line="240" w:lineRule="auto"/>
      </w:pPr>
      <w:r>
        <w:separator/>
      </w:r>
    </w:p>
  </w:footnote>
  <w:footnote w:type="continuationSeparator" w:id="0">
    <w:p w14:paraId="412E21CC" w14:textId="77777777" w:rsidR="00782242" w:rsidRDefault="00782242" w:rsidP="00DA55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D489B0" w14:textId="77777777" w:rsidR="00930E9A" w:rsidRDefault="00930E9A" w:rsidP="00930E9A">
    <w:pPr>
      <w:spacing w:after="0" w:line="360" w:lineRule="auto"/>
      <w:jc w:val="both"/>
      <w:rPr>
        <w:rFonts w:ascii="Times New Roman" w:hAnsi="Times New Roman" w:cs="Times New Roman"/>
        <w:sz w:val="24"/>
        <w:szCs w:val="24"/>
      </w:rPr>
    </w:pPr>
    <w:r>
      <w:rPr>
        <w:noProof/>
        <w:sz w:val="24"/>
      </w:rPr>
      <mc:AlternateContent>
        <mc:Choice Requires="wpg">
          <w:drawing>
            <wp:anchor distT="0" distB="0" distL="0" distR="0" simplePos="0" relativeHeight="251669504" behindDoc="0" locked="0" layoutInCell="1" allowOverlap="1" wp14:anchorId="18B31FD3" wp14:editId="2AD890EF">
              <wp:simplePos x="0" y="0"/>
              <wp:positionH relativeFrom="page">
                <wp:posOffset>5748020</wp:posOffset>
              </wp:positionH>
              <wp:positionV relativeFrom="paragraph">
                <wp:posOffset>400050</wp:posOffset>
              </wp:positionV>
              <wp:extent cx="868680" cy="322580"/>
              <wp:effectExtent l="0" t="0" r="0" b="0"/>
              <wp:wrapNone/>
              <wp:docPr id="89" name="Group 8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868680" cy="322580"/>
                        <a:chOff x="0" y="0"/>
                        <a:chExt cx="868680" cy="322580"/>
                      </a:xfrm>
                    </wpg:grpSpPr>
                    <pic:pic xmlns:pic="http://schemas.openxmlformats.org/drawingml/2006/picture">
                      <pic:nvPicPr>
                        <pic:cNvPr id="90" name="Image 90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203212" y="51556"/>
                          <a:ext cx="665001" cy="27102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91" name="Image 91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0" y="64415"/>
                          <a:ext cx="84649" cy="135299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92" name="Image 92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80975" y="0"/>
                          <a:ext cx="209880" cy="26402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095CE315" id="Group 89" o:spid="_x0000_s1026" style="position:absolute;margin-left:452.6pt;margin-top:31.5pt;width:68.4pt;height:25.4pt;z-index:251669504;mso-wrap-distance-left:0;mso-wrap-distance-right:0;mso-position-horizontal-relative:page" coordsize="8686,32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90" o:spid="_x0000_s1027" type="#_x0000_t75" style="position:absolute;left:2032;top:515;width:6650;height:27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">
                <v:imagedata r:id="rId4" o:title=""/>
              </v:shape>
              <v:shape id="Image 91" o:spid="_x0000_s1028" type="#_x0000_t75" style="position:absolute;top:644;width:846;height:13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">
                <v:imagedata r:id="rId5" o:title=""/>
              </v:shape>
              <v:shape id="Image 92" o:spid="_x0000_s1029" type="#_x0000_t75" style="position:absolute;left:809;width:2099;height:26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">
                <v:imagedata r:id="rId6" o:title=""/>
              </v:shape>
              <w10:wrap anchorx="page"/>
            </v:group>
          </w:pict>
        </mc:Fallback>
      </mc:AlternateContent>
    </w:r>
    <w:r>
      <w:rPr>
        <w:noProof/>
        <w:sz w:val="24"/>
      </w:rPr>
      <mc:AlternateContent>
        <mc:Choice Requires="wps">
          <w:drawing>
            <wp:anchor distT="0" distB="0" distL="0" distR="0" simplePos="0" relativeHeight="251668480" behindDoc="0" locked="0" layoutInCell="1" allowOverlap="1" wp14:anchorId="513CEBE7" wp14:editId="2932D6E9">
              <wp:simplePos x="0" y="0"/>
              <wp:positionH relativeFrom="page">
                <wp:posOffset>5633720</wp:posOffset>
              </wp:positionH>
              <wp:positionV relativeFrom="paragraph">
                <wp:posOffset>375285</wp:posOffset>
              </wp:positionV>
              <wp:extent cx="10795" cy="324485"/>
              <wp:effectExtent l="0" t="0" r="0" b="0"/>
              <wp:wrapNone/>
              <wp:docPr id="88" name="Graphic 8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0795" cy="32448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0795" h="324485">
                            <a:moveTo>
                              <a:pt x="10795" y="0"/>
                            </a:moveTo>
                            <a:lnTo>
                              <a:pt x="0" y="0"/>
                            </a:lnTo>
                            <a:lnTo>
                              <a:pt x="0" y="323989"/>
                            </a:lnTo>
                            <a:lnTo>
                              <a:pt x="10795" y="323989"/>
                            </a:lnTo>
                            <a:lnTo>
                              <a:pt x="10795" y="0"/>
                            </a:lnTo>
                            <a:close/>
                          </a:path>
                        </a:pathLst>
                      </a:custGeom>
                      <a:solidFill>
                        <a:srgbClr val="2B2A29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A5EEE43" id="Graphic 88" o:spid="_x0000_s1026" style="position:absolute;margin-left:443.6pt;margin-top:29.55pt;width:.85pt;height:25.55pt;z-index:251668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795,3244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" path="m10795,l,,,323989r10795,l10795,xe" fillcolor="#2b2a29" stroked="f">
              <v:path arrowok="t"/>
              <w10:wrap anchorx="page"/>
            </v:shape>
          </w:pict>
        </mc:Fallback>
      </mc:AlternateContent>
    </w:r>
    <w:r>
      <w:rPr>
        <w:noProof/>
        <w:sz w:val="24"/>
      </w:rPr>
      <mc:AlternateContent>
        <mc:Choice Requires="wpg">
          <w:drawing>
            <wp:anchor distT="0" distB="0" distL="0" distR="0" simplePos="0" relativeHeight="251667456" behindDoc="0" locked="0" layoutInCell="1" allowOverlap="1" wp14:anchorId="1E6B61E4" wp14:editId="189738FA">
              <wp:simplePos x="0" y="0"/>
              <wp:positionH relativeFrom="page">
                <wp:posOffset>4943475</wp:posOffset>
              </wp:positionH>
              <wp:positionV relativeFrom="paragraph">
                <wp:posOffset>370840</wp:posOffset>
              </wp:positionV>
              <wp:extent cx="486409" cy="324485"/>
              <wp:effectExtent l="0" t="0" r="0" b="0"/>
              <wp:wrapNone/>
              <wp:docPr id="81" name="Group 8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486409" cy="324485"/>
                        <a:chOff x="0" y="0"/>
                        <a:chExt cx="486409" cy="324485"/>
                      </a:xfrm>
                    </wpg:grpSpPr>
                    <wps:wsp>
                      <wps:cNvPr id="82" name="Graphic 82"/>
                      <wps:cNvSpPr/>
                      <wps:spPr>
                        <a:xfrm>
                          <a:off x="0" y="0"/>
                          <a:ext cx="486409" cy="3244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6409" h="324485">
                              <a:moveTo>
                                <a:pt x="486003" y="0"/>
                              </a:moveTo>
                              <a:lnTo>
                                <a:pt x="0" y="0"/>
                              </a:lnTo>
                              <a:lnTo>
                                <a:pt x="0" y="323976"/>
                              </a:lnTo>
                              <a:lnTo>
                                <a:pt x="486003" y="323976"/>
                              </a:lnTo>
                              <a:lnTo>
                                <a:pt x="4860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469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3" name="Graphic 83"/>
                      <wps:cNvSpPr/>
                      <wps:spPr>
                        <a:xfrm>
                          <a:off x="120161" y="38588"/>
                          <a:ext cx="245745" cy="2457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5745" h="245745">
                              <a:moveTo>
                                <a:pt x="33578" y="118579"/>
                              </a:moveTo>
                              <a:lnTo>
                                <a:pt x="20751" y="118579"/>
                              </a:lnTo>
                              <a:lnTo>
                                <a:pt x="16789" y="106375"/>
                              </a:lnTo>
                              <a:lnTo>
                                <a:pt x="12827" y="118579"/>
                              </a:lnTo>
                              <a:lnTo>
                                <a:pt x="0" y="118579"/>
                              </a:lnTo>
                              <a:lnTo>
                                <a:pt x="10375" y="126123"/>
                              </a:lnTo>
                              <a:lnTo>
                                <a:pt x="6413" y="138328"/>
                              </a:lnTo>
                              <a:lnTo>
                                <a:pt x="16789" y="130784"/>
                              </a:lnTo>
                              <a:lnTo>
                                <a:pt x="27165" y="138328"/>
                              </a:lnTo>
                              <a:lnTo>
                                <a:pt x="23202" y="126123"/>
                              </a:lnTo>
                              <a:lnTo>
                                <a:pt x="33578" y="118579"/>
                              </a:lnTo>
                              <a:close/>
                            </a:path>
                            <a:path w="245745" h="245745">
                              <a:moveTo>
                                <a:pt x="47942" y="171386"/>
                              </a:moveTo>
                              <a:lnTo>
                                <a:pt x="35115" y="171386"/>
                              </a:lnTo>
                              <a:lnTo>
                                <a:pt x="31153" y="159181"/>
                              </a:lnTo>
                              <a:lnTo>
                                <a:pt x="27190" y="171386"/>
                              </a:lnTo>
                              <a:lnTo>
                                <a:pt x="14363" y="171386"/>
                              </a:lnTo>
                              <a:lnTo>
                                <a:pt x="24739" y="178930"/>
                              </a:lnTo>
                              <a:lnTo>
                                <a:pt x="20777" y="191135"/>
                              </a:lnTo>
                              <a:lnTo>
                                <a:pt x="31153" y="183591"/>
                              </a:lnTo>
                              <a:lnTo>
                                <a:pt x="41541" y="191135"/>
                              </a:lnTo>
                              <a:lnTo>
                                <a:pt x="37566" y="178930"/>
                              </a:lnTo>
                              <a:lnTo>
                                <a:pt x="47942" y="171386"/>
                              </a:lnTo>
                              <a:close/>
                            </a:path>
                            <a:path w="245745" h="245745">
                              <a:moveTo>
                                <a:pt x="47942" y="65214"/>
                              </a:moveTo>
                              <a:lnTo>
                                <a:pt x="35115" y="65214"/>
                              </a:lnTo>
                              <a:lnTo>
                                <a:pt x="31153" y="53009"/>
                              </a:lnTo>
                              <a:lnTo>
                                <a:pt x="27190" y="65214"/>
                              </a:lnTo>
                              <a:lnTo>
                                <a:pt x="14363" y="65214"/>
                              </a:lnTo>
                              <a:lnTo>
                                <a:pt x="24739" y="72758"/>
                              </a:lnTo>
                              <a:lnTo>
                                <a:pt x="20777" y="84950"/>
                              </a:lnTo>
                              <a:lnTo>
                                <a:pt x="31153" y="77406"/>
                              </a:lnTo>
                              <a:lnTo>
                                <a:pt x="41541" y="84950"/>
                              </a:lnTo>
                              <a:lnTo>
                                <a:pt x="37566" y="72758"/>
                              </a:lnTo>
                              <a:lnTo>
                                <a:pt x="47942" y="65214"/>
                              </a:lnTo>
                              <a:close/>
                            </a:path>
                            <a:path w="245745" h="245745">
                              <a:moveTo>
                                <a:pt x="86817" y="210362"/>
                              </a:moveTo>
                              <a:lnTo>
                                <a:pt x="73990" y="210362"/>
                              </a:lnTo>
                              <a:lnTo>
                                <a:pt x="70027" y="198158"/>
                              </a:lnTo>
                              <a:lnTo>
                                <a:pt x="66065" y="210362"/>
                              </a:lnTo>
                              <a:lnTo>
                                <a:pt x="53238" y="210362"/>
                              </a:lnTo>
                              <a:lnTo>
                                <a:pt x="63614" y="217906"/>
                              </a:lnTo>
                              <a:lnTo>
                                <a:pt x="59651" y="230111"/>
                              </a:lnTo>
                              <a:lnTo>
                                <a:pt x="70027" y="222554"/>
                              </a:lnTo>
                              <a:lnTo>
                                <a:pt x="80416" y="230111"/>
                              </a:lnTo>
                              <a:lnTo>
                                <a:pt x="76441" y="217906"/>
                              </a:lnTo>
                              <a:lnTo>
                                <a:pt x="86817" y="210362"/>
                              </a:lnTo>
                              <a:close/>
                            </a:path>
                            <a:path w="245745" h="245745">
                              <a:moveTo>
                                <a:pt x="86817" y="26873"/>
                              </a:moveTo>
                              <a:lnTo>
                                <a:pt x="73990" y="26873"/>
                              </a:lnTo>
                              <a:lnTo>
                                <a:pt x="70027" y="14668"/>
                              </a:lnTo>
                              <a:lnTo>
                                <a:pt x="66065" y="26873"/>
                              </a:lnTo>
                              <a:lnTo>
                                <a:pt x="53238" y="26873"/>
                              </a:lnTo>
                              <a:lnTo>
                                <a:pt x="63614" y="34417"/>
                              </a:lnTo>
                              <a:lnTo>
                                <a:pt x="59651" y="46621"/>
                              </a:lnTo>
                              <a:lnTo>
                                <a:pt x="70027" y="39077"/>
                              </a:lnTo>
                              <a:lnTo>
                                <a:pt x="80416" y="46621"/>
                              </a:lnTo>
                              <a:lnTo>
                                <a:pt x="76441" y="34417"/>
                              </a:lnTo>
                              <a:lnTo>
                                <a:pt x="86817" y="26873"/>
                              </a:lnTo>
                              <a:close/>
                            </a:path>
                            <a:path w="245745" h="245745">
                              <a:moveTo>
                                <a:pt x="139623" y="225958"/>
                              </a:moveTo>
                              <a:lnTo>
                                <a:pt x="126796" y="225958"/>
                              </a:lnTo>
                              <a:lnTo>
                                <a:pt x="122834" y="213753"/>
                              </a:lnTo>
                              <a:lnTo>
                                <a:pt x="118872" y="225958"/>
                              </a:lnTo>
                              <a:lnTo>
                                <a:pt x="106045" y="225958"/>
                              </a:lnTo>
                              <a:lnTo>
                                <a:pt x="116420" y="233502"/>
                              </a:lnTo>
                              <a:lnTo>
                                <a:pt x="112458" y="245706"/>
                              </a:lnTo>
                              <a:lnTo>
                                <a:pt x="122834" y="238150"/>
                              </a:lnTo>
                              <a:lnTo>
                                <a:pt x="133210" y="245706"/>
                              </a:lnTo>
                              <a:lnTo>
                                <a:pt x="129247" y="233502"/>
                              </a:lnTo>
                              <a:lnTo>
                                <a:pt x="139623" y="225958"/>
                              </a:lnTo>
                              <a:close/>
                            </a:path>
                            <a:path w="245745" h="245745">
                              <a:moveTo>
                                <a:pt x="139623" y="12204"/>
                              </a:moveTo>
                              <a:lnTo>
                                <a:pt x="126796" y="12204"/>
                              </a:lnTo>
                              <a:lnTo>
                                <a:pt x="122834" y="0"/>
                              </a:lnTo>
                              <a:lnTo>
                                <a:pt x="118872" y="12204"/>
                              </a:lnTo>
                              <a:lnTo>
                                <a:pt x="106045" y="12204"/>
                              </a:lnTo>
                              <a:lnTo>
                                <a:pt x="116420" y="19748"/>
                              </a:lnTo>
                              <a:lnTo>
                                <a:pt x="112458" y="31953"/>
                              </a:lnTo>
                              <a:lnTo>
                                <a:pt x="122834" y="24409"/>
                              </a:lnTo>
                              <a:lnTo>
                                <a:pt x="133210" y="31953"/>
                              </a:lnTo>
                              <a:lnTo>
                                <a:pt x="129247" y="19748"/>
                              </a:lnTo>
                              <a:lnTo>
                                <a:pt x="139623" y="12204"/>
                              </a:lnTo>
                              <a:close/>
                            </a:path>
                            <a:path w="245745" h="245745">
                              <a:moveTo>
                                <a:pt x="192443" y="210362"/>
                              </a:moveTo>
                              <a:lnTo>
                                <a:pt x="179616" y="210362"/>
                              </a:lnTo>
                              <a:lnTo>
                                <a:pt x="175653" y="198158"/>
                              </a:lnTo>
                              <a:lnTo>
                                <a:pt x="171691" y="210362"/>
                              </a:lnTo>
                              <a:lnTo>
                                <a:pt x="158864" y="210362"/>
                              </a:lnTo>
                              <a:lnTo>
                                <a:pt x="169240" y="217906"/>
                              </a:lnTo>
                              <a:lnTo>
                                <a:pt x="165277" y="230111"/>
                              </a:lnTo>
                              <a:lnTo>
                                <a:pt x="175653" y="222554"/>
                              </a:lnTo>
                              <a:lnTo>
                                <a:pt x="186029" y="230111"/>
                              </a:lnTo>
                              <a:lnTo>
                                <a:pt x="182067" y="217906"/>
                              </a:lnTo>
                              <a:lnTo>
                                <a:pt x="192443" y="210362"/>
                              </a:lnTo>
                              <a:close/>
                            </a:path>
                            <a:path w="245745" h="245745">
                              <a:moveTo>
                                <a:pt x="192443" y="26873"/>
                              </a:moveTo>
                              <a:lnTo>
                                <a:pt x="179616" y="26873"/>
                              </a:lnTo>
                              <a:lnTo>
                                <a:pt x="175653" y="14668"/>
                              </a:lnTo>
                              <a:lnTo>
                                <a:pt x="171691" y="26873"/>
                              </a:lnTo>
                              <a:lnTo>
                                <a:pt x="158864" y="26873"/>
                              </a:lnTo>
                              <a:lnTo>
                                <a:pt x="169240" y="34417"/>
                              </a:lnTo>
                              <a:lnTo>
                                <a:pt x="165277" y="46621"/>
                              </a:lnTo>
                              <a:lnTo>
                                <a:pt x="175653" y="39077"/>
                              </a:lnTo>
                              <a:lnTo>
                                <a:pt x="186029" y="46621"/>
                              </a:lnTo>
                              <a:lnTo>
                                <a:pt x="182067" y="34417"/>
                              </a:lnTo>
                              <a:lnTo>
                                <a:pt x="192443" y="26873"/>
                              </a:lnTo>
                              <a:close/>
                            </a:path>
                            <a:path w="245745" h="245745">
                              <a:moveTo>
                                <a:pt x="231317" y="171386"/>
                              </a:moveTo>
                              <a:lnTo>
                                <a:pt x="218490" y="171386"/>
                              </a:lnTo>
                              <a:lnTo>
                                <a:pt x="214528" y="159181"/>
                              </a:lnTo>
                              <a:lnTo>
                                <a:pt x="210566" y="171386"/>
                              </a:lnTo>
                              <a:lnTo>
                                <a:pt x="197739" y="171386"/>
                              </a:lnTo>
                              <a:lnTo>
                                <a:pt x="208114" y="178930"/>
                              </a:lnTo>
                              <a:lnTo>
                                <a:pt x="204152" y="191135"/>
                              </a:lnTo>
                              <a:lnTo>
                                <a:pt x="214528" y="183591"/>
                              </a:lnTo>
                              <a:lnTo>
                                <a:pt x="224917" y="191135"/>
                              </a:lnTo>
                              <a:lnTo>
                                <a:pt x="220941" y="178930"/>
                              </a:lnTo>
                              <a:lnTo>
                                <a:pt x="231317" y="171386"/>
                              </a:lnTo>
                              <a:close/>
                            </a:path>
                            <a:path w="245745" h="245745">
                              <a:moveTo>
                                <a:pt x="231317" y="65214"/>
                              </a:moveTo>
                              <a:lnTo>
                                <a:pt x="218490" y="65214"/>
                              </a:lnTo>
                              <a:lnTo>
                                <a:pt x="214528" y="53009"/>
                              </a:lnTo>
                              <a:lnTo>
                                <a:pt x="210566" y="65214"/>
                              </a:lnTo>
                              <a:lnTo>
                                <a:pt x="197739" y="65214"/>
                              </a:lnTo>
                              <a:lnTo>
                                <a:pt x="208114" y="72758"/>
                              </a:lnTo>
                              <a:lnTo>
                                <a:pt x="204152" y="84950"/>
                              </a:lnTo>
                              <a:lnTo>
                                <a:pt x="214528" y="77406"/>
                              </a:lnTo>
                              <a:lnTo>
                                <a:pt x="224917" y="84950"/>
                              </a:lnTo>
                              <a:lnTo>
                                <a:pt x="220941" y="72758"/>
                              </a:lnTo>
                              <a:lnTo>
                                <a:pt x="231317" y="65214"/>
                              </a:lnTo>
                              <a:close/>
                            </a:path>
                            <a:path w="245745" h="245745">
                              <a:moveTo>
                                <a:pt x="245681" y="118579"/>
                              </a:moveTo>
                              <a:lnTo>
                                <a:pt x="232854" y="118579"/>
                              </a:lnTo>
                              <a:lnTo>
                                <a:pt x="228892" y="106375"/>
                              </a:lnTo>
                              <a:lnTo>
                                <a:pt x="224929" y="118579"/>
                              </a:lnTo>
                              <a:lnTo>
                                <a:pt x="212102" y="118579"/>
                              </a:lnTo>
                              <a:lnTo>
                                <a:pt x="222478" y="126123"/>
                              </a:lnTo>
                              <a:lnTo>
                                <a:pt x="218503" y="138328"/>
                              </a:lnTo>
                              <a:lnTo>
                                <a:pt x="228892" y="130784"/>
                              </a:lnTo>
                              <a:lnTo>
                                <a:pt x="239268" y="138328"/>
                              </a:lnTo>
                              <a:lnTo>
                                <a:pt x="235305" y="126123"/>
                              </a:lnTo>
                              <a:lnTo>
                                <a:pt x="245681" y="1185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EC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041E0D3" id="Group 81" o:spid="_x0000_s1026" style="position:absolute;margin-left:389.25pt;margin-top:29.2pt;width:38.3pt;height:25.55pt;z-index:251667456;mso-wrap-distance-left:0;mso-wrap-distance-right:0;mso-position-horizontal-relative:page" coordsize="486409,3244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">
              <v:shape id="Graphic 82" o:spid="_x0000_s1027" style="position:absolute;width:486409;height:324485;visibility:visible;mso-wrap-style:square;v-text-anchor:top" coordsize="486409,324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" path="m486003,l,,,323976r486003,l486003,xe" fillcolor="#254695" stroked="f">
                <v:path arrowok="t"/>
              </v:shape>
              <v:shape id="Graphic 83" o:spid="_x0000_s1028" style="position:absolute;left:120161;top:38588;width:245745;height:245745;visibility:visible;mso-wrap-style:square;v-text-anchor:top" coordsize="245745,245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" path="m33578,118579r-12827,l16789,106375r-3962,12204l,118579r10375,7544l6413,138328r10376,-7544l27165,138328,23202,126123r10376,-7544xem47942,171386r-12827,l31153,159181r-3963,12205l14363,171386r10376,7544l20777,191135r10376,-7544l41541,191135,37566,178930r10376,-7544xem47942,65214r-12827,l31153,53009,27190,65214r-12827,l24739,72758,20777,84950,31153,77406r10388,7544l37566,72758,47942,65214xem86817,210362r-12827,l70027,198158r-3962,12204l53238,210362r10376,7544l59651,230111r10376,-7557l80416,230111,76441,217906r10376,-7544xem86817,26873r-12827,l70027,14668,66065,26873r-12827,l63614,34417,59651,46621,70027,39077r10389,7544l76441,34417,86817,26873xem139623,225958r-12827,l122834,213753r-3962,12205l106045,225958r10375,7544l112458,245706r10376,-7556l133210,245706r-3963,-12204l139623,225958xem139623,12204r-12827,l122834,r-3962,12204l106045,12204r10375,7544l112458,31953r10376,-7544l133210,31953,129247,19748r10376,-7544xem192443,210362r-12827,l175653,198158r-3962,12204l158864,210362r10376,7544l165277,230111r10376,-7557l186029,230111r-3962,-12205l192443,210362xem192443,26873r-12827,l175653,14668r-3962,12205l158864,26873r10376,7544l165277,46621r10376,-7544l186029,46621,182067,34417r10376,-7544xem231317,171386r-12827,l214528,159181r-3962,12205l197739,171386r10375,7544l204152,191135r10376,-7544l224917,191135r-3976,-12205l231317,171386xem231317,65214r-12827,l214528,53009r-3962,12205l197739,65214r10375,7544l204152,84950r10376,-7544l224917,84950,220941,72758r10376,-7544xem245681,118579r-12827,l228892,106375r-3963,12204l212102,118579r10376,7544l218503,138328r10389,-7544l239268,138328r-3963,-12205l245681,118579xe" fillcolor="#ffec00" stroked="f">
                <v:path arrowok="t"/>
              </v:shape>
              <w10:wrap anchorx="page"/>
            </v:group>
          </w:pict>
        </mc:Fallback>
      </mc:AlternateContent>
    </w:r>
    <w:r>
      <w:rPr>
        <w:noProof/>
        <w:sz w:val="24"/>
      </w:rPr>
      <w:drawing>
        <wp:anchor distT="0" distB="0" distL="0" distR="0" simplePos="0" relativeHeight="251666432" behindDoc="0" locked="0" layoutInCell="1" allowOverlap="1" wp14:anchorId="7C719DCB" wp14:editId="2DBF5FD2">
          <wp:simplePos x="0" y="0"/>
          <wp:positionH relativeFrom="page">
            <wp:posOffset>3862070</wp:posOffset>
          </wp:positionH>
          <wp:positionV relativeFrom="paragraph">
            <wp:posOffset>474469</wp:posOffset>
          </wp:positionV>
          <wp:extent cx="907978" cy="200025"/>
          <wp:effectExtent l="0" t="0" r="0" b="0"/>
          <wp:wrapNone/>
          <wp:docPr id="80" name="Image 8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" name="Image 80"/>
                  <pic:cNvPicPr/>
                </pic:nvPicPr>
                <pic:blipFill>
                  <a:blip r:embed="rId7" cstate="print"/>
                  <a:stretch>
                    <a:fillRect/>
                  </a:stretch>
                </pic:blipFill>
                <pic:spPr>
                  <a:xfrm>
                    <a:off x="0" y="0"/>
                    <a:ext cx="907978" cy="200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4"/>
      </w:rPr>
      <w:drawing>
        <wp:anchor distT="0" distB="0" distL="0" distR="0" simplePos="0" relativeHeight="251665408" behindDoc="0" locked="0" layoutInCell="1" allowOverlap="1" wp14:anchorId="21CBC47F" wp14:editId="213E015F">
          <wp:simplePos x="0" y="0"/>
          <wp:positionH relativeFrom="page">
            <wp:posOffset>3014345</wp:posOffset>
          </wp:positionH>
          <wp:positionV relativeFrom="paragraph">
            <wp:posOffset>495300</wp:posOffset>
          </wp:positionV>
          <wp:extent cx="637655" cy="182022"/>
          <wp:effectExtent l="0" t="0" r="0" b="0"/>
          <wp:wrapNone/>
          <wp:docPr id="84" name="Image 8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" name="Image 84"/>
                  <pic:cNvPicPr/>
                </pic:nvPicPr>
                <pic:blipFill>
                  <a:blip r:embed="rId8" cstate="print"/>
                  <a:stretch>
                    <a:fillRect/>
                  </a:stretch>
                </pic:blipFill>
                <pic:spPr>
                  <a:xfrm>
                    <a:off x="0" y="0"/>
                    <a:ext cx="637655" cy="1820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4"/>
      </w:rPr>
      <mc:AlternateContent>
        <mc:Choice Requires="wpg">
          <w:drawing>
            <wp:anchor distT="0" distB="0" distL="0" distR="0" simplePos="0" relativeHeight="251664384" behindDoc="0" locked="0" layoutInCell="1" allowOverlap="1" wp14:anchorId="62C76D0E" wp14:editId="17AFA03C">
              <wp:simplePos x="0" y="0"/>
              <wp:positionH relativeFrom="page">
                <wp:posOffset>2414270</wp:posOffset>
              </wp:positionH>
              <wp:positionV relativeFrom="paragraph">
                <wp:posOffset>438150</wp:posOffset>
              </wp:positionV>
              <wp:extent cx="486409" cy="323850"/>
              <wp:effectExtent l="0" t="0" r="0" b="0"/>
              <wp:wrapNone/>
              <wp:docPr id="85" name="Group 8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486409" cy="323850"/>
                        <a:chOff x="0" y="0"/>
                        <a:chExt cx="486409" cy="323850"/>
                      </a:xfrm>
                    </wpg:grpSpPr>
                    <wps:wsp>
                      <wps:cNvPr id="86" name="Graphic 86"/>
                      <wps:cNvSpPr/>
                      <wps:spPr>
                        <a:xfrm>
                          <a:off x="648" y="162118"/>
                          <a:ext cx="485140" cy="1619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5140" h="161925">
                              <a:moveTo>
                                <a:pt x="484708" y="0"/>
                              </a:moveTo>
                              <a:lnTo>
                                <a:pt x="0" y="0"/>
                              </a:lnTo>
                              <a:lnTo>
                                <a:pt x="0" y="161353"/>
                              </a:lnTo>
                              <a:lnTo>
                                <a:pt x="484708" y="161353"/>
                              </a:lnTo>
                              <a:lnTo>
                                <a:pt x="48470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62C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7" name="Graphic 87"/>
                      <wps:cNvSpPr/>
                      <wps:spPr>
                        <a:xfrm>
                          <a:off x="-7" y="9"/>
                          <a:ext cx="486409" cy="3238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6409" h="323850">
                              <a:moveTo>
                                <a:pt x="486003" y="0"/>
                              </a:moveTo>
                              <a:lnTo>
                                <a:pt x="0" y="0"/>
                              </a:lnTo>
                              <a:lnTo>
                                <a:pt x="0" y="1270"/>
                              </a:lnTo>
                              <a:lnTo>
                                <a:pt x="0" y="322580"/>
                              </a:lnTo>
                              <a:lnTo>
                                <a:pt x="0" y="323850"/>
                              </a:lnTo>
                              <a:lnTo>
                                <a:pt x="486003" y="323850"/>
                              </a:lnTo>
                              <a:lnTo>
                                <a:pt x="486003" y="322580"/>
                              </a:lnTo>
                              <a:lnTo>
                                <a:pt x="486003" y="1625"/>
                              </a:lnTo>
                              <a:lnTo>
                                <a:pt x="484492" y="1625"/>
                              </a:lnTo>
                              <a:lnTo>
                                <a:pt x="484492" y="322580"/>
                              </a:lnTo>
                              <a:lnTo>
                                <a:pt x="1536" y="322580"/>
                              </a:lnTo>
                              <a:lnTo>
                                <a:pt x="1536" y="1270"/>
                              </a:lnTo>
                              <a:lnTo>
                                <a:pt x="486003" y="1270"/>
                              </a:lnTo>
                              <a:lnTo>
                                <a:pt x="4860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8888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DC82669" id="Group 85" o:spid="_x0000_s1026" style="position:absolute;margin-left:190.1pt;margin-top:34.5pt;width:38.3pt;height:25.5pt;z-index:251664384;mso-wrap-distance-left:0;mso-wrap-distance-right:0;mso-position-horizontal-relative:page" coordsize="486409,323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">
              <v:shape id="Graphic 86" o:spid="_x0000_s1027" style="position:absolute;left:648;top:162118;width:485140;height:161925;visibility:visible;mso-wrap-style:square;v-text-anchor:top" coordsize="485140,161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" path="m484708,l,,,161353r484708,l484708,xe" fillcolor="#b62c35" stroked="f">
                <v:path arrowok="t"/>
              </v:shape>
              <v:shape id="Graphic 87" o:spid="_x0000_s1028" style="position:absolute;left:-7;top:9;width:486409;height:323850;visibility:visible;mso-wrap-style:square;v-text-anchor:top" coordsize="486409,323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" path="m486003,l,,,1270,,322580r,1270l486003,323850r,-1270l486003,1625r-1511,l484492,322580r-482956,l1536,1270r484467,l486003,xe" fillcolor="#888" stroked="f">
                <v:path arrowok="t"/>
              </v:shape>
              <w10:wrap anchorx="page"/>
            </v:group>
          </w:pict>
        </mc:Fallback>
      </mc:AlternateContent>
    </w:r>
    <w:r>
      <w:rPr>
        <w:noProof/>
        <w:sz w:val="20"/>
      </w:rPr>
      <w:drawing>
        <wp:anchor distT="0" distB="0" distL="0" distR="0" simplePos="0" relativeHeight="251663360" behindDoc="1" locked="0" layoutInCell="1" allowOverlap="1" wp14:anchorId="47A2D1B9" wp14:editId="4C547B53">
          <wp:simplePos x="0" y="0"/>
          <wp:positionH relativeFrom="page">
            <wp:posOffset>1343025</wp:posOffset>
          </wp:positionH>
          <wp:positionV relativeFrom="paragraph">
            <wp:posOffset>490855</wp:posOffset>
          </wp:positionV>
          <wp:extent cx="925195" cy="200025"/>
          <wp:effectExtent l="0" t="0" r="8255" b="9525"/>
          <wp:wrapTopAndBottom/>
          <wp:docPr id="98" name="Image 98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" name="Image 98"/>
                  <pic:cNvPicPr/>
                </pic:nvPicPr>
                <pic:blipFill>
                  <a:blip r:embed="rId9" cstate="print"/>
                  <a:stretch>
                    <a:fillRect/>
                  </a:stretch>
                </pic:blipFill>
                <pic:spPr>
                  <a:xfrm>
                    <a:off x="0" y="0"/>
                    <a:ext cx="925195" cy="200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g">
          <w:drawing>
            <wp:anchor distT="0" distB="0" distL="0" distR="0" simplePos="0" relativeHeight="251662336" behindDoc="1" locked="0" layoutInCell="1" allowOverlap="1" wp14:anchorId="600C062D" wp14:editId="4855E32F">
              <wp:simplePos x="0" y="0"/>
              <wp:positionH relativeFrom="page">
                <wp:posOffset>899795</wp:posOffset>
              </wp:positionH>
              <wp:positionV relativeFrom="paragraph">
                <wp:posOffset>266700</wp:posOffset>
              </wp:positionV>
              <wp:extent cx="325120" cy="540385"/>
              <wp:effectExtent l="0" t="0" r="0" b="0"/>
              <wp:wrapTopAndBottom/>
              <wp:docPr id="93" name="Group 9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25120" cy="540385"/>
                        <a:chOff x="0" y="0"/>
                        <a:chExt cx="325120" cy="540385"/>
                      </a:xfrm>
                    </wpg:grpSpPr>
                    <wps:wsp>
                      <wps:cNvPr id="94" name="Graphic 94"/>
                      <wps:cNvSpPr/>
                      <wps:spPr>
                        <a:xfrm>
                          <a:off x="0" y="0"/>
                          <a:ext cx="108585" cy="1085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8585" h="108585">
                              <a:moveTo>
                                <a:pt x="107988" y="0"/>
                              </a:moveTo>
                              <a:lnTo>
                                <a:pt x="0" y="0"/>
                              </a:lnTo>
                              <a:lnTo>
                                <a:pt x="0" y="108000"/>
                              </a:lnTo>
                              <a:lnTo>
                                <a:pt x="107988" y="108000"/>
                              </a:lnTo>
                              <a:lnTo>
                                <a:pt x="10798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ADAD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5" name="Graphic 95"/>
                      <wps:cNvSpPr/>
                      <wps:spPr>
                        <a:xfrm>
                          <a:off x="38502" y="36913"/>
                          <a:ext cx="31115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115" h="36830">
                              <a:moveTo>
                                <a:pt x="30035" y="0"/>
                              </a:moveTo>
                              <a:lnTo>
                                <a:pt x="26123" y="0"/>
                              </a:lnTo>
                              <a:lnTo>
                                <a:pt x="15341" y="15366"/>
                              </a:lnTo>
                              <a:lnTo>
                                <a:pt x="4559" y="0"/>
                              </a:lnTo>
                              <a:lnTo>
                                <a:pt x="596" y="0"/>
                              </a:lnTo>
                              <a:lnTo>
                                <a:pt x="13296" y="17678"/>
                              </a:lnTo>
                              <a:lnTo>
                                <a:pt x="0" y="36398"/>
                              </a:lnTo>
                              <a:lnTo>
                                <a:pt x="3886" y="36398"/>
                              </a:lnTo>
                              <a:lnTo>
                                <a:pt x="15341" y="20053"/>
                              </a:lnTo>
                              <a:lnTo>
                                <a:pt x="26860" y="36398"/>
                              </a:lnTo>
                              <a:lnTo>
                                <a:pt x="30848" y="36398"/>
                              </a:lnTo>
                              <a:lnTo>
                                <a:pt x="17449" y="17678"/>
                              </a:lnTo>
                              <a:lnTo>
                                <a:pt x="3003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6" name="Graphic 96"/>
                      <wps:cNvSpPr/>
                      <wps:spPr>
                        <a:xfrm>
                          <a:off x="108963" y="108224"/>
                          <a:ext cx="216535" cy="43243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6535" h="432434">
                              <a:moveTo>
                                <a:pt x="216001" y="0"/>
                              </a:moveTo>
                              <a:lnTo>
                                <a:pt x="0" y="67500"/>
                              </a:lnTo>
                              <a:lnTo>
                                <a:pt x="0" y="391502"/>
                              </a:lnTo>
                              <a:lnTo>
                                <a:pt x="216001" y="432003"/>
                              </a:lnTo>
                              <a:lnTo>
                                <a:pt x="21600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469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97" name="Image 97"/>
                        <pic:cNvPicPr/>
                      </pic:nvPicPr>
                      <pic:blipFill>
                        <a:blip r:embed="rId10" cstate="print"/>
                        <a:stretch>
                          <a:fillRect/>
                        </a:stretch>
                      </pic:blipFill>
                      <pic:spPr>
                        <a:xfrm>
                          <a:off x="108993" y="184500"/>
                          <a:ext cx="215971" cy="281076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EB4E57B" id="Group 93" o:spid="_x0000_s1026" style="position:absolute;margin-left:70.85pt;margin-top:21pt;width:25.6pt;height:42.55pt;z-index:-251654144;mso-wrap-distance-left:0;mso-wrap-distance-right:0;mso-position-horizontal-relative:page" coordsize="3251,540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">
              <v:shape id="Graphic 94" o:spid="_x0000_s1027" style="position:absolute;width:1085;height:1085;visibility:visible;mso-wrap-style:square;v-text-anchor:top" coordsize="108585,108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" path="m107988,l,,,108000r107988,l107988,xe" fillcolor="#dadada" stroked="f">
                <v:path arrowok="t"/>
              </v:shape>
              <v:shape id="Graphic 95" o:spid="_x0000_s1028" style="position:absolute;left:385;top:369;width:311;height:368;visibility:visible;mso-wrap-style:square;v-text-anchor:top" coordsize="31115,36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" path="m30035,l26123,,15341,15366,4559,,596,,13296,17678,,36398r3886,l15341,20053,26860,36398r3988,l17449,17678,30035,xe" fillcolor="#1d1d1b" stroked="f">
                <v:path arrowok="t"/>
              </v:shape>
              <v:shape id="Graphic 96" o:spid="_x0000_s1029" style="position:absolute;left:1089;top:1082;width:2165;height:4324;visibility:visible;mso-wrap-style:square;v-text-anchor:top" coordsize="216535,4324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" path="m216001,l,67500,,391502r216001,40501l216001,xe" fillcolor="#254695" stroked="f">
                <v:path arrowok="t"/>
              </v:shape>
              <v:shape id="Image 97" o:spid="_x0000_s1030" type="#_x0000_t75" style="position:absolute;left:1089;top:1845;width:2160;height:2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">
                <v:imagedata r:id="rId11" o:title=""/>
              </v:shape>
              <w10:wrap type="topAndBottom" anchorx="page"/>
            </v:group>
          </w:pict>
        </mc:Fallback>
      </mc:AlternateContent>
    </w:r>
  </w:p>
  <w:p w14:paraId="386970F2" w14:textId="61325267" w:rsidR="0081655B" w:rsidRPr="00930E9A" w:rsidRDefault="0081655B" w:rsidP="00930E9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2033F"/>
    <w:multiLevelType w:val="hybridMultilevel"/>
    <w:tmpl w:val="7C22C386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>
      <w:start w:val="1"/>
      <w:numFmt w:val="lowerLetter"/>
      <w:lvlText w:val="%2."/>
      <w:lvlJc w:val="left"/>
      <w:pPr>
        <w:ind w:left="2149" w:hanging="360"/>
      </w:pPr>
    </w:lvl>
    <w:lvl w:ilvl="2" w:tplc="0415001B">
      <w:start w:val="1"/>
      <w:numFmt w:val="lowerRoman"/>
      <w:lvlText w:val="%3."/>
      <w:lvlJc w:val="right"/>
      <w:pPr>
        <w:ind w:left="2869" w:hanging="180"/>
      </w:pPr>
    </w:lvl>
    <w:lvl w:ilvl="3" w:tplc="0415000F">
      <w:start w:val="1"/>
      <w:numFmt w:val="decimal"/>
      <w:lvlText w:val="%4."/>
      <w:lvlJc w:val="left"/>
      <w:pPr>
        <w:ind w:left="3589" w:hanging="360"/>
      </w:pPr>
    </w:lvl>
    <w:lvl w:ilvl="4" w:tplc="04150019">
      <w:start w:val="1"/>
      <w:numFmt w:val="lowerLetter"/>
      <w:lvlText w:val="%5."/>
      <w:lvlJc w:val="left"/>
      <w:pPr>
        <w:ind w:left="4309" w:hanging="360"/>
      </w:pPr>
    </w:lvl>
    <w:lvl w:ilvl="5" w:tplc="0415001B">
      <w:start w:val="1"/>
      <w:numFmt w:val="lowerRoman"/>
      <w:lvlText w:val="%6."/>
      <w:lvlJc w:val="right"/>
      <w:pPr>
        <w:ind w:left="5029" w:hanging="180"/>
      </w:pPr>
    </w:lvl>
    <w:lvl w:ilvl="6" w:tplc="0415000F">
      <w:start w:val="1"/>
      <w:numFmt w:val="decimal"/>
      <w:lvlText w:val="%7."/>
      <w:lvlJc w:val="left"/>
      <w:pPr>
        <w:ind w:left="5749" w:hanging="360"/>
      </w:pPr>
    </w:lvl>
    <w:lvl w:ilvl="7" w:tplc="04150019">
      <w:start w:val="1"/>
      <w:numFmt w:val="lowerLetter"/>
      <w:lvlText w:val="%8."/>
      <w:lvlJc w:val="left"/>
      <w:pPr>
        <w:ind w:left="6469" w:hanging="360"/>
      </w:pPr>
    </w:lvl>
    <w:lvl w:ilvl="8" w:tplc="0415001B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05CA594A"/>
    <w:multiLevelType w:val="hybridMultilevel"/>
    <w:tmpl w:val="741EFE0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066E5A7E"/>
    <w:multiLevelType w:val="hybridMultilevel"/>
    <w:tmpl w:val="8B4420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9B0BA1"/>
    <w:multiLevelType w:val="multilevel"/>
    <w:tmpl w:val="632E68E0"/>
    <w:lvl w:ilvl="0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2"/>
      <w:numFmt w:val="decimal"/>
      <w:lvlText w:val="%4."/>
      <w:lvlJc w:val="left"/>
      <w:pPr>
        <w:ind w:left="2880" w:hanging="360"/>
      </w:pPr>
      <w:rPr>
        <w:rFonts w:hint="default"/>
        <w:color w:val="auto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0" w:hanging="360"/>
      </w:pPr>
      <w:rPr>
        <w:rFonts w:hint="default"/>
        <w:b w:val="0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" w15:restartNumberingAfterBreak="0">
    <w:nsid w:val="08FC64AD"/>
    <w:multiLevelType w:val="hybridMultilevel"/>
    <w:tmpl w:val="40208E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967E86"/>
    <w:multiLevelType w:val="hybridMultilevel"/>
    <w:tmpl w:val="809C62B4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0C2818B5"/>
    <w:multiLevelType w:val="hybridMultilevel"/>
    <w:tmpl w:val="FC5866EC"/>
    <w:lvl w:ilvl="0" w:tplc="BE8ED280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0DC04387"/>
    <w:multiLevelType w:val="hybridMultilevel"/>
    <w:tmpl w:val="AB101B1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2F62A7"/>
    <w:multiLevelType w:val="hybridMultilevel"/>
    <w:tmpl w:val="9AC296A8"/>
    <w:lvl w:ilvl="0" w:tplc="1F845484">
      <w:start w:val="1"/>
      <w:numFmt w:val="upperRoman"/>
      <w:lvlText w:val="%1."/>
      <w:lvlJc w:val="left"/>
      <w:pPr>
        <w:ind w:left="1429" w:hanging="720"/>
      </w:pPr>
      <w:rPr>
        <w:rFonts w:hint="default"/>
        <w:u w:val="none"/>
      </w:r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>
      <w:start w:val="1"/>
      <w:numFmt w:val="lowerRoman"/>
      <w:lvlText w:val="%3."/>
      <w:lvlJc w:val="right"/>
      <w:pPr>
        <w:ind w:left="2509" w:hanging="180"/>
      </w:pPr>
    </w:lvl>
    <w:lvl w:ilvl="3" w:tplc="0415000F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0FAB39FF"/>
    <w:multiLevelType w:val="multilevel"/>
    <w:tmpl w:val="934EBCA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19E1674"/>
    <w:multiLevelType w:val="hybridMultilevel"/>
    <w:tmpl w:val="370AE59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6E5F8F"/>
    <w:multiLevelType w:val="hybridMultilevel"/>
    <w:tmpl w:val="5F6C37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E5146E"/>
    <w:multiLevelType w:val="hybridMultilevel"/>
    <w:tmpl w:val="CC209F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9A515AB"/>
    <w:multiLevelType w:val="multilevel"/>
    <w:tmpl w:val="00CA8BEA"/>
    <w:lvl w:ilvl="0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A5F52CB"/>
    <w:multiLevelType w:val="hybridMultilevel"/>
    <w:tmpl w:val="D66EC8AC"/>
    <w:lvl w:ilvl="0" w:tplc="E9FAD368">
      <w:start w:val="1"/>
      <w:numFmt w:val="decimal"/>
      <w:lvlText w:val="%1)"/>
      <w:lvlJc w:val="left"/>
      <w:pPr>
        <w:ind w:left="1146" w:hanging="360"/>
      </w:pPr>
      <w:rPr>
        <w:rFonts w:hint="default"/>
        <w:i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1A85148C"/>
    <w:multiLevelType w:val="hybridMultilevel"/>
    <w:tmpl w:val="F236B9A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2B361A6"/>
    <w:multiLevelType w:val="hybridMultilevel"/>
    <w:tmpl w:val="B74452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34B3858"/>
    <w:multiLevelType w:val="multilevel"/>
    <w:tmpl w:val="9D5A0854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928" w:hanging="360"/>
      </w:pPr>
      <w:rPr>
        <w:rFonts w:eastAsia="Calibri" w:hint="default"/>
        <w:b w:val="0"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424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392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4848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5416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6344" w:hanging="1800"/>
      </w:pPr>
      <w:rPr>
        <w:rFonts w:hint="default"/>
        <w:b w:val="0"/>
      </w:rPr>
    </w:lvl>
  </w:abstractNum>
  <w:abstractNum w:abstractNumId="18" w15:restartNumberingAfterBreak="0">
    <w:nsid w:val="24FE4FBD"/>
    <w:multiLevelType w:val="hybridMultilevel"/>
    <w:tmpl w:val="75EA0C7A"/>
    <w:lvl w:ilvl="0" w:tplc="22D228E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9F84FFD"/>
    <w:multiLevelType w:val="hybridMultilevel"/>
    <w:tmpl w:val="39944CF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01E21EC"/>
    <w:multiLevelType w:val="hybridMultilevel"/>
    <w:tmpl w:val="8D66E97E"/>
    <w:lvl w:ilvl="0" w:tplc="493033D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38FA4132">
      <w:start w:val="1"/>
      <w:numFmt w:val="decimal"/>
      <w:lvlText w:val="%2."/>
      <w:lvlJc w:val="left"/>
      <w:pPr>
        <w:ind w:left="786" w:hanging="360"/>
      </w:pPr>
      <w:rPr>
        <w:rFonts w:eastAsia="Calibri" w:hint="default"/>
        <w:b w:val="0"/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0A725AF"/>
    <w:multiLevelType w:val="hybridMultilevel"/>
    <w:tmpl w:val="A5BA46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30638AE"/>
    <w:multiLevelType w:val="hybridMultilevel"/>
    <w:tmpl w:val="46941B3A"/>
    <w:lvl w:ilvl="0" w:tplc="D4C2A8EC">
      <w:start w:val="1"/>
      <w:numFmt w:val="decimal"/>
      <w:lvlText w:val="%1)"/>
      <w:lvlJc w:val="left"/>
      <w:pPr>
        <w:ind w:left="1146" w:hanging="360"/>
      </w:pPr>
      <w:rPr>
        <w:rFonts w:hint="default"/>
        <w:b w:val="0"/>
        <w:i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 w15:restartNumberingAfterBreak="0">
    <w:nsid w:val="335E4B23"/>
    <w:multiLevelType w:val="hybridMultilevel"/>
    <w:tmpl w:val="AB101B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5054D4B"/>
    <w:multiLevelType w:val="hybridMultilevel"/>
    <w:tmpl w:val="017C2E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C83282D"/>
    <w:multiLevelType w:val="hybridMultilevel"/>
    <w:tmpl w:val="0608B4F0"/>
    <w:lvl w:ilvl="0" w:tplc="0415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26" w15:restartNumberingAfterBreak="0">
    <w:nsid w:val="48D54D21"/>
    <w:multiLevelType w:val="hybridMultilevel"/>
    <w:tmpl w:val="437C66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96D2492"/>
    <w:multiLevelType w:val="hybridMultilevel"/>
    <w:tmpl w:val="446C7A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DE166AA"/>
    <w:multiLevelType w:val="hybridMultilevel"/>
    <w:tmpl w:val="C36A70E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EFC5EB2"/>
    <w:multiLevelType w:val="hybridMultilevel"/>
    <w:tmpl w:val="531E20F0"/>
    <w:lvl w:ilvl="0" w:tplc="0415000F">
      <w:start w:val="1"/>
      <w:numFmt w:val="decimal"/>
      <w:lvlText w:val="%1."/>
      <w:lvlJc w:val="left"/>
      <w:pPr>
        <w:ind w:left="1287" w:hanging="360"/>
      </w:pPr>
    </w:lvl>
    <w:lvl w:ilvl="1" w:tplc="A7004482">
      <w:start w:val="1"/>
      <w:numFmt w:val="lowerLetter"/>
      <w:lvlText w:val="%2)"/>
      <w:lvlJc w:val="left"/>
      <w:pPr>
        <w:ind w:left="2007" w:hanging="360"/>
      </w:pPr>
    </w:lvl>
    <w:lvl w:ilvl="2" w:tplc="0415001B">
      <w:start w:val="1"/>
      <w:numFmt w:val="lowerRoman"/>
      <w:lvlText w:val="%3."/>
      <w:lvlJc w:val="right"/>
      <w:pPr>
        <w:ind w:left="2727" w:hanging="180"/>
      </w:pPr>
    </w:lvl>
    <w:lvl w:ilvl="3" w:tplc="0415000F">
      <w:start w:val="1"/>
      <w:numFmt w:val="decimal"/>
      <w:lvlText w:val="%4."/>
      <w:lvlJc w:val="left"/>
      <w:pPr>
        <w:ind w:left="3447" w:hanging="360"/>
      </w:pPr>
    </w:lvl>
    <w:lvl w:ilvl="4" w:tplc="04150019">
      <w:start w:val="1"/>
      <w:numFmt w:val="lowerLetter"/>
      <w:lvlText w:val="%5."/>
      <w:lvlJc w:val="left"/>
      <w:pPr>
        <w:ind w:left="4167" w:hanging="360"/>
      </w:pPr>
    </w:lvl>
    <w:lvl w:ilvl="5" w:tplc="0415001B">
      <w:start w:val="1"/>
      <w:numFmt w:val="lowerRoman"/>
      <w:lvlText w:val="%6."/>
      <w:lvlJc w:val="right"/>
      <w:pPr>
        <w:ind w:left="4887" w:hanging="180"/>
      </w:pPr>
    </w:lvl>
    <w:lvl w:ilvl="6" w:tplc="0415000F">
      <w:start w:val="1"/>
      <w:numFmt w:val="decimal"/>
      <w:lvlText w:val="%7."/>
      <w:lvlJc w:val="left"/>
      <w:pPr>
        <w:ind w:left="5607" w:hanging="360"/>
      </w:pPr>
    </w:lvl>
    <w:lvl w:ilvl="7" w:tplc="04150019">
      <w:start w:val="1"/>
      <w:numFmt w:val="lowerLetter"/>
      <w:lvlText w:val="%8."/>
      <w:lvlJc w:val="left"/>
      <w:pPr>
        <w:ind w:left="6327" w:hanging="360"/>
      </w:pPr>
    </w:lvl>
    <w:lvl w:ilvl="8" w:tplc="0415001B">
      <w:start w:val="1"/>
      <w:numFmt w:val="lowerRoman"/>
      <w:lvlText w:val="%9."/>
      <w:lvlJc w:val="right"/>
      <w:pPr>
        <w:ind w:left="7047" w:hanging="180"/>
      </w:pPr>
    </w:lvl>
  </w:abstractNum>
  <w:abstractNum w:abstractNumId="30" w15:restartNumberingAfterBreak="0">
    <w:nsid w:val="510B620B"/>
    <w:multiLevelType w:val="hybridMultilevel"/>
    <w:tmpl w:val="1668E958"/>
    <w:lvl w:ilvl="0" w:tplc="63BA3F54">
      <w:start w:val="1"/>
      <w:numFmt w:val="lowerLetter"/>
      <w:lvlText w:val="%1)"/>
      <w:lvlJc w:val="left"/>
      <w:pPr>
        <w:ind w:left="1080" w:hanging="360"/>
      </w:pPr>
      <w:rPr>
        <w:i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5086927"/>
    <w:multiLevelType w:val="hybridMultilevel"/>
    <w:tmpl w:val="55BEAB76"/>
    <w:lvl w:ilvl="0" w:tplc="7DACB99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75230E9"/>
    <w:multiLevelType w:val="hybridMultilevel"/>
    <w:tmpl w:val="5070282E"/>
    <w:lvl w:ilvl="0" w:tplc="C3A63B3A">
      <w:start w:val="1"/>
      <w:numFmt w:val="decimal"/>
      <w:lvlText w:val="%1."/>
      <w:lvlJc w:val="left"/>
      <w:pPr>
        <w:ind w:left="425"/>
      </w:pPr>
      <w:rPr>
        <w:rFonts w:ascii="Verdana" w:eastAsia="Times New Roman" w:hAnsi="Verdana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AFC81E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1068B1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64C87A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A2298B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CC6795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76CE66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BCCABE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FF4579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5788344E"/>
    <w:multiLevelType w:val="hybridMultilevel"/>
    <w:tmpl w:val="4C1E8864"/>
    <w:lvl w:ilvl="0" w:tplc="0E3EB68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82E1557"/>
    <w:multiLevelType w:val="hybridMultilevel"/>
    <w:tmpl w:val="CE66C7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EAF29D3"/>
    <w:multiLevelType w:val="hybridMultilevel"/>
    <w:tmpl w:val="A6186F58"/>
    <w:lvl w:ilvl="0" w:tplc="2AD6A3E2">
      <w:start w:val="1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07A7177"/>
    <w:multiLevelType w:val="hybridMultilevel"/>
    <w:tmpl w:val="D408C884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1E67577"/>
    <w:multiLevelType w:val="hybridMultilevel"/>
    <w:tmpl w:val="974E058C"/>
    <w:lvl w:ilvl="0" w:tplc="E30CFA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41C5F03"/>
    <w:multiLevelType w:val="multilevel"/>
    <w:tmpl w:val="9E2EB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C6E114A"/>
    <w:multiLevelType w:val="hybridMultilevel"/>
    <w:tmpl w:val="FF3EB3D6"/>
    <w:lvl w:ilvl="0" w:tplc="BF001AF2">
      <w:start w:val="1"/>
      <w:numFmt w:val="decimal"/>
      <w:lvlText w:val="%1)"/>
      <w:lvlJc w:val="left"/>
      <w:pPr>
        <w:ind w:left="786" w:hanging="360"/>
      </w:pPr>
      <w:rPr>
        <w:b w:val="0"/>
        <w:i w:val="0"/>
        <w:color w:val="auto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40" w15:restartNumberingAfterBreak="0">
    <w:nsid w:val="72324701"/>
    <w:multiLevelType w:val="hybridMultilevel"/>
    <w:tmpl w:val="7968EEFC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6E44C89"/>
    <w:multiLevelType w:val="hybridMultilevel"/>
    <w:tmpl w:val="EF94C7EA"/>
    <w:lvl w:ilvl="0" w:tplc="B426A0C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7123C01"/>
    <w:multiLevelType w:val="hybridMultilevel"/>
    <w:tmpl w:val="A52ABBD6"/>
    <w:lvl w:ilvl="0" w:tplc="514C25C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9602313">
    <w:abstractNumId w:val="35"/>
  </w:num>
  <w:num w:numId="2" w16cid:durableId="802118567">
    <w:abstractNumId w:val="20"/>
  </w:num>
  <w:num w:numId="3" w16cid:durableId="859976753">
    <w:abstractNumId w:val="17"/>
  </w:num>
  <w:num w:numId="4" w16cid:durableId="825586721">
    <w:abstractNumId w:val="8"/>
  </w:num>
  <w:num w:numId="5" w16cid:durableId="1341812918">
    <w:abstractNumId w:val="31"/>
  </w:num>
  <w:num w:numId="6" w16cid:durableId="1630434342">
    <w:abstractNumId w:val="3"/>
  </w:num>
  <w:num w:numId="7" w16cid:durableId="1207524669">
    <w:abstractNumId w:val="14"/>
  </w:num>
  <w:num w:numId="8" w16cid:durableId="2012483541">
    <w:abstractNumId w:val="22"/>
  </w:num>
  <w:num w:numId="9" w16cid:durableId="38017788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764916219">
    <w:abstractNumId w:val="29"/>
  </w:num>
  <w:num w:numId="11" w16cid:durableId="129560241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24518992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492141808">
    <w:abstractNumId w:val="1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461454646">
    <w:abstractNumId w:val="29"/>
  </w:num>
  <w:num w:numId="15" w16cid:durableId="148886414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395666181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678044764">
    <w:abstractNumId w:val="11"/>
  </w:num>
  <w:num w:numId="18" w16cid:durableId="901139293">
    <w:abstractNumId w:val="23"/>
  </w:num>
  <w:num w:numId="19" w16cid:durableId="165753278">
    <w:abstractNumId w:val="19"/>
  </w:num>
  <w:num w:numId="20" w16cid:durableId="120902887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238131312">
    <w:abstractNumId w:val="33"/>
  </w:num>
  <w:num w:numId="22" w16cid:durableId="183905053">
    <w:abstractNumId w:val="41"/>
  </w:num>
  <w:num w:numId="23" w16cid:durableId="848720156">
    <w:abstractNumId w:val="38"/>
  </w:num>
  <w:num w:numId="24" w16cid:durableId="1011908074">
    <w:abstractNumId w:val="37"/>
  </w:num>
  <w:num w:numId="25" w16cid:durableId="1804153064">
    <w:abstractNumId w:val="36"/>
  </w:num>
  <w:num w:numId="26" w16cid:durableId="1854687616">
    <w:abstractNumId w:val="40"/>
  </w:num>
  <w:num w:numId="27" w16cid:durableId="1216241160">
    <w:abstractNumId w:val="1"/>
  </w:num>
  <w:num w:numId="28" w16cid:durableId="678511487">
    <w:abstractNumId w:val="15"/>
  </w:num>
  <w:num w:numId="29" w16cid:durableId="75714055">
    <w:abstractNumId w:val="42"/>
  </w:num>
  <w:num w:numId="30" w16cid:durableId="1706645">
    <w:abstractNumId w:val="6"/>
  </w:num>
  <w:num w:numId="31" w16cid:durableId="1724256742">
    <w:abstractNumId w:val="25"/>
  </w:num>
  <w:num w:numId="32" w16cid:durableId="810947790">
    <w:abstractNumId w:val="24"/>
  </w:num>
  <w:num w:numId="33" w16cid:durableId="5183242">
    <w:abstractNumId w:val="12"/>
  </w:num>
  <w:num w:numId="34" w16cid:durableId="1912041377">
    <w:abstractNumId w:val="28"/>
  </w:num>
  <w:num w:numId="35" w16cid:durableId="1600790009">
    <w:abstractNumId w:val="7"/>
  </w:num>
  <w:num w:numId="36" w16cid:durableId="997148567">
    <w:abstractNumId w:val="18"/>
  </w:num>
  <w:num w:numId="37" w16cid:durableId="84154413">
    <w:abstractNumId w:val="16"/>
  </w:num>
  <w:num w:numId="38" w16cid:durableId="22292431">
    <w:abstractNumId w:val="32"/>
  </w:num>
  <w:num w:numId="39" w16cid:durableId="2009478620">
    <w:abstractNumId w:val="4"/>
  </w:num>
  <w:num w:numId="40" w16cid:durableId="104772837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386687046">
    <w:abstractNumId w:val="0"/>
  </w:num>
  <w:num w:numId="42" w16cid:durableId="1890605954">
    <w:abstractNumId w:val="26"/>
  </w:num>
  <w:num w:numId="43" w16cid:durableId="745079591">
    <w:abstractNumId w:val="10"/>
  </w:num>
  <w:num w:numId="44" w16cid:durableId="2027294201">
    <w:abstractNumId w:val="21"/>
  </w:num>
  <w:num w:numId="45" w16cid:durableId="539167617">
    <w:abstractNumId w:val="2"/>
  </w:num>
  <w:num w:numId="46" w16cid:durableId="1625770374">
    <w:abstractNumId w:val="34"/>
  </w:num>
  <w:num w:numId="47" w16cid:durableId="1951350052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DAD"/>
    <w:rsid w:val="00003D38"/>
    <w:rsid w:val="00020779"/>
    <w:rsid w:val="00021F47"/>
    <w:rsid w:val="000700CB"/>
    <w:rsid w:val="000B0ECD"/>
    <w:rsid w:val="000E1080"/>
    <w:rsid w:val="000E5A9C"/>
    <w:rsid w:val="00104AC3"/>
    <w:rsid w:val="00133330"/>
    <w:rsid w:val="0014635F"/>
    <w:rsid w:val="00156B32"/>
    <w:rsid w:val="00166D84"/>
    <w:rsid w:val="00172B52"/>
    <w:rsid w:val="001816CC"/>
    <w:rsid w:val="00196B3C"/>
    <w:rsid w:val="001A2AD2"/>
    <w:rsid w:val="001A539F"/>
    <w:rsid w:val="001B01B7"/>
    <w:rsid w:val="001B0D2E"/>
    <w:rsid w:val="001B2DFC"/>
    <w:rsid w:val="001B3A37"/>
    <w:rsid w:val="001C1268"/>
    <w:rsid w:val="001E4B5F"/>
    <w:rsid w:val="001E6C32"/>
    <w:rsid w:val="001F329B"/>
    <w:rsid w:val="00203497"/>
    <w:rsid w:val="00203A2C"/>
    <w:rsid w:val="00214C46"/>
    <w:rsid w:val="00214D2F"/>
    <w:rsid w:val="002241BB"/>
    <w:rsid w:val="002273C8"/>
    <w:rsid w:val="00233C4B"/>
    <w:rsid w:val="00242E0C"/>
    <w:rsid w:val="0024779F"/>
    <w:rsid w:val="002609E5"/>
    <w:rsid w:val="002638FD"/>
    <w:rsid w:val="0028762D"/>
    <w:rsid w:val="002944EE"/>
    <w:rsid w:val="002A4682"/>
    <w:rsid w:val="002A6552"/>
    <w:rsid w:val="002B1C83"/>
    <w:rsid w:val="002B3681"/>
    <w:rsid w:val="002C68AE"/>
    <w:rsid w:val="002D20FE"/>
    <w:rsid w:val="002D23D6"/>
    <w:rsid w:val="00311E99"/>
    <w:rsid w:val="003147B7"/>
    <w:rsid w:val="003344DC"/>
    <w:rsid w:val="00365A3B"/>
    <w:rsid w:val="00377CB1"/>
    <w:rsid w:val="00384C16"/>
    <w:rsid w:val="00392624"/>
    <w:rsid w:val="00397CC3"/>
    <w:rsid w:val="003A1E89"/>
    <w:rsid w:val="003A6FDA"/>
    <w:rsid w:val="003A7BA4"/>
    <w:rsid w:val="003B03A2"/>
    <w:rsid w:val="003B472E"/>
    <w:rsid w:val="003B6D88"/>
    <w:rsid w:val="003C1999"/>
    <w:rsid w:val="003C2B0E"/>
    <w:rsid w:val="003C4101"/>
    <w:rsid w:val="003E2105"/>
    <w:rsid w:val="003E5673"/>
    <w:rsid w:val="003F564F"/>
    <w:rsid w:val="003F6352"/>
    <w:rsid w:val="00404726"/>
    <w:rsid w:val="00424FE9"/>
    <w:rsid w:val="0043284B"/>
    <w:rsid w:val="004453B0"/>
    <w:rsid w:val="00446254"/>
    <w:rsid w:val="00451485"/>
    <w:rsid w:val="00451C9A"/>
    <w:rsid w:val="0045729B"/>
    <w:rsid w:val="00471120"/>
    <w:rsid w:val="00482C60"/>
    <w:rsid w:val="00483BF3"/>
    <w:rsid w:val="004904B5"/>
    <w:rsid w:val="00495214"/>
    <w:rsid w:val="004A2EF2"/>
    <w:rsid w:val="004A7837"/>
    <w:rsid w:val="004C0A28"/>
    <w:rsid w:val="004C127F"/>
    <w:rsid w:val="004F0103"/>
    <w:rsid w:val="004F1DCA"/>
    <w:rsid w:val="004F6FBC"/>
    <w:rsid w:val="00506237"/>
    <w:rsid w:val="0051606F"/>
    <w:rsid w:val="00525F1B"/>
    <w:rsid w:val="005273BF"/>
    <w:rsid w:val="00546034"/>
    <w:rsid w:val="005576FC"/>
    <w:rsid w:val="0056088D"/>
    <w:rsid w:val="00585DDC"/>
    <w:rsid w:val="00587686"/>
    <w:rsid w:val="005949A3"/>
    <w:rsid w:val="005A3BF6"/>
    <w:rsid w:val="005A7710"/>
    <w:rsid w:val="005B4DCD"/>
    <w:rsid w:val="005C00A8"/>
    <w:rsid w:val="005D28FF"/>
    <w:rsid w:val="005D577B"/>
    <w:rsid w:val="005E4206"/>
    <w:rsid w:val="005F0CA6"/>
    <w:rsid w:val="005F1A0F"/>
    <w:rsid w:val="005F565C"/>
    <w:rsid w:val="005F7FCB"/>
    <w:rsid w:val="006143C6"/>
    <w:rsid w:val="00615934"/>
    <w:rsid w:val="00635B33"/>
    <w:rsid w:val="00644C53"/>
    <w:rsid w:val="0065494A"/>
    <w:rsid w:val="00655C4F"/>
    <w:rsid w:val="00660880"/>
    <w:rsid w:val="00664DE4"/>
    <w:rsid w:val="00666651"/>
    <w:rsid w:val="0066731A"/>
    <w:rsid w:val="006707C8"/>
    <w:rsid w:val="00674348"/>
    <w:rsid w:val="00680DA8"/>
    <w:rsid w:val="00681BE5"/>
    <w:rsid w:val="00684972"/>
    <w:rsid w:val="00694DAD"/>
    <w:rsid w:val="006A5034"/>
    <w:rsid w:val="006B4701"/>
    <w:rsid w:val="006C4672"/>
    <w:rsid w:val="006D6A2D"/>
    <w:rsid w:val="006E51C9"/>
    <w:rsid w:val="006E565F"/>
    <w:rsid w:val="00703220"/>
    <w:rsid w:val="00727693"/>
    <w:rsid w:val="007339C6"/>
    <w:rsid w:val="0074174D"/>
    <w:rsid w:val="00751C3E"/>
    <w:rsid w:val="00752582"/>
    <w:rsid w:val="00752967"/>
    <w:rsid w:val="00781C7F"/>
    <w:rsid w:val="00782242"/>
    <w:rsid w:val="00786A6D"/>
    <w:rsid w:val="0079160E"/>
    <w:rsid w:val="00793DA9"/>
    <w:rsid w:val="007A41E9"/>
    <w:rsid w:val="007A5881"/>
    <w:rsid w:val="007B13CF"/>
    <w:rsid w:val="007C0D03"/>
    <w:rsid w:val="007C6C32"/>
    <w:rsid w:val="007C736E"/>
    <w:rsid w:val="007E7D6B"/>
    <w:rsid w:val="007F1456"/>
    <w:rsid w:val="0081190F"/>
    <w:rsid w:val="00815F5B"/>
    <w:rsid w:val="0081655B"/>
    <w:rsid w:val="0083624A"/>
    <w:rsid w:val="008469C0"/>
    <w:rsid w:val="0086192B"/>
    <w:rsid w:val="008711D2"/>
    <w:rsid w:val="00887930"/>
    <w:rsid w:val="00892EC8"/>
    <w:rsid w:val="00895140"/>
    <w:rsid w:val="008A1CD2"/>
    <w:rsid w:val="008A4B00"/>
    <w:rsid w:val="008B1C1E"/>
    <w:rsid w:val="008B4651"/>
    <w:rsid w:val="008B5665"/>
    <w:rsid w:val="008C41A3"/>
    <w:rsid w:val="008D27BE"/>
    <w:rsid w:val="008D7E00"/>
    <w:rsid w:val="008F4D0D"/>
    <w:rsid w:val="008F5F6A"/>
    <w:rsid w:val="00910D7F"/>
    <w:rsid w:val="00915634"/>
    <w:rsid w:val="00915B03"/>
    <w:rsid w:val="00930E9A"/>
    <w:rsid w:val="00933B6C"/>
    <w:rsid w:val="0093440C"/>
    <w:rsid w:val="0094186D"/>
    <w:rsid w:val="00942920"/>
    <w:rsid w:val="00942DFE"/>
    <w:rsid w:val="0094702F"/>
    <w:rsid w:val="00947107"/>
    <w:rsid w:val="00992AE4"/>
    <w:rsid w:val="009936E8"/>
    <w:rsid w:val="009B082D"/>
    <w:rsid w:val="009B3C12"/>
    <w:rsid w:val="009C7B36"/>
    <w:rsid w:val="009D00DA"/>
    <w:rsid w:val="009F2A1F"/>
    <w:rsid w:val="00A020F7"/>
    <w:rsid w:val="00A0457C"/>
    <w:rsid w:val="00A2196D"/>
    <w:rsid w:val="00A24084"/>
    <w:rsid w:val="00A366BB"/>
    <w:rsid w:val="00A41E86"/>
    <w:rsid w:val="00A60D9C"/>
    <w:rsid w:val="00A64E3D"/>
    <w:rsid w:val="00A655BB"/>
    <w:rsid w:val="00A74BF0"/>
    <w:rsid w:val="00AB024B"/>
    <w:rsid w:val="00AC0A43"/>
    <w:rsid w:val="00AC20B1"/>
    <w:rsid w:val="00AC58C6"/>
    <w:rsid w:val="00B028E5"/>
    <w:rsid w:val="00B101DD"/>
    <w:rsid w:val="00B101E7"/>
    <w:rsid w:val="00B20D43"/>
    <w:rsid w:val="00B24AB4"/>
    <w:rsid w:val="00B2685B"/>
    <w:rsid w:val="00B30730"/>
    <w:rsid w:val="00B320D7"/>
    <w:rsid w:val="00B3346F"/>
    <w:rsid w:val="00B347A6"/>
    <w:rsid w:val="00B370EF"/>
    <w:rsid w:val="00B37EF1"/>
    <w:rsid w:val="00B4208B"/>
    <w:rsid w:val="00B42778"/>
    <w:rsid w:val="00B50CB3"/>
    <w:rsid w:val="00B77DA8"/>
    <w:rsid w:val="00B92AAE"/>
    <w:rsid w:val="00BA142E"/>
    <w:rsid w:val="00BC536D"/>
    <w:rsid w:val="00BC5B8A"/>
    <w:rsid w:val="00BD3C73"/>
    <w:rsid w:val="00BD4AD3"/>
    <w:rsid w:val="00BD514A"/>
    <w:rsid w:val="00BE3854"/>
    <w:rsid w:val="00BF24FA"/>
    <w:rsid w:val="00BF7400"/>
    <w:rsid w:val="00C0548C"/>
    <w:rsid w:val="00C16880"/>
    <w:rsid w:val="00C45610"/>
    <w:rsid w:val="00C67AF9"/>
    <w:rsid w:val="00C779FA"/>
    <w:rsid w:val="00C8357F"/>
    <w:rsid w:val="00C859DF"/>
    <w:rsid w:val="00C875E3"/>
    <w:rsid w:val="00CA1939"/>
    <w:rsid w:val="00CB4BA4"/>
    <w:rsid w:val="00CC31A1"/>
    <w:rsid w:val="00CD2748"/>
    <w:rsid w:val="00CD48EF"/>
    <w:rsid w:val="00CF0EA6"/>
    <w:rsid w:val="00D029B0"/>
    <w:rsid w:val="00D070AA"/>
    <w:rsid w:val="00D33F9C"/>
    <w:rsid w:val="00D40136"/>
    <w:rsid w:val="00D4294C"/>
    <w:rsid w:val="00D4683F"/>
    <w:rsid w:val="00D52755"/>
    <w:rsid w:val="00D557B6"/>
    <w:rsid w:val="00D655BB"/>
    <w:rsid w:val="00D734AF"/>
    <w:rsid w:val="00D770B7"/>
    <w:rsid w:val="00D772D6"/>
    <w:rsid w:val="00D82B6D"/>
    <w:rsid w:val="00D83E23"/>
    <w:rsid w:val="00D8539C"/>
    <w:rsid w:val="00D95203"/>
    <w:rsid w:val="00D97DFE"/>
    <w:rsid w:val="00DA55B3"/>
    <w:rsid w:val="00DA5C6F"/>
    <w:rsid w:val="00DA6A52"/>
    <w:rsid w:val="00DB0BCF"/>
    <w:rsid w:val="00DC1DA0"/>
    <w:rsid w:val="00DC2F74"/>
    <w:rsid w:val="00DD506B"/>
    <w:rsid w:val="00DE40AD"/>
    <w:rsid w:val="00DE7AFE"/>
    <w:rsid w:val="00E00D86"/>
    <w:rsid w:val="00E1489D"/>
    <w:rsid w:val="00E16BAF"/>
    <w:rsid w:val="00E615A8"/>
    <w:rsid w:val="00E664F9"/>
    <w:rsid w:val="00E6686E"/>
    <w:rsid w:val="00E8670F"/>
    <w:rsid w:val="00EB15A2"/>
    <w:rsid w:val="00EB60DE"/>
    <w:rsid w:val="00EC695B"/>
    <w:rsid w:val="00EE12E1"/>
    <w:rsid w:val="00EE540D"/>
    <w:rsid w:val="00EE634E"/>
    <w:rsid w:val="00EF3AA2"/>
    <w:rsid w:val="00EF4087"/>
    <w:rsid w:val="00EF452D"/>
    <w:rsid w:val="00EF5D28"/>
    <w:rsid w:val="00F13600"/>
    <w:rsid w:val="00F315CC"/>
    <w:rsid w:val="00F33EC0"/>
    <w:rsid w:val="00F356D2"/>
    <w:rsid w:val="00F461F5"/>
    <w:rsid w:val="00F54680"/>
    <w:rsid w:val="00F61F03"/>
    <w:rsid w:val="00F76BF9"/>
    <w:rsid w:val="00FA2205"/>
    <w:rsid w:val="00FA2A95"/>
    <w:rsid w:val="00FA6BCF"/>
    <w:rsid w:val="00FB06BA"/>
    <w:rsid w:val="00FB5701"/>
    <w:rsid w:val="00FC2F37"/>
    <w:rsid w:val="00FD20BB"/>
    <w:rsid w:val="00FD49D7"/>
    <w:rsid w:val="00FD4C52"/>
    <w:rsid w:val="00FD5F3D"/>
    <w:rsid w:val="00FE0023"/>
    <w:rsid w:val="00FF0398"/>
    <w:rsid w:val="00FF2450"/>
    <w:rsid w:val="00FF2BEF"/>
    <w:rsid w:val="00FF48B7"/>
    <w:rsid w:val="00FF53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3D0FC7"/>
  <w15:docId w15:val="{8D8FA4ED-97EC-46F4-A519-7196A6DF7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94DAD"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93440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Akapit z listą 1,maz_wyliczenie,opis dzialania,K-P_odwolanie,A_wyliczenie,Akapit z listą5,Akapit z listą BS,CW_Lista,Colorful List Accent 1,List Paragraph,Akapit z listą4,Akapit z listą1,Średnia siatka 1 — akcent 21,sw tekst,Wypunktowanie"/>
    <w:basedOn w:val="Normalny"/>
    <w:link w:val="AkapitzlistZnak"/>
    <w:uiPriority w:val="34"/>
    <w:qFormat/>
    <w:rsid w:val="00694DAD"/>
    <w:pPr>
      <w:spacing w:after="200" w:line="276" w:lineRule="auto"/>
      <w:ind w:left="720"/>
      <w:contextualSpacing/>
      <w:jc w:val="both"/>
    </w:pPr>
    <w:rPr>
      <w:sz w:val="20"/>
      <w:szCs w:val="20"/>
    </w:rPr>
  </w:style>
  <w:style w:type="character" w:customStyle="1" w:styleId="AkapitzlistZnak">
    <w:name w:val="Akapit z listą Znak"/>
    <w:aliases w:val="Akapit z listą 1 Znak,maz_wyliczenie Znak,opis dzialania Znak,K-P_odwolanie Znak,A_wyliczenie Znak,Akapit z listą5 Znak,Akapit z listą BS Znak,CW_Lista Znak,Colorful List Accent 1 Znak,List Paragraph Znak,Akapit z listą4 Znak"/>
    <w:link w:val="Akapitzlist"/>
    <w:uiPriority w:val="34"/>
    <w:qFormat/>
    <w:locked/>
    <w:rsid w:val="00694DAD"/>
    <w:rPr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694DAD"/>
    <w:rPr>
      <w:color w:val="0563C1" w:themeColor="hyperlink"/>
      <w:u w:val="single"/>
    </w:rPr>
  </w:style>
  <w:style w:type="paragraph" w:styleId="Nagwek">
    <w:name w:val="header"/>
    <w:aliases w:val="Nagłówek strony"/>
    <w:basedOn w:val="Normalny"/>
    <w:link w:val="NagwekZnak"/>
    <w:uiPriority w:val="99"/>
    <w:unhideWhenUsed/>
    <w:rsid w:val="00694D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"/>
    <w:basedOn w:val="Domylnaczcionkaakapitu"/>
    <w:link w:val="Nagwek"/>
    <w:uiPriority w:val="99"/>
    <w:qFormat/>
    <w:rsid w:val="00694DAD"/>
  </w:style>
  <w:style w:type="paragraph" w:styleId="Stopka">
    <w:name w:val="footer"/>
    <w:basedOn w:val="Normalny"/>
    <w:link w:val="StopkaZnak"/>
    <w:uiPriority w:val="99"/>
    <w:unhideWhenUsed/>
    <w:rsid w:val="00694D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94DAD"/>
  </w:style>
  <w:style w:type="table" w:styleId="Tabela-Siatka">
    <w:name w:val="Table Grid"/>
    <w:basedOn w:val="Standardowy"/>
    <w:uiPriority w:val="39"/>
    <w:rsid w:val="00694D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694DAD"/>
    <w:pPr>
      <w:spacing w:before="120" w:after="120" w:line="276" w:lineRule="auto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694DAD"/>
    <w:rPr>
      <w:rFonts w:ascii="Times New Roman" w:hAnsi="Times New Roman" w:cs="Times New Roman"/>
      <w:sz w:val="24"/>
      <w:szCs w:val="24"/>
    </w:rPr>
  </w:style>
  <w:style w:type="paragraph" w:styleId="Bezodstpw">
    <w:name w:val="No Spacing"/>
    <w:uiPriority w:val="1"/>
    <w:qFormat/>
    <w:rsid w:val="00694DAD"/>
    <w:pPr>
      <w:spacing w:after="0" w:line="240" w:lineRule="auto"/>
    </w:pPr>
  </w:style>
  <w:style w:type="paragraph" w:customStyle="1" w:styleId="text-justify">
    <w:name w:val="text-justify"/>
    <w:basedOn w:val="Normalny"/>
    <w:rsid w:val="00694D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qFormat/>
    <w:rsid w:val="00694DAD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val="en-US" w:eastAsia="zh-CN" w:bidi="hi-IN"/>
    </w:rPr>
  </w:style>
  <w:style w:type="character" w:styleId="Wyrnieniedelikatne">
    <w:name w:val="Subtle Emphasis"/>
    <w:basedOn w:val="Domylnaczcionkaakapitu"/>
    <w:uiPriority w:val="19"/>
    <w:qFormat/>
    <w:rsid w:val="00694DAD"/>
    <w:rPr>
      <w:i/>
      <w:iCs/>
      <w:color w:val="808080" w:themeColor="text1" w:themeTint="7F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DA55B3"/>
    <w:rPr>
      <w:color w:val="605E5C"/>
      <w:shd w:val="clear" w:color="auto" w:fill="E1DFDD"/>
    </w:rPr>
  </w:style>
  <w:style w:type="character" w:customStyle="1" w:styleId="Zakotwiczenieprzypisukocowego">
    <w:name w:val="Zakotwiczenie przypisu końcowego"/>
    <w:rsid w:val="00DC1DA0"/>
    <w:rPr>
      <w:vertAlign w:val="superscript"/>
    </w:rPr>
  </w:style>
  <w:style w:type="paragraph" w:styleId="NormalnyWeb">
    <w:name w:val="Normal (Web)"/>
    <w:basedOn w:val="Normalny"/>
    <w:uiPriority w:val="99"/>
    <w:unhideWhenUsed/>
    <w:rsid w:val="008711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240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24084"/>
    <w:rPr>
      <w:rFonts w:ascii="Tahoma" w:hAnsi="Tahoma" w:cs="Tahoma"/>
      <w:sz w:val="16"/>
      <w:szCs w:val="16"/>
    </w:rPr>
  </w:style>
  <w:style w:type="character" w:styleId="Pogrubienie">
    <w:name w:val="Strong"/>
    <w:basedOn w:val="Domylnaczcionkaakapitu"/>
    <w:uiPriority w:val="22"/>
    <w:qFormat/>
    <w:rsid w:val="00214D2F"/>
    <w:rPr>
      <w:b/>
      <w:bCs/>
    </w:rPr>
  </w:style>
  <w:style w:type="paragraph" w:customStyle="1" w:styleId="pip-product-dimensionsmeasurement-wrapper">
    <w:name w:val="pip-product-dimensions__measurement-wrapper"/>
    <w:basedOn w:val="Normalny"/>
    <w:rsid w:val="007C6C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pip-product-dimensionsmeasurement-name">
    <w:name w:val="pip-product-dimensions__measurement-name"/>
    <w:basedOn w:val="Domylnaczcionkaakapitu"/>
    <w:rsid w:val="007C6C32"/>
  </w:style>
  <w:style w:type="character" w:customStyle="1" w:styleId="hgkelc">
    <w:name w:val="hgkelc"/>
    <w:basedOn w:val="Domylnaczcionkaakapitu"/>
    <w:rsid w:val="00B4208B"/>
  </w:style>
  <w:style w:type="paragraph" w:customStyle="1" w:styleId="Default">
    <w:name w:val="Default"/>
    <w:rsid w:val="007339C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attribute-values">
    <w:name w:val="attribute-values"/>
    <w:basedOn w:val="Domylnaczcionkaakapitu"/>
    <w:rsid w:val="00483BF3"/>
  </w:style>
  <w:style w:type="paragraph" w:customStyle="1" w:styleId="Normalny1">
    <w:name w:val="Normalny1"/>
    <w:rsid w:val="00FD49D7"/>
    <w:pPr>
      <w:pBdr>
        <w:top w:val="single" w:sz="2" w:space="31" w:color="FFFFFF" w:shadow="1"/>
        <w:left w:val="single" w:sz="2" w:space="31" w:color="FFFFFF" w:shadow="1"/>
        <w:bottom w:val="single" w:sz="2" w:space="31" w:color="FFFFFF" w:shadow="1"/>
        <w:right w:val="single" w:sz="2" w:space="31" w:color="FFFFFF" w:shadow="1"/>
      </w:pBdr>
      <w:suppressAutoHyphens/>
      <w:autoSpaceDN w:val="0"/>
      <w:spacing w:after="200" w:line="276" w:lineRule="auto"/>
    </w:pPr>
    <w:rPr>
      <w:rFonts w:ascii="Times New Roman" w:eastAsia="Times New Roman" w:hAnsi="Times New Roman" w:cs="Times New Roman"/>
      <w:color w:val="000000"/>
      <w:kern w:val="3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93440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3440C"/>
    <w:rPr>
      <w:color w:val="605E5C"/>
      <w:shd w:val="clear" w:color="auto" w:fill="E1DFDD"/>
    </w:rPr>
  </w:style>
  <w:style w:type="paragraph" w:customStyle="1" w:styleId="Tre">
    <w:name w:val="Treść"/>
    <w:rsid w:val="00FD5F3D"/>
    <w:pPr>
      <w:pBdr>
        <w:top w:val="single" w:sz="2" w:space="31" w:color="FFFFFF" w:shadow="1"/>
        <w:left w:val="single" w:sz="2" w:space="31" w:color="FFFFFF" w:shadow="1"/>
        <w:bottom w:val="single" w:sz="2" w:space="31" w:color="FFFFFF" w:shadow="1"/>
        <w:right w:val="single" w:sz="2" w:space="31" w:color="FFFFFF" w:shadow="1"/>
      </w:pBdr>
      <w:autoSpaceDN w:val="0"/>
      <w:spacing w:after="0" w:line="240" w:lineRule="auto"/>
    </w:pPr>
    <w:rPr>
      <w:rFonts w:ascii="Helvetica Neue" w:eastAsia="Arial Unicode MS" w:hAnsi="Helvetica Neue" w:cs="Arial Unicode MS"/>
      <w:color w:val="00000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B15A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EB15A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EB15A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B15A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B15A2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6A503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728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5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2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69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1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8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47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9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317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932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60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484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2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DE0BC4-A8C6-49FE-BBEB-0DABEADBFC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256</Words>
  <Characters>1720</Characters>
  <Application>Microsoft Office Word</Application>
  <DocSecurity>0</DocSecurity>
  <Lines>42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LukaszCzarnomski</dc:creator>
  <cp:lastModifiedBy>AGNIESZKA GUŚCIORA</cp:lastModifiedBy>
  <cp:revision>4</cp:revision>
  <cp:lastPrinted>2026-02-03T09:34:00Z</cp:lastPrinted>
  <dcterms:created xsi:type="dcterms:W3CDTF">2026-03-14T07:23:00Z</dcterms:created>
  <dcterms:modified xsi:type="dcterms:W3CDTF">2026-03-14T09:31:00Z</dcterms:modified>
</cp:coreProperties>
</file>