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C5532DB" w14:textId="53B2CFA8" w:rsidR="00E24CEC" w:rsidRDefault="00E24CEC" w:rsidP="00E24CEC">
      <w:pPr>
        <w:autoSpaceDE w:val="0"/>
        <w:autoSpaceDN w:val="0"/>
        <w:adjustRightInd w:val="0"/>
        <w:spacing w:after="0" w:line="360" w:lineRule="auto"/>
        <w:ind w:left="1416"/>
        <w:rPr>
          <w:rFonts w:ascii="Verdana" w:hAnsi="Verdana" w:cs="Times New Roman"/>
          <w:b/>
          <w:bCs/>
          <w:color w:val="000000"/>
          <w:kern w:val="0"/>
          <w:sz w:val="24"/>
          <w:szCs w:val="24"/>
        </w:rPr>
      </w:pPr>
      <w:r>
        <w:rPr>
          <w:rFonts w:ascii="Verdana" w:hAnsi="Verdana" w:cs="Times New Roman"/>
          <w:b/>
          <w:bCs/>
          <w:color w:val="000000"/>
          <w:kern w:val="0"/>
          <w:sz w:val="24"/>
          <w:szCs w:val="24"/>
        </w:rPr>
        <w:t>Załącznik Nr 1 do Zapytania w trybie rozeznania rynku</w:t>
      </w:r>
    </w:p>
    <w:p w14:paraId="4819F1AF" w14:textId="77777777" w:rsidR="00E24CEC" w:rsidRDefault="00E24CEC" w:rsidP="002A334A">
      <w:pPr>
        <w:autoSpaceDE w:val="0"/>
        <w:autoSpaceDN w:val="0"/>
        <w:adjustRightInd w:val="0"/>
        <w:spacing w:after="0" w:line="360" w:lineRule="auto"/>
        <w:jc w:val="center"/>
        <w:rPr>
          <w:rFonts w:ascii="Verdana" w:hAnsi="Verdana" w:cs="Times New Roman"/>
          <w:b/>
          <w:bCs/>
          <w:color w:val="000000"/>
          <w:kern w:val="0"/>
          <w:sz w:val="24"/>
          <w:szCs w:val="24"/>
        </w:rPr>
      </w:pPr>
    </w:p>
    <w:p w14:paraId="723A0F3B" w14:textId="0DD539E0" w:rsidR="00A32A69" w:rsidRPr="002A334A" w:rsidRDefault="008D5F00" w:rsidP="002A334A">
      <w:pPr>
        <w:autoSpaceDE w:val="0"/>
        <w:autoSpaceDN w:val="0"/>
        <w:adjustRightInd w:val="0"/>
        <w:spacing w:after="0" w:line="360" w:lineRule="auto"/>
        <w:jc w:val="center"/>
        <w:rPr>
          <w:rFonts w:ascii="Verdana" w:hAnsi="Verdana" w:cs="Times New Roman"/>
          <w:b/>
          <w:bCs/>
          <w:color w:val="000000"/>
          <w:kern w:val="0"/>
          <w:sz w:val="24"/>
          <w:szCs w:val="24"/>
        </w:rPr>
      </w:pPr>
      <w:r w:rsidRPr="002A334A">
        <w:rPr>
          <w:rFonts w:ascii="Verdana" w:hAnsi="Verdana" w:cs="Times New Roman"/>
          <w:b/>
          <w:bCs/>
          <w:color w:val="000000"/>
          <w:kern w:val="0"/>
          <w:sz w:val="24"/>
          <w:szCs w:val="24"/>
        </w:rPr>
        <w:t>OPIS PRZEDMIOTU ZAMÓWIENIA</w:t>
      </w:r>
    </w:p>
    <w:p w14:paraId="350CB55E" w14:textId="77777777" w:rsidR="008D5F00" w:rsidRPr="002A334A" w:rsidRDefault="008D5F00" w:rsidP="002A334A">
      <w:pPr>
        <w:autoSpaceDE w:val="0"/>
        <w:autoSpaceDN w:val="0"/>
        <w:adjustRightInd w:val="0"/>
        <w:spacing w:after="0" w:line="360" w:lineRule="auto"/>
        <w:jc w:val="both"/>
        <w:rPr>
          <w:rFonts w:ascii="Verdana" w:hAnsi="Verdana" w:cs="Times New Roman"/>
          <w:color w:val="000000"/>
          <w:kern w:val="0"/>
          <w:sz w:val="24"/>
          <w:szCs w:val="24"/>
        </w:rPr>
      </w:pPr>
    </w:p>
    <w:p w14:paraId="06643358" w14:textId="4C3689AE" w:rsidR="008D5F00" w:rsidRDefault="008D5F00" w:rsidP="002A334A">
      <w:pPr>
        <w:pStyle w:val="Akapitzlist"/>
        <w:numPr>
          <w:ilvl w:val="0"/>
          <w:numId w:val="11"/>
        </w:numPr>
        <w:autoSpaceDE w:val="0"/>
        <w:autoSpaceDN w:val="0"/>
        <w:adjustRightInd w:val="0"/>
        <w:spacing w:after="0" w:line="360" w:lineRule="auto"/>
        <w:jc w:val="both"/>
        <w:rPr>
          <w:rFonts w:ascii="Verdana" w:hAnsi="Verdana" w:cs="Times New Roman"/>
          <w:b/>
          <w:bCs/>
          <w:color w:val="000000"/>
          <w:kern w:val="0"/>
          <w:sz w:val="24"/>
          <w:szCs w:val="24"/>
        </w:rPr>
      </w:pPr>
      <w:r w:rsidRPr="002A334A">
        <w:rPr>
          <w:rFonts w:ascii="Verdana" w:hAnsi="Verdana" w:cs="Times New Roman"/>
          <w:color w:val="000000"/>
          <w:kern w:val="0"/>
          <w:sz w:val="24"/>
          <w:szCs w:val="24"/>
        </w:rPr>
        <w:t xml:space="preserve">Przedmiotem zamówienia jest </w:t>
      </w:r>
      <w:bookmarkStart w:id="0" w:name="_Hlk223456178"/>
      <w:r w:rsidR="002A334A" w:rsidRPr="002E199A">
        <w:rPr>
          <w:rFonts w:ascii="Verdana" w:hAnsi="Verdana" w:cs="Times New Roman"/>
          <w:b/>
          <w:bCs/>
          <w:color w:val="000000"/>
          <w:kern w:val="0"/>
          <w:sz w:val="24"/>
          <w:szCs w:val="24"/>
        </w:rPr>
        <w:t>usługa podniesienia kwalifikacji pracowników</w:t>
      </w:r>
      <w:r w:rsidRPr="002E199A">
        <w:rPr>
          <w:rFonts w:ascii="Verdana" w:hAnsi="Verdana" w:cs="Times New Roman"/>
          <w:b/>
          <w:bCs/>
          <w:color w:val="000000"/>
          <w:kern w:val="0"/>
          <w:sz w:val="24"/>
          <w:szCs w:val="24"/>
        </w:rPr>
        <w:t xml:space="preserve"> Fundacji ALPHA w ramach projektu „Dzienny ośrodek wsparcia z zespołem mieszkań wspomaganych przeznaczony dla osób dorosłych ze spektrum autyzmu” </w:t>
      </w:r>
      <w:r w:rsidR="002A334A" w:rsidRPr="002E199A">
        <w:rPr>
          <w:rFonts w:ascii="Verdana" w:hAnsi="Verdana" w:cs="Times New Roman"/>
          <w:b/>
          <w:bCs/>
          <w:color w:val="000000"/>
          <w:kern w:val="0"/>
          <w:sz w:val="24"/>
          <w:szCs w:val="24"/>
        </w:rPr>
        <w:t xml:space="preserve">– </w:t>
      </w:r>
      <w:r w:rsidR="00363B8A" w:rsidRPr="002E199A">
        <w:rPr>
          <w:rFonts w:ascii="Verdana" w:hAnsi="Verdana" w:cs="Times New Roman"/>
          <w:b/>
          <w:bCs/>
          <w:color w:val="000000"/>
          <w:kern w:val="0"/>
          <w:sz w:val="24"/>
          <w:szCs w:val="24"/>
        </w:rPr>
        <w:t>Kursy i szkolenia,</w:t>
      </w:r>
      <w:r w:rsidR="002A334A" w:rsidRPr="002E199A">
        <w:rPr>
          <w:rFonts w:ascii="Verdana" w:hAnsi="Verdana" w:cs="Times New Roman"/>
          <w:b/>
          <w:bCs/>
          <w:color w:val="000000"/>
          <w:kern w:val="0"/>
          <w:sz w:val="24"/>
          <w:szCs w:val="24"/>
        </w:rPr>
        <w:t xml:space="preserve"> </w:t>
      </w:r>
      <w:r w:rsidRPr="002E199A">
        <w:rPr>
          <w:rFonts w:ascii="Verdana" w:hAnsi="Verdana" w:cs="Times New Roman"/>
          <w:b/>
          <w:bCs/>
          <w:color w:val="000000"/>
          <w:kern w:val="0"/>
          <w:sz w:val="24"/>
          <w:szCs w:val="24"/>
        </w:rPr>
        <w:t>realizowanego w ramach Działania 7.6 Infrastruktura usług i integracji społecznej  (typ  projektu 1 a-e,2) Priorytetu VII Lepsza dostępność do usług społecznych i zdrowotnych programu Fundusze Europejskie dla Lubelskiego 2021-2027.</w:t>
      </w:r>
    </w:p>
    <w:p w14:paraId="28F09DD5" w14:textId="77777777" w:rsidR="006D3DBC" w:rsidRPr="00E13895" w:rsidRDefault="006D3DBC" w:rsidP="006D3DBC">
      <w:pPr>
        <w:pStyle w:val="Akapitzlist"/>
        <w:autoSpaceDE w:val="0"/>
        <w:autoSpaceDN w:val="0"/>
        <w:adjustRightInd w:val="0"/>
        <w:spacing w:after="0" w:line="360" w:lineRule="auto"/>
        <w:rPr>
          <w:rFonts w:ascii="Verdana" w:hAnsi="Verdana" w:cs="Times New Roman"/>
          <w:b/>
          <w:bCs/>
        </w:rPr>
      </w:pPr>
      <w:r w:rsidRPr="00E13895">
        <w:rPr>
          <w:rFonts w:ascii="Verdana" w:hAnsi="Verdana" w:cs="Times New Roman"/>
          <w:b/>
          <w:bCs/>
        </w:rPr>
        <w:t>CZĘŚĆ I: MASAŻ I i II stopnia</w:t>
      </w:r>
    </w:p>
    <w:bookmarkEnd w:id="0"/>
    <w:p w14:paraId="724242F8" w14:textId="3230DE6B" w:rsidR="008D5F00" w:rsidRPr="002A334A" w:rsidRDefault="008D5F00" w:rsidP="002A334A">
      <w:pPr>
        <w:pStyle w:val="Akapitzlist"/>
        <w:numPr>
          <w:ilvl w:val="0"/>
          <w:numId w:val="11"/>
        </w:numPr>
        <w:autoSpaceDE w:val="0"/>
        <w:autoSpaceDN w:val="0"/>
        <w:adjustRightInd w:val="0"/>
        <w:spacing w:after="0" w:line="360" w:lineRule="auto"/>
        <w:jc w:val="both"/>
        <w:rPr>
          <w:rFonts w:ascii="Verdana" w:hAnsi="Verdana" w:cs="Times New Roman"/>
          <w:color w:val="000000"/>
          <w:kern w:val="0"/>
          <w:sz w:val="24"/>
          <w:szCs w:val="24"/>
        </w:rPr>
      </w:pPr>
      <w:r w:rsidRPr="002A334A">
        <w:rPr>
          <w:rFonts w:ascii="Verdana" w:hAnsi="Verdana" w:cs="Times New Roman"/>
          <w:color w:val="000000"/>
          <w:kern w:val="0"/>
          <w:sz w:val="24"/>
          <w:szCs w:val="24"/>
        </w:rPr>
        <w:t xml:space="preserve">Kod CPV: 80000000-4 Usługi edukacyjne i szkoleniowe; </w:t>
      </w:r>
      <w:r w:rsidR="00363B8A" w:rsidRPr="00363B8A">
        <w:rPr>
          <w:rFonts w:ascii="Verdana" w:hAnsi="Verdana" w:cs="Times New Roman"/>
          <w:color w:val="000000"/>
          <w:kern w:val="0"/>
          <w:sz w:val="24"/>
          <w:szCs w:val="24"/>
        </w:rPr>
        <w:t>80500000-9 Usługi szkoleniowe</w:t>
      </w:r>
      <w:r w:rsidR="00363B8A">
        <w:rPr>
          <w:rFonts w:ascii="Verdana" w:hAnsi="Verdana" w:cs="Times New Roman"/>
          <w:color w:val="000000"/>
          <w:kern w:val="0"/>
          <w:sz w:val="24"/>
          <w:szCs w:val="24"/>
        </w:rPr>
        <w:t xml:space="preserve">, </w:t>
      </w:r>
      <w:r w:rsidR="00363B8A" w:rsidRPr="00363B8A">
        <w:rPr>
          <w:rFonts w:ascii="Verdana" w:hAnsi="Verdana" w:cs="Times New Roman"/>
          <w:color w:val="000000"/>
          <w:kern w:val="0"/>
          <w:sz w:val="24"/>
          <w:szCs w:val="24"/>
        </w:rPr>
        <w:t>80530000-8 Usługi szkolenia zawodowego</w:t>
      </w:r>
      <w:r w:rsidRPr="002A334A">
        <w:rPr>
          <w:rFonts w:ascii="Verdana" w:hAnsi="Verdana" w:cs="Times New Roman"/>
          <w:color w:val="000000"/>
          <w:kern w:val="0"/>
          <w:sz w:val="24"/>
          <w:szCs w:val="24"/>
        </w:rPr>
        <w:t>.</w:t>
      </w:r>
    </w:p>
    <w:p w14:paraId="7C1BF814" w14:textId="48F6B09B" w:rsidR="008D5F00" w:rsidRPr="005F6D86" w:rsidRDefault="00301F77" w:rsidP="002A334A">
      <w:pPr>
        <w:pStyle w:val="Akapitzlist"/>
        <w:numPr>
          <w:ilvl w:val="0"/>
          <w:numId w:val="11"/>
        </w:numPr>
        <w:autoSpaceDE w:val="0"/>
        <w:autoSpaceDN w:val="0"/>
        <w:adjustRightInd w:val="0"/>
        <w:spacing w:after="0" w:line="360" w:lineRule="auto"/>
        <w:jc w:val="both"/>
        <w:rPr>
          <w:rFonts w:ascii="Verdana" w:hAnsi="Verdana" w:cs="Times New Roman"/>
          <w:color w:val="000000"/>
          <w:kern w:val="0"/>
          <w:sz w:val="24"/>
          <w:szCs w:val="24"/>
        </w:rPr>
      </w:pPr>
      <w:r>
        <w:rPr>
          <w:rFonts w:ascii="Verdana" w:hAnsi="Verdana" w:cs="Times New Roman"/>
          <w:color w:val="000000"/>
          <w:kern w:val="0"/>
          <w:sz w:val="24"/>
          <w:szCs w:val="24"/>
        </w:rPr>
        <w:t>L</w:t>
      </w:r>
      <w:r w:rsidR="008D5F00" w:rsidRPr="005F6D86">
        <w:rPr>
          <w:rFonts w:ascii="Verdana" w:hAnsi="Verdana" w:cs="Times New Roman"/>
          <w:color w:val="000000"/>
          <w:kern w:val="0"/>
          <w:sz w:val="24"/>
          <w:szCs w:val="24"/>
        </w:rPr>
        <w:t xml:space="preserve">iczbę uczestników i tematykę </w:t>
      </w:r>
      <w:r w:rsidR="005F6D86">
        <w:rPr>
          <w:rFonts w:ascii="Verdana" w:hAnsi="Verdana" w:cs="Times New Roman"/>
          <w:color w:val="000000"/>
          <w:kern w:val="0"/>
          <w:sz w:val="24"/>
          <w:szCs w:val="24"/>
        </w:rPr>
        <w:t>kurs</w:t>
      </w:r>
      <w:r>
        <w:rPr>
          <w:rFonts w:ascii="Verdana" w:hAnsi="Verdana" w:cs="Times New Roman"/>
          <w:color w:val="000000"/>
          <w:kern w:val="0"/>
          <w:sz w:val="24"/>
          <w:szCs w:val="24"/>
        </w:rPr>
        <w:t>u</w:t>
      </w:r>
      <w:r w:rsidR="005F6D86">
        <w:rPr>
          <w:rFonts w:ascii="Verdana" w:hAnsi="Verdana" w:cs="Times New Roman"/>
          <w:color w:val="000000"/>
          <w:kern w:val="0"/>
          <w:sz w:val="24"/>
          <w:szCs w:val="24"/>
        </w:rPr>
        <w:t xml:space="preserve"> </w:t>
      </w:r>
      <w:r w:rsidR="008D5F00" w:rsidRPr="005F6D86">
        <w:rPr>
          <w:rFonts w:ascii="Verdana" w:hAnsi="Verdana" w:cs="Times New Roman"/>
          <w:color w:val="000000"/>
          <w:kern w:val="0"/>
          <w:sz w:val="24"/>
          <w:szCs w:val="24"/>
        </w:rPr>
        <w:t>przedstawia Tabela 1:</w:t>
      </w:r>
    </w:p>
    <w:p w14:paraId="121EFDE7" w14:textId="07AF9A07" w:rsidR="00BD6641" w:rsidRPr="002A334A" w:rsidRDefault="00BD6641" w:rsidP="002A334A">
      <w:pPr>
        <w:pStyle w:val="Akapitzlist"/>
        <w:autoSpaceDE w:val="0"/>
        <w:autoSpaceDN w:val="0"/>
        <w:adjustRightInd w:val="0"/>
        <w:spacing w:after="0" w:line="360" w:lineRule="auto"/>
        <w:jc w:val="both"/>
        <w:rPr>
          <w:rFonts w:ascii="Verdana" w:hAnsi="Verdana" w:cs="Times New Roman"/>
          <w:color w:val="000000"/>
          <w:kern w:val="0"/>
          <w:sz w:val="24"/>
          <w:szCs w:val="24"/>
        </w:rPr>
      </w:pPr>
      <w:r w:rsidRPr="002A334A">
        <w:rPr>
          <w:rFonts w:ascii="Verdana" w:hAnsi="Verdana" w:cs="Times New Roman"/>
          <w:color w:val="000000"/>
          <w:kern w:val="0"/>
          <w:sz w:val="24"/>
          <w:szCs w:val="24"/>
        </w:rPr>
        <w:t>Tabela 1</w:t>
      </w:r>
    </w:p>
    <w:tbl>
      <w:tblPr>
        <w:tblStyle w:val="Tabela-Siatka"/>
        <w:tblW w:w="0" w:type="auto"/>
        <w:tblInd w:w="720" w:type="dxa"/>
        <w:tblLook w:val="04A0" w:firstRow="1" w:lastRow="0" w:firstColumn="1" w:lastColumn="0" w:noHBand="0" w:noVBand="1"/>
      </w:tblPr>
      <w:tblGrid>
        <w:gridCol w:w="969"/>
        <w:gridCol w:w="5157"/>
        <w:gridCol w:w="2216"/>
      </w:tblGrid>
      <w:tr w:rsidR="00BD6641" w:rsidRPr="002A334A" w14:paraId="39877EA8" w14:textId="77777777" w:rsidTr="00D44C0C">
        <w:tc>
          <w:tcPr>
            <w:tcW w:w="969" w:type="dxa"/>
          </w:tcPr>
          <w:p w14:paraId="6FC4ADB0" w14:textId="62C11173" w:rsidR="00BD6641" w:rsidRPr="00E13895" w:rsidRDefault="00BD6641" w:rsidP="002A334A">
            <w:pPr>
              <w:pStyle w:val="Akapitzlist"/>
              <w:autoSpaceDE w:val="0"/>
              <w:autoSpaceDN w:val="0"/>
              <w:adjustRightInd w:val="0"/>
              <w:spacing w:line="360" w:lineRule="auto"/>
              <w:ind w:left="0"/>
              <w:jc w:val="both"/>
              <w:rPr>
                <w:rFonts w:ascii="Verdana" w:eastAsiaTheme="minorHAnsi" w:hAnsi="Verdana" w:cs="Times New Roman"/>
                <w:color w:val="EE0000"/>
                <w:sz w:val="24"/>
                <w:szCs w:val="24"/>
                <w14:ligatures w14:val="standardContextual"/>
              </w:rPr>
            </w:pPr>
            <w:r w:rsidRPr="00E13895">
              <w:rPr>
                <w:rFonts w:ascii="Verdana" w:eastAsiaTheme="minorHAnsi" w:hAnsi="Verdana" w:cs="Times New Roman"/>
                <w:sz w:val="24"/>
                <w:szCs w:val="24"/>
                <w14:ligatures w14:val="standardContextual"/>
              </w:rPr>
              <w:t>Częś</w:t>
            </w:r>
            <w:r w:rsidR="006D3DBC" w:rsidRPr="00E13895">
              <w:rPr>
                <w:rFonts w:ascii="Verdana" w:eastAsiaTheme="minorHAnsi" w:hAnsi="Verdana" w:cs="Times New Roman"/>
                <w:sz w:val="24"/>
                <w:szCs w:val="24"/>
                <w14:ligatures w14:val="standardContextual"/>
              </w:rPr>
              <w:t xml:space="preserve">ć I </w:t>
            </w:r>
          </w:p>
        </w:tc>
        <w:tc>
          <w:tcPr>
            <w:tcW w:w="5157" w:type="dxa"/>
          </w:tcPr>
          <w:p w14:paraId="67482582" w14:textId="15667634" w:rsidR="00BD6641" w:rsidRPr="002A334A" w:rsidRDefault="00BD6641" w:rsidP="002A334A">
            <w:pPr>
              <w:pStyle w:val="Akapitzlist"/>
              <w:autoSpaceDE w:val="0"/>
              <w:autoSpaceDN w:val="0"/>
              <w:adjustRightInd w:val="0"/>
              <w:spacing w:line="360" w:lineRule="auto"/>
              <w:ind w:left="0"/>
              <w:jc w:val="both"/>
              <w:rPr>
                <w:rFonts w:ascii="Verdana" w:eastAsiaTheme="minorHAnsi" w:hAnsi="Verdana" w:cs="Times New Roman"/>
                <w:color w:val="000000"/>
                <w:sz w:val="24"/>
                <w:szCs w:val="24"/>
                <w14:ligatures w14:val="standardContextual"/>
              </w:rPr>
            </w:pPr>
            <w:r w:rsidRPr="002A334A">
              <w:rPr>
                <w:rFonts w:ascii="Verdana" w:eastAsiaTheme="minorHAnsi" w:hAnsi="Verdana" w:cs="Times New Roman"/>
                <w:color w:val="000000"/>
                <w:sz w:val="24"/>
                <w:szCs w:val="24"/>
                <w14:ligatures w14:val="standardContextual"/>
              </w:rPr>
              <w:t xml:space="preserve">Tematyka </w:t>
            </w:r>
            <w:r w:rsidR="00D44C0C">
              <w:rPr>
                <w:rFonts w:ascii="Verdana" w:eastAsiaTheme="minorHAnsi" w:hAnsi="Verdana" w:cs="Times New Roman"/>
                <w:color w:val="000000"/>
                <w:sz w:val="24"/>
                <w:szCs w:val="24"/>
                <w14:ligatures w14:val="standardContextual"/>
              </w:rPr>
              <w:t>kurs</w:t>
            </w:r>
            <w:r w:rsidR="00301F77">
              <w:rPr>
                <w:rFonts w:ascii="Verdana" w:eastAsiaTheme="minorHAnsi" w:hAnsi="Verdana" w:cs="Times New Roman"/>
                <w:color w:val="000000"/>
                <w:sz w:val="24"/>
                <w:szCs w:val="24"/>
                <w14:ligatures w14:val="standardContextual"/>
              </w:rPr>
              <w:t>u</w:t>
            </w:r>
          </w:p>
        </w:tc>
        <w:tc>
          <w:tcPr>
            <w:tcW w:w="2216" w:type="dxa"/>
          </w:tcPr>
          <w:p w14:paraId="55D3CDB5" w14:textId="57B3CCB2" w:rsidR="00BD6641" w:rsidRPr="002A334A" w:rsidRDefault="00BD6641" w:rsidP="002A334A">
            <w:pPr>
              <w:pStyle w:val="Akapitzlist"/>
              <w:autoSpaceDE w:val="0"/>
              <w:autoSpaceDN w:val="0"/>
              <w:adjustRightInd w:val="0"/>
              <w:spacing w:line="360" w:lineRule="auto"/>
              <w:ind w:left="0"/>
              <w:jc w:val="both"/>
              <w:rPr>
                <w:rFonts w:ascii="Verdana" w:eastAsiaTheme="minorHAnsi" w:hAnsi="Verdana" w:cs="Times New Roman"/>
                <w:color w:val="000000"/>
                <w:sz w:val="24"/>
                <w:szCs w:val="24"/>
                <w14:ligatures w14:val="standardContextual"/>
              </w:rPr>
            </w:pPr>
            <w:r w:rsidRPr="002A334A">
              <w:rPr>
                <w:rFonts w:ascii="Verdana" w:eastAsiaTheme="minorHAnsi" w:hAnsi="Verdana" w:cs="Times New Roman"/>
                <w:color w:val="000000"/>
                <w:sz w:val="24"/>
                <w:szCs w:val="24"/>
                <w14:ligatures w14:val="standardContextual"/>
              </w:rPr>
              <w:t>Liczba uczestników</w:t>
            </w:r>
          </w:p>
        </w:tc>
      </w:tr>
      <w:tr w:rsidR="00BD6641" w:rsidRPr="002A334A" w14:paraId="212B7734" w14:textId="77777777" w:rsidTr="00D44C0C">
        <w:tc>
          <w:tcPr>
            <w:tcW w:w="969" w:type="dxa"/>
          </w:tcPr>
          <w:p w14:paraId="1E12CE12" w14:textId="7A722111" w:rsidR="00BD6641" w:rsidRPr="00301F77" w:rsidRDefault="00BD6641" w:rsidP="002A334A">
            <w:pPr>
              <w:pStyle w:val="Akapitzlist"/>
              <w:autoSpaceDE w:val="0"/>
              <w:autoSpaceDN w:val="0"/>
              <w:adjustRightInd w:val="0"/>
              <w:spacing w:line="360" w:lineRule="auto"/>
              <w:ind w:left="0"/>
              <w:jc w:val="both"/>
              <w:rPr>
                <w:rFonts w:ascii="Verdana" w:eastAsiaTheme="minorHAnsi" w:hAnsi="Verdana" w:cs="Times New Roman"/>
                <w:strike/>
                <w:color w:val="EE0000"/>
                <w:sz w:val="24"/>
                <w:szCs w:val="24"/>
                <w:highlight w:val="cyan"/>
                <w14:ligatures w14:val="standardContextual"/>
              </w:rPr>
            </w:pPr>
          </w:p>
        </w:tc>
        <w:tc>
          <w:tcPr>
            <w:tcW w:w="5157" w:type="dxa"/>
          </w:tcPr>
          <w:p w14:paraId="5278569D" w14:textId="6D00EDA2" w:rsidR="00BD6641" w:rsidRPr="002A334A" w:rsidRDefault="00D44C0C" w:rsidP="002A334A">
            <w:pPr>
              <w:pStyle w:val="Akapitzlist"/>
              <w:autoSpaceDE w:val="0"/>
              <w:autoSpaceDN w:val="0"/>
              <w:adjustRightInd w:val="0"/>
              <w:spacing w:line="360" w:lineRule="auto"/>
              <w:ind w:left="0"/>
              <w:jc w:val="both"/>
              <w:rPr>
                <w:rFonts w:ascii="Verdana" w:eastAsiaTheme="minorHAnsi" w:hAnsi="Verdana" w:cs="Times New Roman"/>
                <w:color w:val="000000"/>
                <w:sz w:val="24"/>
                <w:szCs w:val="24"/>
                <w14:ligatures w14:val="standardContextual"/>
              </w:rPr>
            </w:pPr>
            <w:r>
              <w:rPr>
                <w:rFonts w:ascii="Verdana" w:eastAsiaTheme="minorHAnsi" w:hAnsi="Verdana" w:cs="Times New Roman"/>
                <w:color w:val="000000"/>
                <w:sz w:val="24"/>
                <w:szCs w:val="24"/>
                <w14:ligatures w14:val="standardContextual"/>
              </w:rPr>
              <w:t>Masaż I i II stopnia</w:t>
            </w:r>
          </w:p>
        </w:tc>
        <w:tc>
          <w:tcPr>
            <w:tcW w:w="2216" w:type="dxa"/>
          </w:tcPr>
          <w:p w14:paraId="6D9FA936" w14:textId="57A9477A" w:rsidR="00BD6641" w:rsidRPr="002A334A" w:rsidRDefault="00D44C0C" w:rsidP="002A334A">
            <w:pPr>
              <w:pStyle w:val="Akapitzlist"/>
              <w:autoSpaceDE w:val="0"/>
              <w:autoSpaceDN w:val="0"/>
              <w:adjustRightInd w:val="0"/>
              <w:spacing w:line="360" w:lineRule="auto"/>
              <w:ind w:left="0"/>
              <w:jc w:val="both"/>
              <w:rPr>
                <w:rFonts w:ascii="Verdana" w:eastAsiaTheme="minorHAnsi" w:hAnsi="Verdana" w:cs="Times New Roman"/>
                <w:color w:val="000000"/>
                <w:sz w:val="24"/>
                <w:szCs w:val="24"/>
                <w14:ligatures w14:val="standardContextual"/>
              </w:rPr>
            </w:pPr>
            <w:r>
              <w:rPr>
                <w:rFonts w:ascii="Verdana" w:eastAsiaTheme="minorHAnsi" w:hAnsi="Verdana" w:cs="Times New Roman"/>
                <w:color w:val="000000"/>
                <w:sz w:val="24"/>
                <w:szCs w:val="24"/>
                <w14:ligatures w14:val="standardContextual"/>
              </w:rPr>
              <w:t>2</w:t>
            </w:r>
          </w:p>
        </w:tc>
      </w:tr>
      <w:tr w:rsidR="00BD6641" w:rsidRPr="002A334A" w14:paraId="27F469A6" w14:textId="77777777" w:rsidTr="00D44C0C">
        <w:tc>
          <w:tcPr>
            <w:tcW w:w="6126" w:type="dxa"/>
            <w:gridSpan w:val="2"/>
          </w:tcPr>
          <w:p w14:paraId="0786E716" w14:textId="3EB5DA9F" w:rsidR="00BD6641" w:rsidRPr="002A334A" w:rsidRDefault="00BD6641" w:rsidP="002A334A">
            <w:pPr>
              <w:pStyle w:val="Akapitzlist"/>
              <w:autoSpaceDE w:val="0"/>
              <w:autoSpaceDN w:val="0"/>
              <w:adjustRightInd w:val="0"/>
              <w:spacing w:line="360" w:lineRule="auto"/>
              <w:ind w:left="0"/>
              <w:jc w:val="both"/>
              <w:rPr>
                <w:rFonts w:ascii="Verdana" w:eastAsiaTheme="minorHAnsi" w:hAnsi="Verdana" w:cs="Times New Roman"/>
                <w:color w:val="000000"/>
                <w:sz w:val="24"/>
                <w:szCs w:val="24"/>
                <w14:ligatures w14:val="standardContextual"/>
              </w:rPr>
            </w:pPr>
            <w:r w:rsidRPr="002A334A">
              <w:rPr>
                <w:rFonts w:ascii="Verdana" w:eastAsiaTheme="minorHAnsi" w:hAnsi="Verdana" w:cs="Times New Roman"/>
                <w:color w:val="000000"/>
                <w:sz w:val="24"/>
                <w:szCs w:val="24"/>
                <w14:ligatures w14:val="standardContextual"/>
              </w:rPr>
              <w:t>Łącznie</w:t>
            </w:r>
          </w:p>
        </w:tc>
        <w:tc>
          <w:tcPr>
            <w:tcW w:w="2216" w:type="dxa"/>
          </w:tcPr>
          <w:p w14:paraId="5D5BDB2E" w14:textId="2B617C76" w:rsidR="00BD6641" w:rsidRPr="002A334A" w:rsidRDefault="00404F1D" w:rsidP="002A334A">
            <w:pPr>
              <w:pStyle w:val="Akapitzlist"/>
              <w:autoSpaceDE w:val="0"/>
              <w:autoSpaceDN w:val="0"/>
              <w:adjustRightInd w:val="0"/>
              <w:spacing w:line="360" w:lineRule="auto"/>
              <w:ind w:left="0"/>
              <w:jc w:val="both"/>
              <w:rPr>
                <w:rFonts w:ascii="Verdana" w:eastAsiaTheme="minorHAnsi" w:hAnsi="Verdana" w:cs="Times New Roman"/>
                <w:color w:val="000000"/>
                <w:sz w:val="24"/>
                <w:szCs w:val="24"/>
                <w14:ligatures w14:val="standardContextual"/>
              </w:rPr>
            </w:pPr>
            <w:r>
              <w:rPr>
                <w:rFonts w:ascii="Verdana" w:eastAsiaTheme="minorHAnsi" w:hAnsi="Verdana" w:cs="Times New Roman"/>
                <w:color w:val="000000"/>
                <w:sz w:val="24"/>
                <w:szCs w:val="24"/>
                <w14:ligatures w14:val="standardContextual"/>
              </w:rPr>
              <w:t>2</w:t>
            </w:r>
          </w:p>
        </w:tc>
      </w:tr>
    </w:tbl>
    <w:p w14:paraId="0FB9A19F" w14:textId="4020E6FD" w:rsidR="00BD6641" w:rsidRPr="002A334A" w:rsidRDefault="00BD6641" w:rsidP="002A334A">
      <w:pPr>
        <w:pStyle w:val="Akapitzlist"/>
        <w:numPr>
          <w:ilvl w:val="0"/>
          <w:numId w:val="11"/>
        </w:numPr>
        <w:autoSpaceDE w:val="0"/>
        <w:autoSpaceDN w:val="0"/>
        <w:adjustRightInd w:val="0"/>
        <w:spacing w:after="0" w:line="360" w:lineRule="auto"/>
        <w:jc w:val="both"/>
        <w:rPr>
          <w:rFonts w:ascii="Verdana" w:hAnsi="Verdana" w:cs="Times New Roman"/>
          <w:color w:val="000000"/>
          <w:kern w:val="0"/>
          <w:sz w:val="24"/>
          <w:szCs w:val="24"/>
        </w:rPr>
      </w:pPr>
      <w:r w:rsidRPr="002A334A">
        <w:rPr>
          <w:rFonts w:ascii="Verdana" w:hAnsi="Verdana" w:cs="Times New Roman"/>
          <w:color w:val="000000"/>
          <w:kern w:val="0"/>
          <w:sz w:val="24"/>
          <w:szCs w:val="24"/>
        </w:rPr>
        <w:t>Nazw</w:t>
      </w:r>
      <w:r w:rsidR="00404F1D">
        <w:rPr>
          <w:rFonts w:ascii="Verdana" w:hAnsi="Verdana" w:cs="Times New Roman"/>
          <w:color w:val="000000"/>
          <w:kern w:val="0"/>
          <w:sz w:val="24"/>
          <w:szCs w:val="24"/>
        </w:rPr>
        <w:t>a</w:t>
      </w:r>
      <w:r w:rsidRPr="002A334A">
        <w:rPr>
          <w:rFonts w:ascii="Verdana" w:hAnsi="Verdana" w:cs="Times New Roman"/>
          <w:color w:val="000000"/>
          <w:kern w:val="0"/>
          <w:sz w:val="24"/>
          <w:szCs w:val="24"/>
        </w:rPr>
        <w:t xml:space="preserve"> </w:t>
      </w:r>
      <w:r w:rsidR="00B94813">
        <w:rPr>
          <w:rFonts w:ascii="Verdana" w:hAnsi="Verdana" w:cs="Times New Roman"/>
          <w:color w:val="000000"/>
          <w:kern w:val="0"/>
          <w:sz w:val="24"/>
          <w:szCs w:val="24"/>
        </w:rPr>
        <w:t>kurs</w:t>
      </w:r>
      <w:r w:rsidR="00404F1D">
        <w:rPr>
          <w:rFonts w:ascii="Verdana" w:hAnsi="Verdana" w:cs="Times New Roman"/>
          <w:color w:val="000000"/>
          <w:kern w:val="0"/>
          <w:sz w:val="24"/>
          <w:szCs w:val="24"/>
        </w:rPr>
        <w:t xml:space="preserve"> ujęta</w:t>
      </w:r>
      <w:r w:rsidRPr="002A334A">
        <w:rPr>
          <w:rFonts w:ascii="Verdana" w:hAnsi="Verdana" w:cs="Times New Roman"/>
          <w:color w:val="000000"/>
          <w:kern w:val="0"/>
          <w:sz w:val="24"/>
          <w:szCs w:val="24"/>
        </w:rPr>
        <w:t xml:space="preserve"> w Tabeli 1 ma charakter informacyjny i odnos</w:t>
      </w:r>
      <w:r w:rsidR="00404F1D">
        <w:rPr>
          <w:rFonts w:ascii="Verdana" w:hAnsi="Verdana" w:cs="Times New Roman"/>
          <w:color w:val="000000"/>
          <w:kern w:val="0"/>
          <w:sz w:val="24"/>
          <w:szCs w:val="24"/>
        </w:rPr>
        <w:t xml:space="preserve">i </w:t>
      </w:r>
      <w:r w:rsidRPr="002A334A">
        <w:rPr>
          <w:rFonts w:ascii="Verdana" w:hAnsi="Verdana" w:cs="Times New Roman"/>
          <w:color w:val="000000"/>
          <w:kern w:val="0"/>
          <w:sz w:val="24"/>
          <w:szCs w:val="24"/>
        </w:rPr>
        <w:t>się do zakresu merytorycznego kierunk</w:t>
      </w:r>
      <w:r w:rsidR="00404F1D">
        <w:rPr>
          <w:rFonts w:ascii="Verdana" w:hAnsi="Verdana" w:cs="Times New Roman"/>
          <w:color w:val="000000"/>
          <w:kern w:val="0"/>
          <w:sz w:val="24"/>
          <w:szCs w:val="24"/>
        </w:rPr>
        <w:t>u</w:t>
      </w:r>
      <w:r w:rsidRPr="002A334A">
        <w:rPr>
          <w:rFonts w:ascii="Verdana" w:hAnsi="Verdana" w:cs="Times New Roman"/>
          <w:color w:val="000000"/>
          <w:kern w:val="0"/>
          <w:sz w:val="24"/>
          <w:szCs w:val="24"/>
        </w:rPr>
        <w:t xml:space="preserve"> </w:t>
      </w:r>
      <w:r w:rsidR="00B94813">
        <w:rPr>
          <w:rFonts w:ascii="Verdana" w:hAnsi="Verdana" w:cs="Times New Roman"/>
          <w:color w:val="000000"/>
          <w:kern w:val="0"/>
          <w:sz w:val="24"/>
          <w:szCs w:val="24"/>
        </w:rPr>
        <w:t>dokształcania</w:t>
      </w:r>
      <w:r w:rsidRPr="002A334A">
        <w:rPr>
          <w:rFonts w:ascii="Verdana" w:hAnsi="Verdana" w:cs="Times New Roman"/>
          <w:color w:val="000000"/>
          <w:kern w:val="0"/>
          <w:sz w:val="24"/>
          <w:szCs w:val="24"/>
        </w:rPr>
        <w:t>.</w:t>
      </w:r>
    </w:p>
    <w:p w14:paraId="04B5CEF4" w14:textId="54F05BAA" w:rsidR="00BD6641" w:rsidRPr="002A334A" w:rsidRDefault="00BD6641" w:rsidP="002A334A">
      <w:pPr>
        <w:pStyle w:val="Akapitzlist"/>
        <w:numPr>
          <w:ilvl w:val="0"/>
          <w:numId w:val="11"/>
        </w:numPr>
        <w:autoSpaceDE w:val="0"/>
        <w:autoSpaceDN w:val="0"/>
        <w:adjustRightInd w:val="0"/>
        <w:spacing w:after="0" w:line="360" w:lineRule="auto"/>
        <w:jc w:val="both"/>
        <w:rPr>
          <w:rFonts w:ascii="Verdana" w:hAnsi="Verdana" w:cs="Times New Roman"/>
          <w:color w:val="000000"/>
          <w:kern w:val="0"/>
          <w:sz w:val="24"/>
          <w:szCs w:val="24"/>
        </w:rPr>
      </w:pPr>
      <w:r w:rsidRPr="002A334A">
        <w:rPr>
          <w:rFonts w:ascii="Verdana" w:hAnsi="Verdana" w:cs="Times New Roman"/>
          <w:color w:val="000000"/>
          <w:kern w:val="0"/>
          <w:sz w:val="24"/>
          <w:szCs w:val="24"/>
        </w:rPr>
        <w:t xml:space="preserve">Zamawiający dopuszcza realizację przez </w:t>
      </w:r>
      <w:r w:rsidR="00CD50F0" w:rsidRPr="002A334A">
        <w:rPr>
          <w:rFonts w:ascii="Verdana" w:hAnsi="Verdana" w:cs="Times New Roman"/>
          <w:color w:val="000000"/>
          <w:kern w:val="0"/>
          <w:sz w:val="24"/>
          <w:szCs w:val="24"/>
        </w:rPr>
        <w:t>Wykonawcę</w:t>
      </w:r>
      <w:r w:rsidRPr="002A334A">
        <w:rPr>
          <w:rFonts w:ascii="Verdana" w:hAnsi="Verdana" w:cs="Times New Roman"/>
          <w:color w:val="000000"/>
          <w:kern w:val="0"/>
          <w:sz w:val="24"/>
          <w:szCs w:val="24"/>
        </w:rPr>
        <w:t xml:space="preserve"> </w:t>
      </w:r>
      <w:r w:rsidR="00F90B1D">
        <w:rPr>
          <w:rFonts w:ascii="Verdana" w:hAnsi="Verdana" w:cs="Times New Roman"/>
          <w:color w:val="000000"/>
          <w:kern w:val="0"/>
          <w:sz w:val="24"/>
          <w:szCs w:val="24"/>
        </w:rPr>
        <w:t>kurs</w:t>
      </w:r>
      <w:r w:rsidR="00404F1D">
        <w:rPr>
          <w:rFonts w:ascii="Verdana" w:hAnsi="Verdana" w:cs="Times New Roman"/>
          <w:color w:val="000000"/>
          <w:kern w:val="0"/>
          <w:sz w:val="24"/>
          <w:szCs w:val="24"/>
        </w:rPr>
        <w:t xml:space="preserve">u </w:t>
      </w:r>
      <w:r w:rsidRPr="002A334A">
        <w:rPr>
          <w:rFonts w:ascii="Verdana" w:hAnsi="Verdana" w:cs="Times New Roman"/>
          <w:color w:val="000000"/>
          <w:kern w:val="0"/>
          <w:sz w:val="24"/>
          <w:szCs w:val="24"/>
        </w:rPr>
        <w:t xml:space="preserve">o innej, zbliżonej nazwie, pod warunkiem realizacji podczas </w:t>
      </w:r>
      <w:r w:rsidR="00F90B1D">
        <w:rPr>
          <w:rFonts w:ascii="Verdana" w:hAnsi="Verdana" w:cs="Times New Roman"/>
          <w:color w:val="000000"/>
          <w:kern w:val="0"/>
          <w:sz w:val="24"/>
          <w:szCs w:val="24"/>
        </w:rPr>
        <w:t xml:space="preserve">zajęć </w:t>
      </w:r>
      <w:r w:rsidRPr="002A334A">
        <w:rPr>
          <w:rFonts w:ascii="Verdana" w:hAnsi="Verdana" w:cs="Times New Roman"/>
          <w:color w:val="000000"/>
          <w:kern w:val="0"/>
          <w:sz w:val="24"/>
          <w:szCs w:val="24"/>
        </w:rPr>
        <w:t>zakresu programu wskazanego w zapytani</w:t>
      </w:r>
      <w:r w:rsidR="00404F1D">
        <w:rPr>
          <w:rFonts w:ascii="Verdana" w:hAnsi="Verdana" w:cs="Times New Roman"/>
          <w:color w:val="000000"/>
          <w:kern w:val="0"/>
          <w:sz w:val="24"/>
          <w:szCs w:val="24"/>
        </w:rPr>
        <w:t>u</w:t>
      </w:r>
      <w:r w:rsidRPr="002A334A">
        <w:rPr>
          <w:rFonts w:ascii="Verdana" w:hAnsi="Verdana" w:cs="Times New Roman"/>
          <w:color w:val="000000"/>
          <w:kern w:val="0"/>
          <w:sz w:val="24"/>
          <w:szCs w:val="24"/>
        </w:rPr>
        <w:t>.</w:t>
      </w:r>
    </w:p>
    <w:p w14:paraId="4A1CCC82" w14:textId="3209E8D0" w:rsidR="00BC67B9" w:rsidRPr="002A334A" w:rsidRDefault="00BD6641" w:rsidP="002A334A">
      <w:pPr>
        <w:pStyle w:val="Akapitzlist"/>
        <w:numPr>
          <w:ilvl w:val="0"/>
          <w:numId w:val="11"/>
        </w:numPr>
        <w:autoSpaceDE w:val="0"/>
        <w:autoSpaceDN w:val="0"/>
        <w:adjustRightInd w:val="0"/>
        <w:spacing w:after="0" w:line="360" w:lineRule="auto"/>
        <w:jc w:val="both"/>
        <w:rPr>
          <w:rFonts w:ascii="Verdana" w:hAnsi="Verdana" w:cs="Times New Roman"/>
          <w:color w:val="000000"/>
          <w:kern w:val="0"/>
          <w:sz w:val="24"/>
          <w:szCs w:val="24"/>
        </w:rPr>
      </w:pPr>
      <w:r w:rsidRPr="002A334A">
        <w:rPr>
          <w:rFonts w:ascii="Verdana" w:hAnsi="Verdana" w:cs="Times New Roman"/>
          <w:color w:val="000000"/>
          <w:kern w:val="0"/>
          <w:sz w:val="24"/>
          <w:szCs w:val="24"/>
        </w:rPr>
        <w:lastRenderedPageBreak/>
        <w:t>Zamawiający zastrzega sobie prawo odstąpienia bądź unieważnienia zapytania bez podania przyczyny w przypadku zaistnienia okoliczności nieznanych Zamawiającemu w dniu sporządzania zapytania.</w:t>
      </w:r>
    </w:p>
    <w:p w14:paraId="0F8DEFA9" w14:textId="77777777" w:rsidR="002A334A" w:rsidRDefault="00BC67B9" w:rsidP="002A334A">
      <w:pPr>
        <w:pStyle w:val="Akapitzlist"/>
        <w:numPr>
          <w:ilvl w:val="0"/>
          <w:numId w:val="11"/>
        </w:numPr>
        <w:autoSpaceDE w:val="0"/>
        <w:autoSpaceDN w:val="0"/>
        <w:adjustRightInd w:val="0"/>
        <w:spacing w:after="0" w:line="360" w:lineRule="auto"/>
        <w:jc w:val="both"/>
        <w:rPr>
          <w:rFonts w:ascii="Verdana" w:hAnsi="Verdana" w:cs="Times New Roman"/>
          <w:color w:val="000000"/>
          <w:kern w:val="0"/>
          <w:sz w:val="24"/>
          <w:szCs w:val="24"/>
        </w:rPr>
      </w:pPr>
      <w:r w:rsidRPr="002A334A">
        <w:rPr>
          <w:rFonts w:ascii="Verdana" w:hAnsi="Verdana" w:cs="Times New Roman"/>
          <w:color w:val="000000"/>
          <w:kern w:val="0"/>
          <w:sz w:val="24"/>
          <w:szCs w:val="24"/>
        </w:rPr>
        <w:t xml:space="preserve">Świadczenie usługi przez </w:t>
      </w:r>
      <w:r w:rsidR="00CD50F0" w:rsidRPr="002A334A">
        <w:rPr>
          <w:rFonts w:ascii="Verdana" w:hAnsi="Verdana" w:cs="Times New Roman"/>
          <w:color w:val="000000"/>
          <w:kern w:val="0"/>
          <w:sz w:val="24"/>
          <w:szCs w:val="24"/>
        </w:rPr>
        <w:t>Wykonawcę</w:t>
      </w:r>
      <w:r w:rsidRPr="002A334A">
        <w:rPr>
          <w:rFonts w:ascii="Verdana" w:hAnsi="Verdana" w:cs="Times New Roman"/>
          <w:color w:val="000000"/>
          <w:kern w:val="0"/>
          <w:sz w:val="24"/>
          <w:szCs w:val="24"/>
        </w:rPr>
        <w:t xml:space="preserve"> będzie przebiegać na warunkach określonych w</w:t>
      </w:r>
      <w:r w:rsidR="00FE0B5B" w:rsidRPr="002A334A">
        <w:rPr>
          <w:rFonts w:ascii="Verdana" w:hAnsi="Verdana" w:cs="Times New Roman"/>
          <w:color w:val="000000"/>
          <w:kern w:val="0"/>
          <w:sz w:val="24"/>
          <w:szCs w:val="24"/>
        </w:rPr>
        <w:t> </w:t>
      </w:r>
      <w:r w:rsidRPr="002A334A">
        <w:rPr>
          <w:rFonts w:ascii="Verdana" w:hAnsi="Verdana" w:cs="Times New Roman"/>
          <w:color w:val="000000"/>
          <w:kern w:val="0"/>
          <w:sz w:val="24"/>
          <w:szCs w:val="24"/>
        </w:rPr>
        <w:t xml:space="preserve">niniejszym zapytaniu oraz w umowie zawartej między </w:t>
      </w:r>
      <w:r w:rsidR="00CD50F0" w:rsidRPr="002A334A">
        <w:rPr>
          <w:rFonts w:ascii="Verdana" w:hAnsi="Verdana" w:cs="Times New Roman"/>
          <w:color w:val="000000"/>
          <w:kern w:val="0"/>
          <w:sz w:val="24"/>
          <w:szCs w:val="24"/>
        </w:rPr>
        <w:t>Wykonawcą</w:t>
      </w:r>
      <w:r w:rsidRPr="002A334A">
        <w:rPr>
          <w:rFonts w:ascii="Verdana" w:hAnsi="Verdana" w:cs="Times New Roman"/>
          <w:color w:val="000000"/>
          <w:kern w:val="0"/>
          <w:sz w:val="24"/>
          <w:szCs w:val="24"/>
        </w:rPr>
        <w:t xml:space="preserve"> a</w:t>
      </w:r>
      <w:r w:rsidR="00FE0B5B" w:rsidRPr="002A334A">
        <w:rPr>
          <w:rFonts w:ascii="Verdana" w:hAnsi="Verdana" w:cs="Times New Roman"/>
          <w:color w:val="000000"/>
          <w:kern w:val="0"/>
          <w:sz w:val="24"/>
          <w:szCs w:val="24"/>
        </w:rPr>
        <w:t> </w:t>
      </w:r>
      <w:r w:rsidRPr="002A334A">
        <w:rPr>
          <w:rFonts w:ascii="Verdana" w:hAnsi="Verdana" w:cs="Times New Roman"/>
          <w:color w:val="000000"/>
          <w:kern w:val="0"/>
          <w:sz w:val="24"/>
          <w:szCs w:val="24"/>
        </w:rPr>
        <w:t xml:space="preserve">Zamawiającym. </w:t>
      </w:r>
    </w:p>
    <w:p w14:paraId="556F7795" w14:textId="4780BD87" w:rsidR="00E672A4" w:rsidRPr="002A334A" w:rsidRDefault="00BC67B9" w:rsidP="002A334A">
      <w:pPr>
        <w:pStyle w:val="Akapitzlist"/>
        <w:numPr>
          <w:ilvl w:val="0"/>
          <w:numId w:val="11"/>
        </w:numPr>
        <w:autoSpaceDE w:val="0"/>
        <w:autoSpaceDN w:val="0"/>
        <w:adjustRightInd w:val="0"/>
        <w:spacing w:after="0" w:line="360" w:lineRule="auto"/>
        <w:jc w:val="both"/>
        <w:rPr>
          <w:rFonts w:ascii="Verdana" w:hAnsi="Verdana" w:cs="Times New Roman"/>
          <w:color w:val="000000"/>
          <w:kern w:val="0"/>
          <w:sz w:val="24"/>
          <w:szCs w:val="24"/>
        </w:rPr>
      </w:pPr>
      <w:r w:rsidRPr="002A334A">
        <w:rPr>
          <w:rFonts w:ascii="Verdana" w:hAnsi="Verdana" w:cs="Times New Roman"/>
          <w:color w:val="000000"/>
          <w:kern w:val="0"/>
          <w:sz w:val="24"/>
          <w:szCs w:val="24"/>
        </w:rPr>
        <w:t xml:space="preserve">Usługa zawiera wydatki związane z pełną organizacją i przeprowadzeniem </w:t>
      </w:r>
      <w:r w:rsidR="001958BB">
        <w:rPr>
          <w:rFonts w:ascii="Verdana" w:hAnsi="Verdana" w:cs="Times New Roman"/>
          <w:color w:val="000000"/>
          <w:kern w:val="0"/>
          <w:sz w:val="24"/>
          <w:szCs w:val="24"/>
        </w:rPr>
        <w:t>kursu</w:t>
      </w:r>
      <w:r w:rsidR="00E31FEC" w:rsidRPr="002A334A">
        <w:rPr>
          <w:rFonts w:ascii="Verdana" w:hAnsi="Verdana" w:cs="Times New Roman"/>
          <w:color w:val="000000"/>
          <w:kern w:val="0"/>
          <w:sz w:val="24"/>
          <w:szCs w:val="24"/>
        </w:rPr>
        <w:t>.</w:t>
      </w:r>
    </w:p>
    <w:p w14:paraId="6968D14A" w14:textId="0D5FB508" w:rsidR="00E31FEC" w:rsidRPr="002E199A" w:rsidRDefault="00E31FEC" w:rsidP="002A334A">
      <w:pPr>
        <w:pStyle w:val="Akapitzlist"/>
        <w:numPr>
          <w:ilvl w:val="0"/>
          <w:numId w:val="11"/>
        </w:numPr>
        <w:autoSpaceDE w:val="0"/>
        <w:autoSpaceDN w:val="0"/>
        <w:adjustRightInd w:val="0"/>
        <w:spacing w:after="0" w:line="360" w:lineRule="auto"/>
        <w:jc w:val="both"/>
        <w:rPr>
          <w:rFonts w:ascii="Verdana" w:hAnsi="Verdana" w:cs="Times New Roman"/>
          <w:kern w:val="0"/>
          <w:sz w:val="24"/>
          <w:szCs w:val="24"/>
        </w:rPr>
      </w:pPr>
      <w:r w:rsidRPr="002A334A">
        <w:rPr>
          <w:rFonts w:ascii="Verdana" w:hAnsi="Verdana" w:cs="Times New Roman"/>
          <w:color w:val="000000"/>
          <w:kern w:val="0"/>
          <w:sz w:val="24"/>
          <w:szCs w:val="24"/>
        </w:rPr>
        <w:t xml:space="preserve">Wykonawca zapewni warunki organizacyjne i techniczne umożliwiające udział w zajęciach osobom </w:t>
      </w:r>
      <w:r w:rsidR="004864C0" w:rsidRPr="002E199A">
        <w:rPr>
          <w:rFonts w:ascii="Verdana" w:hAnsi="Verdana" w:cs="Times New Roman"/>
          <w:kern w:val="0"/>
          <w:sz w:val="24"/>
          <w:szCs w:val="24"/>
        </w:rPr>
        <w:t xml:space="preserve">z </w:t>
      </w:r>
      <w:r w:rsidRPr="002E199A">
        <w:rPr>
          <w:rFonts w:ascii="Verdana" w:hAnsi="Verdana" w:cs="Times New Roman"/>
          <w:kern w:val="0"/>
          <w:sz w:val="24"/>
          <w:szCs w:val="24"/>
        </w:rPr>
        <w:t>niepełnospraw</w:t>
      </w:r>
      <w:r w:rsidR="00563DCB" w:rsidRPr="002E199A">
        <w:rPr>
          <w:rFonts w:ascii="Verdana" w:hAnsi="Verdana" w:cs="Times New Roman"/>
          <w:kern w:val="0"/>
          <w:sz w:val="24"/>
          <w:szCs w:val="24"/>
        </w:rPr>
        <w:t>n</w:t>
      </w:r>
      <w:r w:rsidR="004864C0" w:rsidRPr="002E199A">
        <w:rPr>
          <w:rFonts w:ascii="Verdana" w:hAnsi="Verdana" w:cs="Times New Roman"/>
          <w:kern w:val="0"/>
          <w:sz w:val="24"/>
          <w:szCs w:val="24"/>
        </w:rPr>
        <w:t>ością</w:t>
      </w:r>
      <w:r w:rsidRPr="002E199A">
        <w:rPr>
          <w:rFonts w:ascii="Verdana" w:hAnsi="Verdana" w:cs="Times New Roman"/>
          <w:kern w:val="0"/>
          <w:sz w:val="24"/>
          <w:szCs w:val="24"/>
        </w:rPr>
        <w:t>.</w:t>
      </w:r>
    </w:p>
    <w:p w14:paraId="0EC8B1D0" w14:textId="21D04E20" w:rsidR="00E31FEC" w:rsidRPr="002A334A" w:rsidRDefault="00E31FEC" w:rsidP="002A334A">
      <w:pPr>
        <w:pStyle w:val="Akapitzlist"/>
        <w:numPr>
          <w:ilvl w:val="0"/>
          <w:numId w:val="11"/>
        </w:numPr>
        <w:autoSpaceDE w:val="0"/>
        <w:autoSpaceDN w:val="0"/>
        <w:adjustRightInd w:val="0"/>
        <w:spacing w:after="0" w:line="360" w:lineRule="auto"/>
        <w:jc w:val="both"/>
        <w:rPr>
          <w:rFonts w:ascii="Verdana" w:hAnsi="Verdana" w:cs="Times New Roman"/>
          <w:color w:val="000000"/>
          <w:kern w:val="0"/>
          <w:sz w:val="24"/>
          <w:szCs w:val="24"/>
        </w:rPr>
      </w:pPr>
      <w:r w:rsidRPr="002A334A">
        <w:rPr>
          <w:rFonts w:ascii="Verdana" w:hAnsi="Verdana" w:cs="Times New Roman"/>
          <w:color w:val="000000"/>
          <w:kern w:val="0"/>
          <w:sz w:val="24"/>
          <w:szCs w:val="24"/>
        </w:rPr>
        <w:t>Wykonawca zapewni</w:t>
      </w:r>
      <w:r w:rsidR="002A334A">
        <w:rPr>
          <w:rFonts w:ascii="Verdana" w:hAnsi="Verdana" w:cs="Times New Roman"/>
          <w:color w:val="000000"/>
          <w:kern w:val="0"/>
          <w:sz w:val="24"/>
          <w:szCs w:val="24"/>
        </w:rPr>
        <w:t xml:space="preserve"> </w:t>
      </w:r>
      <w:r w:rsidRPr="002A334A">
        <w:rPr>
          <w:rFonts w:ascii="Verdana" w:hAnsi="Verdana" w:cs="Times New Roman"/>
          <w:color w:val="000000"/>
          <w:kern w:val="0"/>
          <w:sz w:val="24"/>
          <w:szCs w:val="24"/>
        </w:rPr>
        <w:t xml:space="preserve">bezpieczne warunki </w:t>
      </w:r>
      <w:r w:rsidR="007717B9" w:rsidRPr="002A334A">
        <w:rPr>
          <w:rFonts w:ascii="Verdana" w:hAnsi="Verdana" w:cs="Times New Roman"/>
          <w:color w:val="000000"/>
          <w:kern w:val="0"/>
          <w:sz w:val="24"/>
          <w:szCs w:val="24"/>
        </w:rPr>
        <w:t>w trakcie trwania zajęć. Wykonawca ponosi odpowiedzialność za uczestników zajęć w trakcie ich trwania, a także za ewentualne szkody, które mogą powstać w związku z ich udziałem w zajęciach.</w:t>
      </w:r>
    </w:p>
    <w:p w14:paraId="3F8C69F2" w14:textId="62474195" w:rsidR="00BF2460" w:rsidRPr="002A334A" w:rsidRDefault="00BF2460" w:rsidP="002A334A">
      <w:pPr>
        <w:pStyle w:val="Akapitzlist"/>
        <w:numPr>
          <w:ilvl w:val="0"/>
          <w:numId w:val="11"/>
        </w:numPr>
        <w:autoSpaceDE w:val="0"/>
        <w:autoSpaceDN w:val="0"/>
        <w:adjustRightInd w:val="0"/>
        <w:spacing w:after="0" w:line="360" w:lineRule="auto"/>
        <w:jc w:val="both"/>
        <w:rPr>
          <w:rFonts w:ascii="Verdana" w:hAnsi="Verdana" w:cs="Times New Roman"/>
          <w:color w:val="000000"/>
          <w:kern w:val="0"/>
          <w:sz w:val="24"/>
          <w:szCs w:val="24"/>
        </w:rPr>
      </w:pPr>
      <w:r w:rsidRPr="002A334A">
        <w:rPr>
          <w:rFonts w:ascii="Verdana" w:hAnsi="Verdana" w:cs="Times New Roman"/>
          <w:color w:val="000000"/>
          <w:kern w:val="0"/>
          <w:sz w:val="24"/>
          <w:szCs w:val="24"/>
        </w:rPr>
        <w:t>Ilekroć w zamówieniu jest mowa o Uczestniku projektu należy przez to rozumieć pracownika Fundacji ALPHA.</w:t>
      </w:r>
    </w:p>
    <w:p w14:paraId="3D5BCE02" w14:textId="2871B30E" w:rsidR="00143C73" w:rsidRPr="002A334A" w:rsidRDefault="00143C73" w:rsidP="002A334A">
      <w:pPr>
        <w:pStyle w:val="Akapitzlist"/>
        <w:numPr>
          <w:ilvl w:val="0"/>
          <w:numId w:val="11"/>
        </w:numPr>
        <w:autoSpaceDE w:val="0"/>
        <w:autoSpaceDN w:val="0"/>
        <w:adjustRightInd w:val="0"/>
        <w:spacing w:after="0" w:line="360" w:lineRule="auto"/>
        <w:jc w:val="both"/>
        <w:rPr>
          <w:rFonts w:ascii="Verdana" w:hAnsi="Verdana" w:cs="Times New Roman"/>
          <w:color w:val="000000"/>
          <w:kern w:val="0"/>
          <w:sz w:val="24"/>
          <w:szCs w:val="24"/>
        </w:rPr>
      </w:pPr>
      <w:r w:rsidRPr="002A334A">
        <w:rPr>
          <w:rFonts w:ascii="Verdana" w:hAnsi="Verdana" w:cs="Times New Roman"/>
          <w:color w:val="000000"/>
          <w:kern w:val="0"/>
          <w:sz w:val="24"/>
          <w:szCs w:val="24"/>
        </w:rPr>
        <w:t xml:space="preserve">Wykonawca zapewni wykwalifikowaną kadrę naukowo - dydaktyczną uprawnioną do prowadzenia zajęć przewidzianych w programie </w:t>
      </w:r>
      <w:r w:rsidR="00F90B1D">
        <w:rPr>
          <w:rFonts w:ascii="Verdana" w:hAnsi="Verdana" w:cs="Times New Roman"/>
          <w:color w:val="000000"/>
          <w:kern w:val="0"/>
          <w:sz w:val="24"/>
          <w:szCs w:val="24"/>
        </w:rPr>
        <w:t>zajęć kursów i szkoleń</w:t>
      </w:r>
      <w:r w:rsidRPr="002A334A">
        <w:rPr>
          <w:rFonts w:ascii="Verdana" w:hAnsi="Verdana" w:cs="Times New Roman"/>
          <w:color w:val="000000"/>
          <w:kern w:val="0"/>
          <w:sz w:val="24"/>
          <w:szCs w:val="24"/>
        </w:rPr>
        <w:t xml:space="preserve">. </w:t>
      </w:r>
    </w:p>
    <w:p w14:paraId="05FAF514" w14:textId="23319FD3" w:rsidR="00143C73" w:rsidRPr="002A334A" w:rsidRDefault="00143C73" w:rsidP="002A334A">
      <w:pPr>
        <w:pStyle w:val="Akapitzlist"/>
        <w:numPr>
          <w:ilvl w:val="0"/>
          <w:numId w:val="11"/>
        </w:numPr>
        <w:autoSpaceDE w:val="0"/>
        <w:autoSpaceDN w:val="0"/>
        <w:adjustRightInd w:val="0"/>
        <w:spacing w:after="0" w:line="360" w:lineRule="auto"/>
        <w:jc w:val="both"/>
        <w:rPr>
          <w:rFonts w:ascii="Verdana" w:hAnsi="Verdana" w:cs="Times New Roman"/>
          <w:color w:val="000000"/>
          <w:kern w:val="0"/>
          <w:sz w:val="24"/>
          <w:szCs w:val="24"/>
        </w:rPr>
      </w:pPr>
      <w:r w:rsidRPr="002A334A">
        <w:rPr>
          <w:rFonts w:ascii="Verdana" w:hAnsi="Verdana" w:cs="Times New Roman"/>
          <w:color w:val="000000"/>
          <w:kern w:val="0"/>
          <w:sz w:val="24"/>
          <w:szCs w:val="24"/>
        </w:rPr>
        <w:t xml:space="preserve">Zamawiający zastrzega sobie oraz Urzędowi Marszałkowskiemu Województwa Lubelskiego jako Instytucji Zarządzającej możliwość kontroli realizacji zajęć w każdym czasie, a także prawo wglądu do dokumentacji związanej z realizacją </w:t>
      </w:r>
      <w:r w:rsidR="003933A6">
        <w:rPr>
          <w:rFonts w:ascii="Verdana" w:hAnsi="Verdana" w:cs="Times New Roman"/>
          <w:color w:val="000000"/>
          <w:kern w:val="0"/>
          <w:sz w:val="24"/>
          <w:szCs w:val="24"/>
        </w:rPr>
        <w:t>kursów i szkoleń</w:t>
      </w:r>
      <w:r w:rsidRPr="002A334A">
        <w:rPr>
          <w:rFonts w:ascii="Verdana" w:hAnsi="Verdana" w:cs="Times New Roman"/>
          <w:color w:val="000000"/>
          <w:kern w:val="0"/>
          <w:sz w:val="24"/>
          <w:szCs w:val="24"/>
        </w:rPr>
        <w:t>,</w:t>
      </w:r>
      <w:r w:rsidR="00DF7F09" w:rsidRPr="002A334A">
        <w:rPr>
          <w:rFonts w:ascii="Verdana" w:hAnsi="Verdana" w:cs="Times New Roman"/>
          <w:color w:val="000000"/>
          <w:kern w:val="0"/>
          <w:sz w:val="24"/>
          <w:szCs w:val="24"/>
        </w:rPr>
        <w:t xml:space="preserve"> </w:t>
      </w:r>
      <w:r w:rsidRPr="002A334A">
        <w:rPr>
          <w:rFonts w:ascii="Verdana" w:hAnsi="Verdana" w:cs="Times New Roman"/>
          <w:color w:val="000000"/>
          <w:kern w:val="0"/>
          <w:sz w:val="24"/>
          <w:szCs w:val="24"/>
        </w:rPr>
        <w:t xml:space="preserve">udostępnienia listy obecności. </w:t>
      </w:r>
    </w:p>
    <w:p w14:paraId="1D9482F7" w14:textId="77777777" w:rsidR="00FA5F24" w:rsidRDefault="00FA5F24" w:rsidP="002A334A">
      <w:pPr>
        <w:autoSpaceDE w:val="0"/>
        <w:autoSpaceDN w:val="0"/>
        <w:adjustRightInd w:val="0"/>
        <w:spacing w:after="0" w:line="360" w:lineRule="auto"/>
        <w:jc w:val="both"/>
        <w:rPr>
          <w:rFonts w:ascii="Verdana" w:hAnsi="Verdana" w:cs="Times New Roman"/>
          <w:color w:val="000000"/>
          <w:kern w:val="0"/>
          <w:sz w:val="24"/>
          <w:szCs w:val="24"/>
        </w:rPr>
      </w:pPr>
    </w:p>
    <w:p w14:paraId="105B1D51" w14:textId="77777777" w:rsidR="007D3159" w:rsidRPr="002A334A" w:rsidRDefault="007D3159" w:rsidP="002A334A">
      <w:pPr>
        <w:autoSpaceDE w:val="0"/>
        <w:autoSpaceDN w:val="0"/>
        <w:adjustRightInd w:val="0"/>
        <w:spacing w:after="0" w:line="360" w:lineRule="auto"/>
        <w:jc w:val="both"/>
        <w:rPr>
          <w:rFonts w:ascii="Verdana" w:hAnsi="Verdana" w:cs="Times New Roman"/>
          <w:color w:val="000000"/>
          <w:kern w:val="0"/>
          <w:sz w:val="24"/>
          <w:szCs w:val="24"/>
        </w:rPr>
      </w:pPr>
    </w:p>
    <w:p w14:paraId="491146C2" w14:textId="77777777" w:rsidR="00E24CEC" w:rsidRDefault="00E24CEC">
      <w:pPr>
        <w:rPr>
          <w:rFonts w:ascii="Verdana" w:hAnsi="Verdana" w:cs="Times New Roman"/>
          <w:b/>
          <w:bCs/>
          <w:color w:val="000000"/>
          <w:kern w:val="0"/>
          <w:sz w:val="24"/>
          <w:szCs w:val="24"/>
        </w:rPr>
      </w:pPr>
      <w:r>
        <w:rPr>
          <w:rFonts w:ascii="Verdana" w:hAnsi="Verdana" w:cs="Times New Roman"/>
          <w:b/>
          <w:bCs/>
          <w:color w:val="000000"/>
          <w:kern w:val="0"/>
          <w:sz w:val="24"/>
          <w:szCs w:val="24"/>
        </w:rPr>
        <w:br w:type="page"/>
      </w:r>
    </w:p>
    <w:p w14:paraId="146CFEA4" w14:textId="0BE90FC9" w:rsidR="00E24CEC" w:rsidRDefault="00E24CEC" w:rsidP="00E24CEC">
      <w:pPr>
        <w:autoSpaceDE w:val="0"/>
        <w:autoSpaceDN w:val="0"/>
        <w:adjustRightInd w:val="0"/>
        <w:spacing w:after="0" w:line="360" w:lineRule="auto"/>
        <w:ind w:left="1416"/>
        <w:rPr>
          <w:rFonts w:ascii="Verdana" w:hAnsi="Verdana" w:cs="Times New Roman"/>
          <w:b/>
          <w:bCs/>
          <w:color w:val="000000"/>
          <w:kern w:val="0"/>
          <w:sz w:val="24"/>
          <w:szCs w:val="24"/>
        </w:rPr>
      </w:pPr>
      <w:r>
        <w:rPr>
          <w:rFonts w:ascii="Verdana" w:hAnsi="Verdana" w:cs="Times New Roman"/>
          <w:b/>
          <w:bCs/>
          <w:color w:val="000000"/>
          <w:kern w:val="0"/>
          <w:sz w:val="24"/>
          <w:szCs w:val="24"/>
        </w:rPr>
        <w:lastRenderedPageBreak/>
        <w:t xml:space="preserve">Załącznik Nr 1 </w:t>
      </w:r>
      <w:r w:rsidR="00911C0E">
        <w:rPr>
          <w:rFonts w:ascii="Verdana" w:hAnsi="Verdana" w:cs="Times New Roman"/>
          <w:b/>
          <w:bCs/>
          <w:color w:val="000000"/>
          <w:kern w:val="0"/>
          <w:sz w:val="24"/>
          <w:szCs w:val="24"/>
        </w:rPr>
        <w:t xml:space="preserve">a </w:t>
      </w:r>
      <w:r>
        <w:rPr>
          <w:rFonts w:ascii="Verdana" w:hAnsi="Verdana" w:cs="Times New Roman"/>
          <w:b/>
          <w:bCs/>
          <w:color w:val="000000"/>
          <w:kern w:val="0"/>
          <w:sz w:val="24"/>
          <w:szCs w:val="24"/>
        </w:rPr>
        <w:t>do Zapytania w trybie rozeznania rynku</w:t>
      </w:r>
    </w:p>
    <w:p w14:paraId="297F51AC" w14:textId="77777777" w:rsidR="00E24CEC" w:rsidRDefault="00E24CEC" w:rsidP="00965E63">
      <w:pPr>
        <w:autoSpaceDE w:val="0"/>
        <w:autoSpaceDN w:val="0"/>
        <w:adjustRightInd w:val="0"/>
        <w:spacing w:after="0" w:line="360" w:lineRule="auto"/>
        <w:jc w:val="center"/>
        <w:rPr>
          <w:rFonts w:ascii="Verdana" w:hAnsi="Verdana" w:cs="Times New Roman"/>
          <w:b/>
          <w:bCs/>
          <w:color w:val="000000"/>
          <w:kern w:val="0"/>
          <w:sz w:val="24"/>
          <w:szCs w:val="24"/>
        </w:rPr>
      </w:pPr>
    </w:p>
    <w:p w14:paraId="68D6DFA7" w14:textId="6FC9BDB2" w:rsidR="00FE0B5B" w:rsidRPr="00965E63" w:rsidRDefault="00FE0B5B" w:rsidP="00965E63">
      <w:pPr>
        <w:autoSpaceDE w:val="0"/>
        <w:autoSpaceDN w:val="0"/>
        <w:adjustRightInd w:val="0"/>
        <w:spacing w:after="0" w:line="360" w:lineRule="auto"/>
        <w:jc w:val="center"/>
        <w:rPr>
          <w:rFonts w:ascii="Verdana" w:hAnsi="Verdana" w:cs="Times New Roman"/>
          <w:b/>
          <w:bCs/>
          <w:color w:val="000000"/>
          <w:kern w:val="0"/>
          <w:sz w:val="24"/>
          <w:szCs w:val="24"/>
        </w:rPr>
      </w:pPr>
      <w:r w:rsidRPr="00965E63">
        <w:rPr>
          <w:rFonts w:ascii="Verdana" w:hAnsi="Verdana" w:cs="Times New Roman"/>
          <w:b/>
          <w:bCs/>
          <w:color w:val="000000"/>
          <w:kern w:val="0"/>
          <w:sz w:val="24"/>
          <w:szCs w:val="24"/>
        </w:rPr>
        <w:t>SZCZEGÓŁOWY OPIS PRZEDMIOTU ZAMÓWIENIA</w:t>
      </w:r>
    </w:p>
    <w:p w14:paraId="311A81E4" w14:textId="77777777" w:rsidR="00FE0B5B" w:rsidRPr="002A334A" w:rsidRDefault="00FE0B5B" w:rsidP="002A334A">
      <w:pPr>
        <w:autoSpaceDE w:val="0"/>
        <w:autoSpaceDN w:val="0"/>
        <w:adjustRightInd w:val="0"/>
        <w:spacing w:after="0" w:line="360" w:lineRule="auto"/>
        <w:jc w:val="both"/>
        <w:rPr>
          <w:rFonts w:ascii="Verdana" w:hAnsi="Verdana" w:cs="Times New Roman"/>
          <w:color w:val="000000"/>
          <w:kern w:val="0"/>
          <w:sz w:val="24"/>
          <w:szCs w:val="24"/>
        </w:rPr>
      </w:pPr>
    </w:p>
    <w:p w14:paraId="6A5271DB" w14:textId="1FE944A7" w:rsidR="00E672A4" w:rsidRPr="00965E63" w:rsidRDefault="00FE0B5B" w:rsidP="002A334A">
      <w:pPr>
        <w:autoSpaceDE w:val="0"/>
        <w:autoSpaceDN w:val="0"/>
        <w:adjustRightInd w:val="0"/>
        <w:spacing w:after="0" w:line="360" w:lineRule="auto"/>
        <w:jc w:val="both"/>
        <w:rPr>
          <w:rFonts w:ascii="Verdana" w:hAnsi="Verdana" w:cs="Times New Roman"/>
          <w:b/>
          <w:bCs/>
          <w:color w:val="000000"/>
          <w:kern w:val="0"/>
          <w:sz w:val="24"/>
          <w:szCs w:val="24"/>
        </w:rPr>
      </w:pPr>
      <w:bookmarkStart w:id="1" w:name="_Hlk223456313"/>
      <w:r w:rsidRPr="00965E63">
        <w:rPr>
          <w:rFonts w:ascii="Verdana" w:hAnsi="Verdana" w:cs="Times New Roman"/>
          <w:b/>
          <w:bCs/>
          <w:color w:val="000000"/>
          <w:kern w:val="0"/>
          <w:sz w:val="24"/>
          <w:szCs w:val="24"/>
        </w:rPr>
        <w:t xml:space="preserve">CZĘŚĆ I: </w:t>
      </w:r>
      <w:r w:rsidR="00C57E2F">
        <w:rPr>
          <w:rFonts w:ascii="Verdana" w:hAnsi="Verdana" w:cs="Times New Roman"/>
          <w:b/>
          <w:bCs/>
          <w:color w:val="000000"/>
          <w:kern w:val="0"/>
          <w:sz w:val="24"/>
          <w:szCs w:val="24"/>
        </w:rPr>
        <w:t>MASAŻ I i II stopnia</w:t>
      </w:r>
      <w:bookmarkEnd w:id="1"/>
    </w:p>
    <w:p w14:paraId="716FDF3E" w14:textId="77777777" w:rsidR="00FE0B5B" w:rsidRPr="002A334A" w:rsidRDefault="00FE0B5B" w:rsidP="002A334A">
      <w:pPr>
        <w:autoSpaceDE w:val="0"/>
        <w:autoSpaceDN w:val="0"/>
        <w:adjustRightInd w:val="0"/>
        <w:spacing w:after="0" w:line="360" w:lineRule="auto"/>
        <w:jc w:val="both"/>
        <w:rPr>
          <w:rFonts w:ascii="Verdana" w:hAnsi="Verdana" w:cs="Times New Roman"/>
          <w:color w:val="000000"/>
          <w:kern w:val="0"/>
          <w:sz w:val="24"/>
          <w:szCs w:val="24"/>
        </w:rPr>
      </w:pPr>
    </w:p>
    <w:p w14:paraId="11A1529A" w14:textId="78D0FEC9" w:rsidR="00C30EA0" w:rsidRPr="002A334A" w:rsidRDefault="001958BB" w:rsidP="002A334A">
      <w:pPr>
        <w:autoSpaceDE w:val="0"/>
        <w:autoSpaceDN w:val="0"/>
        <w:adjustRightInd w:val="0"/>
        <w:spacing w:after="0" w:line="360" w:lineRule="auto"/>
        <w:jc w:val="both"/>
        <w:rPr>
          <w:rFonts w:ascii="Verdana" w:hAnsi="Verdana" w:cs="Times New Roman"/>
          <w:color w:val="000000"/>
          <w:kern w:val="0"/>
          <w:sz w:val="24"/>
          <w:szCs w:val="24"/>
        </w:rPr>
      </w:pPr>
      <w:r w:rsidRPr="002A334A">
        <w:rPr>
          <w:rFonts w:ascii="Verdana" w:hAnsi="Verdana" w:cs="Times New Roman"/>
          <w:color w:val="000000"/>
          <w:kern w:val="0"/>
          <w:sz w:val="24"/>
          <w:szCs w:val="24"/>
        </w:rPr>
        <w:t xml:space="preserve">Celem uczestnictwa w </w:t>
      </w:r>
      <w:r>
        <w:rPr>
          <w:rFonts w:ascii="Verdana" w:hAnsi="Verdana" w:cs="Times New Roman"/>
          <w:color w:val="000000"/>
          <w:kern w:val="0"/>
          <w:sz w:val="24"/>
          <w:szCs w:val="24"/>
        </w:rPr>
        <w:t>kursie</w:t>
      </w:r>
      <w:r w:rsidRPr="002A334A">
        <w:rPr>
          <w:rFonts w:ascii="Verdana" w:hAnsi="Verdana" w:cs="Times New Roman"/>
          <w:color w:val="000000"/>
          <w:kern w:val="0"/>
          <w:sz w:val="24"/>
          <w:szCs w:val="24"/>
        </w:rPr>
        <w:t xml:space="preserve"> jest </w:t>
      </w:r>
      <w:r>
        <w:rPr>
          <w:rFonts w:ascii="Verdana" w:hAnsi="Verdana" w:cs="Times New Roman"/>
          <w:color w:val="000000"/>
          <w:kern w:val="0"/>
          <w:sz w:val="24"/>
          <w:szCs w:val="24"/>
        </w:rPr>
        <w:t xml:space="preserve">nabycie </w:t>
      </w:r>
      <w:r w:rsidRPr="001958BB">
        <w:rPr>
          <w:rFonts w:ascii="Verdana" w:hAnsi="Verdana" w:cs="Times New Roman"/>
          <w:color w:val="000000"/>
          <w:kern w:val="0"/>
          <w:sz w:val="24"/>
          <w:szCs w:val="24"/>
        </w:rPr>
        <w:t>niezbędnej wiedzy teoretycznej z teorii masażu, a także anatomii człowieka oraz praktyczne umiejętności, które pozwalają na wykonywanie technik masażu klasycznego.</w:t>
      </w:r>
      <w:r>
        <w:rPr>
          <w:sz w:val="23"/>
          <w:szCs w:val="23"/>
        </w:rPr>
        <w:t xml:space="preserve"> </w:t>
      </w:r>
      <w:r w:rsidRPr="002A334A">
        <w:rPr>
          <w:rFonts w:ascii="Verdana" w:hAnsi="Verdana" w:cs="Times New Roman"/>
          <w:color w:val="000000"/>
          <w:kern w:val="0"/>
          <w:sz w:val="24"/>
          <w:szCs w:val="24"/>
        </w:rPr>
        <w:t xml:space="preserve">Ponadto ukończenie </w:t>
      </w:r>
      <w:r>
        <w:rPr>
          <w:rFonts w:ascii="Verdana" w:hAnsi="Verdana" w:cs="Times New Roman"/>
          <w:color w:val="000000"/>
          <w:kern w:val="0"/>
          <w:sz w:val="24"/>
          <w:szCs w:val="24"/>
        </w:rPr>
        <w:t>kursu</w:t>
      </w:r>
      <w:r w:rsidRPr="002A334A">
        <w:rPr>
          <w:rFonts w:ascii="Verdana" w:hAnsi="Verdana" w:cs="Times New Roman"/>
          <w:color w:val="000000"/>
          <w:kern w:val="0"/>
          <w:sz w:val="24"/>
          <w:szCs w:val="24"/>
        </w:rPr>
        <w:t xml:space="preserve"> </w:t>
      </w:r>
      <w:r>
        <w:rPr>
          <w:rFonts w:ascii="Verdana" w:hAnsi="Verdana" w:cs="Times New Roman"/>
          <w:color w:val="000000"/>
          <w:kern w:val="0"/>
          <w:sz w:val="24"/>
          <w:szCs w:val="24"/>
        </w:rPr>
        <w:t>winno zapewnić</w:t>
      </w:r>
      <w:r w:rsidRPr="002A334A">
        <w:rPr>
          <w:rFonts w:ascii="Verdana" w:hAnsi="Verdana" w:cs="Times New Roman"/>
          <w:color w:val="000000"/>
          <w:kern w:val="0"/>
          <w:sz w:val="24"/>
          <w:szCs w:val="24"/>
        </w:rPr>
        <w:t xml:space="preserve"> </w:t>
      </w:r>
      <w:r>
        <w:rPr>
          <w:rFonts w:ascii="Verdana" w:hAnsi="Verdana" w:cs="Times New Roman"/>
          <w:color w:val="000000"/>
          <w:kern w:val="0"/>
          <w:sz w:val="24"/>
          <w:szCs w:val="24"/>
        </w:rPr>
        <w:t xml:space="preserve">rozwinięcie </w:t>
      </w:r>
      <w:r w:rsidRPr="001958BB">
        <w:rPr>
          <w:rFonts w:ascii="Verdana" w:hAnsi="Verdana" w:cs="Times New Roman"/>
          <w:color w:val="000000"/>
          <w:kern w:val="0"/>
          <w:sz w:val="24"/>
          <w:szCs w:val="24"/>
        </w:rPr>
        <w:t xml:space="preserve">umiejętności i pogłębienie wiedzy w zakresie masażu obejmujący:  masaż sportowy, relaksacyjny, odchudzający,  kosmetyczny, izometryczny. </w:t>
      </w:r>
    </w:p>
    <w:p w14:paraId="1A222963" w14:textId="197488F4" w:rsidR="00CD50F0" w:rsidRPr="002A334A" w:rsidRDefault="00CD50F0" w:rsidP="002A334A">
      <w:pPr>
        <w:pStyle w:val="Default"/>
        <w:numPr>
          <w:ilvl w:val="0"/>
          <w:numId w:val="16"/>
        </w:numPr>
        <w:spacing w:line="360" w:lineRule="auto"/>
        <w:jc w:val="both"/>
        <w:rPr>
          <w:rFonts w:ascii="Verdana" w:hAnsi="Verdana" w:cs="Times New Roman"/>
        </w:rPr>
      </w:pPr>
      <w:r w:rsidRPr="002A334A">
        <w:rPr>
          <w:rFonts w:ascii="Verdana" w:hAnsi="Verdana" w:cs="Times New Roman"/>
        </w:rPr>
        <w:t xml:space="preserve">Uczestnikami </w:t>
      </w:r>
      <w:r w:rsidR="00196EB1">
        <w:rPr>
          <w:rFonts w:ascii="Verdana" w:hAnsi="Verdana" w:cs="Times New Roman"/>
        </w:rPr>
        <w:t>kursu</w:t>
      </w:r>
      <w:r w:rsidRPr="002A334A">
        <w:rPr>
          <w:rFonts w:ascii="Verdana" w:hAnsi="Verdana" w:cs="Times New Roman"/>
        </w:rPr>
        <w:t xml:space="preserve"> </w:t>
      </w:r>
      <w:r w:rsidR="00196EB1">
        <w:rPr>
          <w:rFonts w:ascii="Verdana" w:hAnsi="Verdana" w:cs="Times New Roman"/>
        </w:rPr>
        <w:t>będzie</w:t>
      </w:r>
      <w:r w:rsidR="00570C5F" w:rsidRPr="002A334A">
        <w:rPr>
          <w:rFonts w:ascii="Verdana" w:hAnsi="Verdana" w:cs="Times New Roman"/>
        </w:rPr>
        <w:t xml:space="preserve"> </w:t>
      </w:r>
      <w:r w:rsidR="00196EB1">
        <w:rPr>
          <w:rFonts w:ascii="Verdana" w:hAnsi="Verdana" w:cs="Times New Roman"/>
          <w:b/>
          <w:bCs/>
        </w:rPr>
        <w:t>2</w:t>
      </w:r>
      <w:r w:rsidR="00570C5F" w:rsidRPr="002A334A">
        <w:rPr>
          <w:rFonts w:ascii="Verdana" w:hAnsi="Verdana" w:cs="Times New Roman"/>
          <w:b/>
          <w:bCs/>
        </w:rPr>
        <w:t xml:space="preserve"> </w:t>
      </w:r>
      <w:r w:rsidRPr="002A334A">
        <w:rPr>
          <w:rFonts w:ascii="Verdana" w:hAnsi="Verdana" w:cs="Times New Roman"/>
          <w:b/>
          <w:bCs/>
        </w:rPr>
        <w:t>pracowni</w:t>
      </w:r>
      <w:r w:rsidR="00196EB1">
        <w:rPr>
          <w:rFonts w:ascii="Verdana" w:hAnsi="Verdana" w:cs="Times New Roman"/>
          <w:b/>
          <w:bCs/>
        </w:rPr>
        <w:t>ków</w:t>
      </w:r>
      <w:r w:rsidRPr="002A334A">
        <w:rPr>
          <w:rFonts w:ascii="Verdana" w:hAnsi="Verdana" w:cs="Times New Roman"/>
        </w:rPr>
        <w:t xml:space="preserve"> Fundacji ALPHA.</w:t>
      </w:r>
      <w:r w:rsidR="007717B9" w:rsidRPr="002A334A">
        <w:rPr>
          <w:rFonts w:ascii="Verdana" w:hAnsi="Verdana" w:cs="Times New Roman"/>
        </w:rPr>
        <w:t xml:space="preserve"> </w:t>
      </w:r>
    </w:p>
    <w:p w14:paraId="4A9BF171" w14:textId="0A5C960D" w:rsidR="00D82683" w:rsidRPr="002A334A" w:rsidRDefault="00CD50F0" w:rsidP="002A334A">
      <w:pPr>
        <w:pStyle w:val="Default"/>
        <w:numPr>
          <w:ilvl w:val="0"/>
          <w:numId w:val="16"/>
        </w:numPr>
        <w:spacing w:line="360" w:lineRule="auto"/>
        <w:jc w:val="both"/>
        <w:rPr>
          <w:rFonts w:ascii="Verdana" w:hAnsi="Verdana" w:cs="Times New Roman"/>
        </w:rPr>
      </w:pPr>
      <w:r w:rsidRPr="002A334A">
        <w:rPr>
          <w:rFonts w:ascii="Verdana" w:hAnsi="Verdana" w:cs="Times New Roman"/>
        </w:rPr>
        <w:t xml:space="preserve">Zajęcia w ramach </w:t>
      </w:r>
      <w:r w:rsidR="00793B16">
        <w:rPr>
          <w:rFonts w:ascii="Verdana" w:hAnsi="Verdana" w:cs="Times New Roman"/>
        </w:rPr>
        <w:t>kursu</w:t>
      </w:r>
      <w:r w:rsidRPr="002A334A">
        <w:rPr>
          <w:rFonts w:ascii="Verdana" w:hAnsi="Verdana" w:cs="Times New Roman"/>
        </w:rPr>
        <w:t xml:space="preserve"> będą realizowane w terminach określonych w</w:t>
      </w:r>
      <w:r w:rsidR="00570C5F" w:rsidRPr="002A334A">
        <w:rPr>
          <w:rFonts w:ascii="Verdana" w:hAnsi="Verdana" w:cs="Times New Roman"/>
        </w:rPr>
        <w:t xml:space="preserve"> harmonogra</w:t>
      </w:r>
      <w:r w:rsidRPr="002A334A">
        <w:rPr>
          <w:rFonts w:ascii="Verdana" w:hAnsi="Verdana" w:cs="Times New Roman"/>
        </w:rPr>
        <w:t>mie zajęć</w:t>
      </w:r>
      <w:r w:rsidR="00882B17" w:rsidRPr="002A334A">
        <w:rPr>
          <w:rFonts w:ascii="Verdana" w:hAnsi="Verdana" w:cs="Times New Roman"/>
        </w:rPr>
        <w:t>.</w:t>
      </w:r>
    </w:p>
    <w:p w14:paraId="12608987" w14:textId="65A43CEE" w:rsidR="007717B9" w:rsidRPr="002E199A" w:rsidRDefault="007717B9" w:rsidP="002A334A">
      <w:pPr>
        <w:pStyle w:val="Default"/>
        <w:numPr>
          <w:ilvl w:val="0"/>
          <w:numId w:val="16"/>
        </w:numPr>
        <w:spacing w:line="360" w:lineRule="auto"/>
        <w:jc w:val="both"/>
        <w:rPr>
          <w:rFonts w:ascii="Verdana" w:hAnsi="Verdana" w:cs="Times New Roman"/>
          <w:color w:val="auto"/>
        </w:rPr>
      </w:pPr>
      <w:r w:rsidRPr="002A334A">
        <w:rPr>
          <w:rFonts w:ascii="Verdana" w:hAnsi="Verdana" w:cs="Times New Roman"/>
        </w:rPr>
        <w:t>Wykonawca przygotuje i przekaże Zamawiającemu</w:t>
      </w:r>
      <w:r w:rsidR="00D0013C" w:rsidRPr="002A334A">
        <w:rPr>
          <w:rFonts w:ascii="Verdana" w:hAnsi="Verdana" w:cs="Times New Roman"/>
        </w:rPr>
        <w:t xml:space="preserve"> (na adres e-mail)</w:t>
      </w:r>
      <w:r w:rsidRPr="002A334A">
        <w:rPr>
          <w:rFonts w:ascii="Verdana" w:hAnsi="Verdana" w:cs="Times New Roman"/>
        </w:rPr>
        <w:t xml:space="preserve"> </w:t>
      </w:r>
      <w:r w:rsidRPr="002E199A">
        <w:rPr>
          <w:rFonts w:ascii="Verdana" w:hAnsi="Verdana" w:cs="Times New Roman"/>
          <w:color w:val="auto"/>
        </w:rPr>
        <w:t xml:space="preserve">harmonogram </w:t>
      </w:r>
      <w:r w:rsidR="008F7397" w:rsidRPr="006D708C">
        <w:rPr>
          <w:rFonts w:ascii="Verdana" w:hAnsi="Verdana" w:cs="Times New Roman"/>
          <w:color w:val="auto"/>
        </w:rPr>
        <w:t>kursu</w:t>
      </w:r>
      <w:r w:rsidR="00AA01FE" w:rsidRPr="006D708C">
        <w:rPr>
          <w:rFonts w:ascii="Verdana" w:hAnsi="Verdana" w:cs="Times New Roman"/>
          <w:color w:val="auto"/>
        </w:rPr>
        <w:t xml:space="preserve"> </w:t>
      </w:r>
      <w:r w:rsidRPr="006D708C">
        <w:rPr>
          <w:rFonts w:ascii="Verdana" w:hAnsi="Verdana" w:cs="Times New Roman"/>
          <w:color w:val="auto"/>
        </w:rPr>
        <w:t xml:space="preserve">w terminie do 7 dni od dnia podpisania umowy, uwzględniający minimum: termin i miejsce realizacji </w:t>
      </w:r>
      <w:bookmarkStart w:id="2" w:name="_Hlk223457612"/>
      <w:r w:rsidR="00AA01FE" w:rsidRPr="006D708C">
        <w:rPr>
          <w:rFonts w:ascii="Verdana" w:hAnsi="Verdana" w:cs="Times New Roman"/>
          <w:color w:val="auto"/>
        </w:rPr>
        <w:t>kursu</w:t>
      </w:r>
      <w:bookmarkEnd w:id="2"/>
      <w:r w:rsidRPr="006D708C">
        <w:rPr>
          <w:rFonts w:ascii="Verdana" w:hAnsi="Verdana" w:cs="Times New Roman"/>
          <w:color w:val="auto"/>
        </w:rPr>
        <w:t xml:space="preserve">, </w:t>
      </w:r>
      <w:r w:rsidR="008F7397" w:rsidRPr="006D708C">
        <w:rPr>
          <w:rFonts w:ascii="Verdana" w:hAnsi="Verdana" w:cs="Times New Roman"/>
          <w:color w:val="auto"/>
        </w:rPr>
        <w:t xml:space="preserve"> zakres tematyczny kursu</w:t>
      </w:r>
      <w:r w:rsidRPr="006D708C">
        <w:rPr>
          <w:rFonts w:ascii="Verdana" w:hAnsi="Verdana" w:cs="Times New Roman"/>
          <w:color w:val="auto"/>
        </w:rPr>
        <w:t>, na</w:t>
      </w:r>
      <w:r w:rsidRPr="002E199A">
        <w:rPr>
          <w:rFonts w:ascii="Verdana" w:hAnsi="Verdana" w:cs="Times New Roman"/>
          <w:color w:val="auto"/>
        </w:rPr>
        <w:t>uczyciela/prowadzącego i godziny realizacji. W</w:t>
      </w:r>
      <w:r w:rsidR="00D0013C" w:rsidRPr="002E199A">
        <w:rPr>
          <w:rFonts w:ascii="Verdana" w:hAnsi="Verdana" w:cs="Times New Roman"/>
          <w:color w:val="auto"/>
        </w:rPr>
        <w:t> </w:t>
      </w:r>
      <w:r w:rsidRPr="002E199A">
        <w:rPr>
          <w:rFonts w:ascii="Verdana" w:hAnsi="Verdana" w:cs="Times New Roman"/>
          <w:color w:val="auto"/>
        </w:rPr>
        <w:t xml:space="preserve">przypadku zmiany harmonogramu w toku trwania </w:t>
      </w:r>
      <w:r w:rsidR="007B61B6" w:rsidRPr="002E199A">
        <w:rPr>
          <w:rFonts w:ascii="Verdana" w:hAnsi="Verdana" w:cs="Times New Roman"/>
          <w:color w:val="auto"/>
        </w:rPr>
        <w:t>kursu</w:t>
      </w:r>
      <w:r w:rsidRPr="002E199A">
        <w:rPr>
          <w:rFonts w:ascii="Verdana" w:hAnsi="Verdana" w:cs="Times New Roman"/>
          <w:color w:val="auto"/>
        </w:rPr>
        <w:t xml:space="preserve"> Wykonawca zobowiązany jest przekazać Zamawiającemu </w:t>
      </w:r>
      <w:r w:rsidR="00D0013C" w:rsidRPr="002E199A">
        <w:rPr>
          <w:rFonts w:ascii="Verdana" w:hAnsi="Verdana" w:cs="Times New Roman"/>
          <w:color w:val="auto"/>
        </w:rPr>
        <w:t xml:space="preserve">(na adres e-mail) </w:t>
      </w:r>
      <w:r w:rsidRPr="002E199A">
        <w:rPr>
          <w:rFonts w:ascii="Verdana" w:hAnsi="Verdana" w:cs="Times New Roman"/>
          <w:color w:val="auto"/>
        </w:rPr>
        <w:t>zaktualizowany harmonogram w terminie do 7 dni od dokonania zmiany.</w:t>
      </w:r>
    </w:p>
    <w:p w14:paraId="083ED5A2" w14:textId="0ACF30CB" w:rsidR="007717B9" w:rsidRPr="00C1269A" w:rsidRDefault="00D82683" w:rsidP="00C1269A">
      <w:pPr>
        <w:pStyle w:val="Akapitzlist"/>
        <w:numPr>
          <w:ilvl w:val="0"/>
          <w:numId w:val="16"/>
        </w:numPr>
        <w:autoSpaceDE w:val="0"/>
        <w:autoSpaceDN w:val="0"/>
        <w:adjustRightInd w:val="0"/>
        <w:spacing w:after="83" w:line="360" w:lineRule="auto"/>
        <w:jc w:val="both"/>
        <w:rPr>
          <w:rFonts w:ascii="Verdana" w:hAnsi="Verdana" w:cs="Times New Roman"/>
          <w:color w:val="000000"/>
          <w:kern w:val="0"/>
          <w:sz w:val="24"/>
          <w:szCs w:val="24"/>
        </w:rPr>
      </w:pPr>
      <w:r w:rsidRPr="002A334A">
        <w:rPr>
          <w:rFonts w:ascii="Verdana" w:hAnsi="Verdana" w:cs="Times New Roman"/>
          <w:color w:val="000000"/>
          <w:kern w:val="0"/>
          <w:sz w:val="24"/>
          <w:szCs w:val="24"/>
        </w:rPr>
        <w:t xml:space="preserve">Szczegółowy program </w:t>
      </w:r>
      <w:r w:rsidR="007B61B6">
        <w:rPr>
          <w:rFonts w:ascii="Verdana" w:hAnsi="Verdana" w:cs="Times New Roman"/>
          <w:color w:val="000000"/>
          <w:kern w:val="0"/>
          <w:sz w:val="24"/>
          <w:szCs w:val="24"/>
        </w:rPr>
        <w:t>kursu</w:t>
      </w:r>
      <w:r w:rsidRPr="002A334A">
        <w:rPr>
          <w:rFonts w:ascii="Verdana" w:hAnsi="Verdana" w:cs="Times New Roman"/>
          <w:color w:val="000000"/>
          <w:kern w:val="0"/>
          <w:sz w:val="24"/>
          <w:szCs w:val="24"/>
        </w:rPr>
        <w:t xml:space="preserve"> </w:t>
      </w:r>
      <w:bookmarkStart w:id="3" w:name="_Hlk223457681"/>
      <w:r w:rsidRPr="002A334A">
        <w:rPr>
          <w:rFonts w:ascii="Verdana" w:hAnsi="Verdana" w:cs="Times New Roman"/>
          <w:color w:val="000000"/>
          <w:kern w:val="0"/>
          <w:sz w:val="24"/>
          <w:szCs w:val="24"/>
        </w:rPr>
        <w:t xml:space="preserve">oraz oczekiwane efekty kształcenia </w:t>
      </w:r>
      <w:bookmarkEnd w:id="3"/>
      <w:r w:rsidRPr="002A334A">
        <w:rPr>
          <w:rFonts w:ascii="Verdana" w:hAnsi="Verdana" w:cs="Times New Roman"/>
          <w:color w:val="000000"/>
          <w:kern w:val="0"/>
          <w:sz w:val="24"/>
          <w:szCs w:val="24"/>
        </w:rPr>
        <w:t xml:space="preserve">Wykonawca przedstawi Zamawiającemu wraz z ofertą. </w:t>
      </w:r>
    </w:p>
    <w:p w14:paraId="02875B14" w14:textId="56367904" w:rsidR="003C7FC3" w:rsidRPr="002A334A" w:rsidRDefault="003C7FC3" w:rsidP="002A334A">
      <w:pPr>
        <w:pStyle w:val="Akapitzlist"/>
        <w:numPr>
          <w:ilvl w:val="0"/>
          <w:numId w:val="16"/>
        </w:numPr>
        <w:autoSpaceDE w:val="0"/>
        <w:autoSpaceDN w:val="0"/>
        <w:adjustRightInd w:val="0"/>
        <w:spacing w:after="83" w:line="360" w:lineRule="auto"/>
        <w:jc w:val="both"/>
        <w:rPr>
          <w:rFonts w:ascii="Verdana" w:hAnsi="Verdana" w:cs="Times New Roman"/>
          <w:color w:val="000000"/>
          <w:kern w:val="0"/>
          <w:sz w:val="24"/>
          <w:szCs w:val="24"/>
        </w:rPr>
      </w:pPr>
      <w:r w:rsidRPr="002A334A">
        <w:rPr>
          <w:rFonts w:ascii="Verdana" w:hAnsi="Verdana" w:cs="Times New Roman"/>
          <w:color w:val="000000"/>
          <w:kern w:val="0"/>
          <w:sz w:val="24"/>
          <w:szCs w:val="24"/>
        </w:rPr>
        <w:t xml:space="preserve">Wykonawca będzie prowadził listę obecności dla Uczestników projektu zgodnie z formatem przekazanym przez Zamawiającego i </w:t>
      </w:r>
      <w:r w:rsidR="00D05AB1">
        <w:rPr>
          <w:rFonts w:ascii="Verdana" w:hAnsi="Verdana" w:cs="Times New Roman"/>
          <w:color w:val="000000"/>
          <w:kern w:val="0"/>
          <w:sz w:val="24"/>
          <w:szCs w:val="24"/>
        </w:rPr>
        <w:t>przekaże</w:t>
      </w:r>
      <w:r w:rsidRPr="002A334A">
        <w:rPr>
          <w:rFonts w:ascii="Verdana" w:hAnsi="Verdana" w:cs="Times New Roman"/>
          <w:color w:val="000000"/>
          <w:kern w:val="0"/>
          <w:sz w:val="24"/>
          <w:szCs w:val="24"/>
        </w:rPr>
        <w:t xml:space="preserve"> j</w:t>
      </w:r>
      <w:r w:rsidR="00D05AB1">
        <w:rPr>
          <w:rFonts w:ascii="Verdana" w:hAnsi="Verdana" w:cs="Times New Roman"/>
          <w:color w:val="000000"/>
          <w:kern w:val="0"/>
          <w:sz w:val="24"/>
          <w:szCs w:val="24"/>
        </w:rPr>
        <w:t>ą</w:t>
      </w:r>
      <w:r w:rsidRPr="002A334A">
        <w:rPr>
          <w:rFonts w:ascii="Verdana" w:hAnsi="Verdana" w:cs="Times New Roman"/>
          <w:color w:val="000000"/>
          <w:kern w:val="0"/>
          <w:sz w:val="24"/>
          <w:szCs w:val="24"/>
        </w:rPr>
        <w:t xml:space="preserve"> Zamawiającemu wraz z wystawioną fakturą. </w:t>
      </w:r>
    </w:p>
    <w:p w14:paraId="4821D191" w14:textId="3CF75EA8" w:rsidR="007717B9" w:rsidRPr="002A334A" w:rsidRDefault="007717B9" w:rsidP="002A334A">
      <w:pPr>
        <w:pStyle w:val="Akapitzlist"/>
        <w:numPr>
          <w:ilvl w:val="0"/>
          <w:numId w:val="16"/>
        </w:numPr>
        <w:autoSpaceDE w:val="0"/>
        <w:autoSpaceDN w:val="0"/>
        <w:adjustRightInd w:val="0"/>
        <w:spacing w:after="83" w:line="360" w:lineRule="auto"/>
        <w:jc w:val="both"/>
        <w:rPr>
          <w:rFonts w:ascii="Verdana" w:hAnsi="Verdana" w:cs="Times New Roman"/>
          <w:color w:val="000000"/>
          <w:kern w:val="0"/>
          <w:sz w:val="24"/>
          <w:szCs w:val="24"/>
        </w:rPr>
      </w:pPr>
      <w:r w:rsidRPr="002A334A">
        <w:rPr>
          <w:rFonts w:ascii="Verdana" w:hAnsi="Verdana" w:cs="Times New Roman"/>
          <w:color w:val="000000"/>
          <w:kern w:val="0"/>
          <w:sz w:val="24"/>
          <w:szCs w:val="24"/>
        </w:rPr>
        <w:lastRenderedPageBreak/>
        <w:t xml:space="preserve">Po zakończeniu </w:t>
      </w:r>
      <w:r w:rsidR="00F04439">
        <w:rPr>
          <w:rFonts w:ascii="Verdana" w:hAnsi="Verdana" w:cs="Times New Roman"/>
          <w:color w:val="000000"/>
          <w:kern w:val="0"/>
          <w:sz w:val="24"/>
          <w:szCs w:val="24"/>
        </w:rPr>
        <w:t>kursu</w:t>
      </w:r>
      <w:r w:rsidRPr="002A334A">
        <w:rPr>
          <w:rFonts w:ascii="Verdana" w:hAnsi="Verdana" w:cs="Times New Roman"/>
          <w:color w:val="000000"/>
          <w:kern w:val="0"/>
          <w:sz w:val="24"/>
          <w:szCs w:val="24"/>
        </w:rPr>
        <w:t xml:space="preserve"> Wykonawca w terminie 7 dni przekaże kopię świadectw</w:t>
      </w:r>
      <w:r w:rsidR="00F04439">
        <w:rPr>
          <w:rFonts w:ascii="Verdana" w:hAnsi="Verdana" w:cs="Times New Roman"/>
          <w:color w:val="000000"/>
          <w:kern w:val="0"/>
          <w:sz w:val="24"/>
          <w:szCs w:val="24"/>
        </w:rPr>
        <w:t>a/zaświadczenia</w:t>
      </w:r>
      <w:r w:rsidR="00AC0C58">
        <w:rPr>
          <w:rFonts w:ascii="Verdana" w:hAnsi="Verdana" w:cs="Times New Roman"/>
          <w:color w:val="000000"/>
          <w:kern w:val="0"/>
          <w:sz w:val="24"/>
          <w:szCs w:val="24"/>
        </w:rPr>
        <w:t>/dyplomu</w:t>
      </w:r>
      <w:r w:rsidRPr="002A334A">
        <w:rPr>
          <w:rFonts w:ascii="Verdana" w:hAnsi="Verdana" w:cs="Times New Roman"/>
          <w:color w:val="000000"/>
          <w:kern w:val="0"/>
          <w:sz w:val="24"/>
          <w:szCs w:val="24"/>
        </w:rPr>
        <w:t xml:space="preserve"> ukończenia </w:t>
      </w:r>
      <w:r w:rsidR="00F04439">
        <w:rPr>
          <w:rFonts w:ascii="Verdana" w:hAnsi="Verdana" w:cs="Times New Roman"/>
          <w:color w:val="000000"/>
          <w:kern w:val="0"/>
          <w:sz w:val="24"/>
          <w:szCs w:val="24"/>
        </w:rPr>
        <w:t>kursu</w:t>
      </w:r>
      <w:r w:rsidRPr="002A334A">
        <w:rPr>
          <w:rFonts w:ascii="Verdana" w:hAnsi="Verdana" w:cs="Times New Roman"/>
          <w:color w:val="000000"/>
          <w:kern w:val="0"/>
          <w:sz w:val="24"/>
          <w:szCs w:val="24"/>
        </w:rPr>
        <w:t xml:space="preserve"> przez </w:t>
      </w:r>
      <w:r w:rsidR="00F04439">
        <w:rPr>
          <w:rFonts w:ascii="Verdana" w:hAnsi="Verdana" w:cs="Times New Roman"/>
          <w:color w:val="000000"/>
          <w:kern w:val="0"/>
          <w:sz w:val="24"/>
          <w:szCs w:val="24"/>
        </w:rPr>
        <w:t>U</w:t>
      </w:r>
      <w:r w:rsidRPr="002A334A">
        <w:rPr>
          <w:rFonts w:ascii="Verdana" w:hAnsi="Verdana" w:cs="Times New Roman"/>
          <w:color w:val="000000"/>
          <w:kern w:val="0"/>
          <w:sz w:val="24"/>
          <w:szCs w:val="24"/>
        </w:rPr>
        <w:t xml:space="preserve">czestników </w:t>
      </w:r>
      <w:r w:rsidR="00F04439">
        <w:rPr>
          <w:rFonts w:ascii="Verdana" w:hAnsi="Verdana" w:cs="Times New Roman"/>
          <w:color w:val="000000"/>
          <w:kern w:val="0"/>
          <w:sz w:val="24"/>
          <w:szCs w:val="24"/>
        </w:rPr>
        <w:t xml:space="preserve">projektu </w:t>
      </w:r>
      <w:r w:rsidRPr="002A334A">
        <w:rPr>
          <w:rFonts w:ascii="Verdana" w:hAnsi="Verdana" w:cs="Times New Roman"/>
          <w:color w:val="000000"/>
          <w:kern w:val="0"/>
          <w:sz w:val="24"/>
          <w:szCs w:val="24"/>
        </w:rPr>
        <w:t>potwierdzonych za zgodność z oryginałem</w:t>
      </w:r>
      <w:r w:rsidR="00D0013C" w:rsidRPr="002A334A">
        <w:rPr>
          <w:rFonts w:ascii="Verdana" w:hAnsi="Verdana" w:cs="Times New Roman"/>
          <w:color w:val="000000"/>
          <w:kern w:val="0"/>
          <w:sz w:val="24"/>
          <w:szCs w:val="24"/>
        </w:rPr>
        <w:t xml:space="preserve"> – w formie pisemnej</w:t>
      </w:r>
      <w:r w:rsidR="003678F4">
        <w:rPr>
          <w:rFonts w:ascii="Verdana" w:hAnsi="Verdana" w:cs="Times New Roman"/>
          <w:color w:val="000000"/>
          <w:kern w:val="0"/>
          <w:sz w:val="24"/>
          <w:szCs w:val="24"/>
        </w:rPr>
        <w:t xml:space="preserve">, zawierające m.in. tytuł </w:t>
      </w:r>
      <w:r w:rsidR="00671B77">
        <w:rPr>
          <w:rFonts w:ascii="Verdana" w:hAnsi="Verdana" w:cs="Times New Roman"/>
          <w:color w:val="000000"/>
          <w:kern w:val="0"/>
          <w:sz w:val="24"/>
          <w:szCs w:val="24"/>
        </w:rPr>
        <w:t>kursu</w:t>
      </w:r>
      <w:r w:rsidR="003678F4">
        <w:rPr>
          <w:rFonts w:ascii="Verdana" w:hAnsi="Verdana" w:cs="Times New Roman"/>
          <w:color w:val="000000"/>
          <w:kern w:val="0"/>
          <w:sz w:val="24"/>
          <w:szCs w:val="24"/>
        </w:rPr>
        <w:t xml:space="preserve">, termin </w:t>
      </w:r>
      <w:r w:rsidR="00671B77">
        <w:rPr>
          <w:rFonts w:ascii="Verdana" w:hAnsi="Verdana" w:cs="Times New Roman"/>
          <w:color w:val="000000"/>
          <w:kern w:val="0"/>
          <w:sz w:val="24"/>
          <w:szCs w:val="24"/>
        </w:rPr>
        <w:t>kursu</w:t>
      </w:r>
      <w:r w:rsidR="003678F4">
        <w:rPr>
          <w:rFonts w:ascii="Verdana" w:hAnsi="Verdana" w:cs="Times New Roman"/>
          <w:color w:val="000000"/>
          <w:kern w:val="0"/>
          <w:sz w:val="24"/>
          <w:szCs w:val="24"/>
        </w:rPr>
        <w:t xml:space="preserve">, opis programu </w:t>
      </w:r>
      <w:r w:rsidR="00671B77">
        <w:rPr>
          <w:rFonts w:ascii="Verdana" w:hAnsi="Verdana" w:cs="Times New Roman"/>
          <w:color w:val="000000"/>
          <w:kern w:val="0"/>
          <w:sz w:val="24"/>
          <w:szCs w:val="24"/>
        </w:rPr>
        <w:t>kursu</w:t>
      </w:r>
      <w:r w:rsidR="003678F4">
        <w:rPr>
          <w:rFonts w:ascii="Verdana" w:hAnsi="Verdana" w:cs="Times New Roman"/>
          <w:color w:val="000000"/>
          <w:kern w:val="0"/>
          <w:sz w:val="24"/>
          <w:szCs w:val="24"/>
        </w:rPr>
        <w:t xml:space="preserve"> wraz z ilością godzin szkoleniowych</w:t>
      </w:r>
      <w:r w:rsidRPr="002A334A">
        <w:rPr>
          <w:rFonts w:ascii="Verdana" w:hAnsi="Verdana" w:cs="Times New Roman"/>
          <w:color w:val="000000"/>
          <w:kern w:val="0"/>
          <w:sz w:val="24"/>
          <w:szCs w:val="24"/>
        </w:rPr>
        <w:t>.</w:t>
      </w:r>
    </w:p>
    <w:p w14:paraId="0EE121C3" w14:textId="7D914826" w:rsidR="00D0013C" w:rsidRPr="002A334A" w:rsidRDefault="00D0013C" w:rsidP="002A334A">
      <w:pPr>
        <w:pStyle w:val="Akapitzlist"/>
        <w:numPr>
          <w:ilvl w:val="0"/>
          <w:numId w:val="16"/>
        </w:numPr>
        <w:autoSpaceDE w:val="0"/>
        <w:autoSpaceDN w:val="0"/>
        <w:adjustRightInd w:val="0"/>
        <w:spacing w:after="0" w:line="360" w:lineRule="auto"/>
        <w:jc w:val="both"/>
        <w:rPr>
          <w:rFonts w:ascii="Verdana" w:hAnsi="Verdana" w:cs="Times New Roman"/>
          <w:color w:val="000000"/>
          <w:kern w:val="0"/>
          <w:sz w:val="24"/>
          <w:szCs w:val="24"/>
        </w:rPr>
      </w:pPr>
      <w:r w:rsidRPr="002A334A">
        <w:rPr>
          <w:rFonts w:ascii="Verdana" w:hAnsi="Verdana" w:cs="Times New Roman"/>
          <w:color w:val="000000"/>
          <w:kern w:val="0"/>
          <w:sz w:val="24"/>
          <w:szCs w:val="24"/>
        </w:rPr>
        <w:t xml:space="preserve">Realizacja zajęć musi zawierać się w następujących ramach czasowych: </w:t>
      </w:r>
      <w:r w:rsidR="00B5729A">
        <w:rPr>
          <w:rFonts w:ascii="Verdana" w:hAnsi="Verdana" w:cs="Times New Roman"/>
          <w:b/>
          <w:bCs/>
          <w:color w:val="000000"/>
          <w:kern w:val="0"/>
          <w:sz w:val="24"/>
          <w:szCs w:val="24"/>
        </w:rPr>
        <w:t>01</w:t>
      </w:r>
      <w:r w:rsidRPr="002A334A">
        <w:rPr>
          <w:rFonts w:ascii="Verdana" w:hAnsi="Verdana" w:cs="Times New Roman"/>
          <w:b/>
          <w:bCs/>
          <w:color w:val="000000"/>
          <w:kern w:val="0"/>
          <w:sz w:val="24"/>
          <w:szCs w:val="24"/>
        </w:rPr>
        <w:t xml:space="preserve"> </w:t>
      </w:r>
      <w:r w:rsidR="00B5729A">
        <w:rPr>
          <w:rFonts w:ascii="Verdana" w:hAnsi="Verdana" w:cs="Times New Roman"/>
          <w:b/>
          <w:bCs/>
          <w:color w:val="000000"/>
          <w:kern w:val="0"/>
          <w:sz w:val="24"/>
          <w:szCs w:val="24"/>
        </w:rPr>
        <w:t>września</w:t>
      </w:r>
      <w:r w:rsidRPr="002A334A">
        <w:rPr>
          <w:rFonts w:ascii="Verdana" w:hAnsi="Verdana" w:cs="Times New Roman"/>
          <w:b/>
          <w:bCs/>
          <w:color w:val="000000"/>
          <w:kern w:val="0"/>
          <w:sz w:val="24"/>
          <w:szCs w:val="24"/>
        </w:rPr>
        <w:t xml:space="preserve"> 2026 –</w:t>
      </w:r>
      <w:r w:rsidR="00694331">
        <w:rPr>
          <w:rFonts w:ascii="Verdana" w:hAnsi="Verdana" w:cs="Times New Roman"/>
          <w:b/>
          <w:bCs/>
          <w:color w:val="000000"/>
          <w:kern w:val="0"/>
          <w:sz w:val="24"/>
          <w:szCs w:val="24"/>
        </w:rPr>
        <w:t xml:space="preserve"> </w:t>
      </w:r>
      <w:r w:rsidR="00E13895">
        <w:rPr>
          <w:rFonts w:ascii="Verdana" w:hAnsi="Verdana" w:cs="Times New Roman"/>
          <w:b/>
          <w:bCs/>
          <w:color w:val="000000"/>
          <w:kern w:val="0"/>
          <w:sz w:val="24"/>
          <w:szCs w:val="24"/>
        </w:rPr>
        <w:t>28</w:t>
      </w:r>
      <w:r w:rsidR="00694331">
        <w:rPr>
          <w:rFonts w:ascii="Verdana" w:hAnsi="Verdana" w:cs="Times New Roman"/>
          <w:b/>
          <w:bCs/>
          <w:color w:val="000000"/>
          <w:kern w:val="0"/>
          <w:sz w:val="24"/>
          <w:szCs w:val="24"/>
        </w:rPr>
        <w:t xml:space="preserve"> </w:t>
      </w:r>
      <w:r w:rsidR="00E13895">
        <w:rPr>
          <w:rFonts w:ascii="Verdana" w:hAnsi="Verdana" w:cs="Times New Roman"/>
          <w:b/>
          <w:bCs/>
          <w:color w:val="000000"/>
          <w:kern w:val="0"/>
          <w:sz w:val="24"/>
          <w:szCs w:val="24"/>
        </w:rPr>
        <w:t>lutego</w:t>
      </w:r>
      <w:r w:rsidR="00694331">
        <w:rPr>
          <w:rFonts w:ascii="Verdana" w:hAnsi="Verdana" w:cs="Times New Roman"/>
          <w:b/>
          <w:bCs/>
          <w:color w:val="000000"/>
          <w:kern w:val="0"/>
          <w:sz w:val="24"/>
          <w:szCs w:val="24"/>
        </w:rPr>
        <w:t xml:space="preserve"> 202</w:t>
      </w:r>
      <w:r w:rsidR="00E13895">
        <w:rPr>
          <w:rFonts w:ascii="Verdana" w:hAnsi="Verdana" w:cs="Times New Roman"/>
          <w:b/>
          <w:bCs/>
          <w:color w:val="000000"/>
          <w:kern w:val="0"/>
          <w:sz w:val="24"/>
          <w:szCs w:val="24"/>
        </w:rPr>
        <w:t>7</w:t>
      </w:r>
      <w:r w:rsidRPr="006D708C">
        <w:rPr>
          <w:rFonts w:ascii="Verdana" w:hAnsi="Verdana" w:cs="Times New Roman"/>
          <w:color w:val="000000"/>
          <w:kern w:val="0"/>
          <w:sz w:val="24"/>
          <w:szCs w:val="24"/>
        </w:rPr>
        <w:t>.</w:t>
      </w:r>
      <w:r w:rsidRPr="002A334A">
        <w:rPr>
          <w:rFonts w:ascii="Verdana" w:hAnsi="Verdana" w:cs="Times New Roman"/>
          <w:color w:val="000000"/>
          <w:kern w:val="0"/>
          <w:sz w:val="24"/>
          <w:szCs w:val="24"/>
        </w:rPr>
        <w:t xml:space="preserve"> Czas trwania </w:t>
      </w:r>
      <w:r w:rsidR="00F04439">
        <w:rPr>
          <w:rFonts w:ascii="Verdana" w:hAnsi="Verdana" w:cs="Times New Roman"/>
          <w:color w:val="000000"/>
          <w:kern w:val="0"/>
          <w:sz w:val="24"/>
          <w:szCs w:val="24"/>
        </w:rPr>
        <w:t xml:space="preserve">kursu: </w:t>
      </w:r>
      <w:r w:rsidR="00F04439" w:rsidRPr="00F04439">
        <w:rPr>
          <w:rFonts w:ascii="Verdana" w:hAnsi="Verdana" w:cs="Times New Roman"/>
          <w:b/>
          <w:bCs/>
          <w:color w:val="000000"/>
          <w:kern w:val="0"/>
          <w:sz w:val="24"/>
          <w:szCs w:val="24"/>
        </w:rPr>
        <w:t>90 godzin</w:t>
      </w:r>
      <w:r w:rsidRPr="002A334A">
        <w:rPr>
          <w:rFonts w:ascii="Verdana" w:hAnsi="Verdana" w:cs="Times New Roman"/>
          <w:color w:val="000000"/>
          <w:kern w:val="0"/>
          <w:sz w:val="24"/>
          <w:szCs w:val="24"/>
        </w:rPr>
        <w:t xml:space="preserve">. </w:t>
      </w:r>
    </w:p>
    <w:p w14:paraId="7CF8FD3C" w14:textId="151906EF" w:rsidR="00965E63" w:rsidRPr="00965E63" w:rsidRDefault="007511D4" w:rsidP="002A334A">
      <w:pPr>
        <w:pStyle w:val="Akapitzlist"/>
        <w:numPr>
          <w:ilvl w:val="0"/>
          <w:numId w:val="16"/>
        </w:numPr>
        <w:autoSpaceDE w:val="0"/>
        <w:autoSpaceDN w:val="0"/>
        <w:adjustRightInd w:val="0"/>
        <w:spacing w:after="0" w:line="360" w:lineRule="auto"/>
        <w:jc w:val="both"/>
        <w:rPr>
          <w:rFonts w:ascii="Verdana" w:hAnsi="Verdana" w:cs="Times New Roman"/>
          <w:kern w:val="0"/>
          <w:sz w:val="24"/>
          <w:szCs w:val="24"/>
        </w:rPr>
      </w:pPr>
      <w:r>
        <w:rPr>
          <w:rFonts w:ascii="Verdana" w:hAnsi="Verdana" w:cs="Times New Roman"/>
          <w:color w:val="000000"/>
          <w:kern w:val="0"/>
          <w:sz w:val="24"/>
          <w:szCs w:val="24"/>
        </w:rPr>
        <w:t>Zajęcia</w:t>
      </w:r>
      <w:r w:rsidR="00D0013C" w:rsidRPr="002A334A">
        <w:rPr>
          <w:rFonts w:ascii="Verdana" w:hAnsi="Verdana" w:cs="Times New Roman"/>
          <w:color w:val="000000"/>
          <w:kern w:val="0"/>
          <w:sz w:val="24"/>
          <w:szCs w:val="24"/>
        </w:rPr>
        <w:t xml:space="preserve"> prowadzone będą </w:t>
      </w:r>
      <w:r w:rsidR="00D0013C" w:rsidRPr="002A334A">
        <w:rPr>
          <w:rFonts w:ascii="Verdana" w:hAnsi="Verdana" w:cs="Times New Roman"/>
          <w:b/>
          <w:bCs/>
          <w:color w:val="000000"/>
          <w:kern w:val="0"/>
          <w:sz w:val="24"/>
          <w:szCs w:val="24"/>
        </w:rPr>
        <w:t>w trybie zaocznym</w:t>
      </w:r>
      <w:r w:rsidR="00D0013C" w:rsidRPr="002A334A">
        <w:rPr>
          <w:rFonts w:ascii="Verdana" w:hAnsi="Verdana" w:cs="Times New Roman"/>
          <w:color w:val="000000"/>
          <w:kern w:val="0"/>
          <w:sz w:val="24"/>
          <w:szCs w:val="24"/>
        </w:rPr>
        <w:t>.</w:t>
      </w:r>
    </w:p>
    <w:p w14:paraId="332CD6C1" w14:textId="5C38754D" w:rsidR="00D0013C" w:rsidRPr="00965E63" w:rsidRDefault="00D0013C" w:rsidP="002A334A">
      <w:pPr>
        <w:pStyle w:val="Akapitzlist"/>
        <w:numPr>
          <w:ilvl w:val="0"/>
          <w:numId w:val="16"/>
        </w:numPr>
        <w:autoSpaceDE w:val="0"/>
        <w:autoSpaceDN w:val="0"/>
        <w:adjustRightInd w:val="0"/>
        <w:spacing w:after="0" w:line="360" w:lineRule="auto"/>
        <w:jc w:val="both"/>
        <w:rPr>
          <w:rFonts w:ascii="Verdana" w:hAnsi="Verdana" w:cs="Times New Roman"/>
          <w:kern w:val="0"/>
          <w:sz w:val="24"/>
          <w:szCs w:val="24"/>
        </w:rPr>
      </w:pPr>
      <w:r w:rsidRPr="002A334A">
        <w:rPr>
          <w:rFonts w:ascii="Verdana" w:hAnsi="Verdana" w:cs="Times New Roman"/>
          <w:color w:val="000000"/>
          <w:kern w:val="0"/>
          <w:sz w:val="24"/>
          <w:szCs w:val="24"/>
        </w:rPr>
        <w:t xml:space="preserve">Zajęcia mogą odbywać się </w:t>
      </w:r>
      <w:r w:rsidRPr="002A334A">
        <w:rPr>
          <w:rFonts w:ascii="Verdana" w:hAnsi="Verdana" w:cs="Times New Roman"/>
          <w:b/>
          <w:bCs/>
          <w:color w:val="000000"/>
          <w:kern w:val="0"/>
          <w:sz w:val="24"/>
          <w:szCs w:val="24"/>
        </w:rPr>
        <w:t>w formie stacjonarnej lub hybrydowej</w:t>
      </w:r>
      <w:r w:rsidRPr="002A334A">
        <w:rPr>
          <w:rFonts w:ascii="Verdana" w:hAnsi="Verdana" w:cs="Times New Roman"/>
          <w:color w:val="000000"/>
          <w:kern w:val="0"/>
          <w:sz w:val="24"/>
          <w:szCs w:val="24"/>
        </w:rPr>
        <w:t xml:space="preserve">, </w:t>
      </w:r>
      <w:r w:rsidR="002A334A" w:rsidRPr="00965E63">
        <w:rPr>
          <w:rFonts w:ascii="Verdana" w:eastAsia="Microsoft Sans Serif" w:hAnsi="Verdana" w:cs="Times New Roman"/>
          <w:kern w:val="0"/>
          <w:sz w:val="24"/>
          <w:szCs w:val="24"/>
          <w14:ligatures w14:val="none"/>
        </w:rPr>
        <w:t xml:space="preserve">w odległości od Lublina maksymalnie do 200 km </w:t>
      </w:r>
      <w:r w:rsidR="002A334A" w:rsidRPr="00965E63">
        <w:rPr>
          <w:rFonts w:ascii="Verdana" w:eastAsia="Microsoft Sans Serif" w:hAnsi="Verdana" w:cs="Arial"/>
          <w:spacing w:val="1"/>
          <w:kern w:val="0"/>
          <w:sz w:val="24"/>
          <w:szCs w:val="24"/>
          <w14:ligatures w14:val="none"/>
        </w:rPr>
        <w:t>(</w:t>
      </w:r>
      <w:r w:rsidR="002A334A" w:rsidRPr="00965E63">
        <w:rPr>
          <w:rFonts w:ascii="Verdana" w:eastAsia="Microsoft Sans Serif" w:hAnsi="Verdana" w:cs="Arial"/>
          <w:kern w:val="0"/>
          <w:sz w:val="24"/>
          <w:szCs w:val="24"/>
          <w14:ligatures w14:val="none"/>
        </w:rPr>
        <w:t>do</w:t>
      </w:r>
      <w:r w:rsidR="002A334A" w:rsidRPr="00965E63">
        <w:rPr>
          <w:rFonts w:ascii="Verdana" w:eastAsia="Microsoft Sans Serif" w:hAnsi="Verdana" w:cs="Arial"/>
          <w:spacing w:val="1"/>
          <w:kern w:val="0"/>
          <w:sz w:val="24"/>
          <w:szCs w:val="24"/>
          <w14:ligatures w14:val="none"/>
        </w:rPr>
        <w:t xml:space="preserve"> </w:t>
      </w:r>
      <w:r w:rsidR="002A334A" w:rsidRPr="00965E63">
        <w:rPr>
          <w:rFonts w:ascii="Verdana" w:eastAsia="Microsoft Sans Serif" w:hAnsi="Verdana" w:cs="Arial"/>
          <w:kern w:val="0"/>
          <w:sz w:val="24"/>
          <w:szCs w:val="24"/>
          <w14:ligatures w14:val="none"/>
        </w:rPr>
        <w:t>pomiaru</w:t>
      </w:r>
      <w:r w:rsidR="002A334A" w:rsidRPr="00965E63">
        <w:rPr>
          <w:rFonts w:ascii="Verdana" w:eastAsia="Microsoft Sans Serif" w:hAnsi="Verdana" w:cs="Arial"/>
          <w:spacing w:val="1"/>
          <w:kern w:val="0"/>
          <w:sz w:val="24"/>
          <w:szCs w:val="24"/>
          <w14:ligatures w14:val="none"/>
        </w:rPr>
        <w:t xml:space="preserve"> </w:t>
      </w:r>
      <w:r w:rsidR="002A334A" w:rsidRPr="00965E63">
        <w:rPr>
          <w:rFonts w:ascii="Verdana" w:eastAsia="Microsoft Sans Serif" w:hAnsi="Verdana" w:cs="Arial"/>
          <w:kern w:val="0"/>
          <w:sz w:val="24"/>
          <w:szCs w:val="24"/>
          <w14:ligatures w14:val="none"/>
        </w:rPr>
        <w:t>odległości</w:t>
      </w:r>
      <w:r w:rsidR="002A334A" w:rsidRPr="00965E63">
        <w:rPr>
          <w:rFonts w:ascii="Verdana" w:eastAsia="Microsoft Sans Serif" w:hAnsi="Verdana" w:cs="Arial"/>
          <w:spacing w:val="1"/>
          <w:kern w:val="0"/>
          <w:sz w:val="24"/>
          <w:szCs w:val="24"/>
          <w14:ligatures w14:val="none"/>
        </w:rPr>
        <w:t xml:space="preserve"> </w:t>
      </w:r>
      <w:r w:rsidR="002A334A" w:rsidRPr="00965E63">
        <w:rPr>
          <w:rFonts w:ascii="Verdana" w:eastAsia="Microsoft Sans Serif" w:hAnsi="Verdana" w:cs="Arial"/>
          <w:kern w:val="0"/>
          <w:sz w:val="24"/>
          <w:szCs w:val="24"/>
          <w14:ligatures w14:val="none"/>
        </w:rPr>
        <w:t>należy</w:t>
      </w:r>
      <w:r w:rsidR="002A334A" w:rsidRPr="00965E63">
        <w:rPr>
          <w:rFonts w:ascii="Verdana" w:eastAsia="Microsoft Sans Serif" w:hAnsi="Verdana" w:cs="Arial"/>
          <w:spacing w:val="1"/>
          <w:kern w:val="0"/>
          <w:sz w:val="24"/>
          <w:szCs w:val="24"/>
          <w14:ligatures w14:val="none"/>
        </w:rPr>
        <w:t xml:space="preserve"> </w:t>
      </w:r>
      <w:r w:rsidR="002A334A" w:rsidRPr="00965E63">
        <w:rPr>
          <w:rFonts w:ascii="Verdana" w:eastAsia="Microsoft Sans Serif" w:hAnsi="Verdana" w:cs="Arial"/>
          <w:kern w:val="0"/>
          <w:sz w:val="24"/>
          <w:szCs w:val="24"/>
          <w14:ligatures w14:val="none"/>
        </w:rPr>
        <w:t>użyć</w:t>
      </w:r>
      <w:r w:rsidR="002A334A" w:rsidRPr="00965E63">
        <w:rPr>
          <w:rFonts w:ascii="Verdana" w:eastAsia="Microsoft Sans Serif" w:hAnsi="Verdana" w:cs="Arial"/>
          <w:spacing w:val="1"/>
          <w:kern w:val="0"/>
          <w:sz w:val="24"/>
          <w:szCs w:val="24"/>
          <w14:ligatures w14:val="none"/>
        </w:rPr>
        <w:t xml:space="preserve"> </w:t>
      </w:r>
      <w:r w:rsidR="002A334A" w:rsidRPr="00965E63">
        <w:rPr>
          <w:rFonts w:ascii="Verdana" w:eastAsia="Microsoft Sans Serif" w:hAnsi="Verdana" w:cs="Arial"/>
          <w:kern w:val="0"/>
          <w:sz w:val="24"/>
          <w:szCs w:val="24"/>
          <w14:ligatures w14:val="none"/>
        </w:rPr>
        <w:t>wyszukiwarki</w:t>
      </w:r>
      <w:r w:rsidR="002A334A" w:rsidRPr="00965E63">
        <w:rPr>
          <w:rFonts w:ascii="Verdana" w:eastAsia="Microsoft Sans Serif" w:hAnsi="Verdana" w:cs="Arial"/>
          <w:spacing w:val="1"/>
          <w:kern w:val="0"/>
          <w:sz w:val="24"/>
          <w:szCs w:val="24"/>
          <w14:ligatures w14:val="none"/>
        </w:rPr>
        <w:t xml:space="preserve"> </w:t>
      </w:r>
      <w:r w:rsidR="002A334A" w:rsidRPr="00965E63">
        <w:rPr>
          <w:rFonts w:ascii="Verdana" w:eastAsia="Microsoft Sans Serif" w:hAnsi="Verdana" w:cs="Arial"/>
          <w:kern w:val="0"/>
          <w:sz w:val="24"/>
          <w:szCs w:val="24"/>
          <w14:ligatures w14:val="none"/>
        </w:rPr>
        <w:t>internetowej</w:t>
      </w:r>
      <w:r w:rsidR="002A334A" w:rsidRPr="00965E63">
        <w:rPr>
          <w:rFonts w:ascii="Verdana" w:eastAsia="Microsoft Sans Serif" w:hAnsi="Verdana" w:cs="Arial"/>
          <w:spacing w:val="1"/>
          <w:kern w:val="0"/>
          <w:sz w:val="24"/>
          <w:szCs w:val="24"/>
          <w14:ligatures w14:val="none"/>
        </w:rPr>
        <w:t xml:space="preserve"> </w:t>
      </w:r>
      <w:r w:rsidR="002A334A" w:rsidRPr="00965E63">
        <w:rPr>
          <w:rFonts w:ascii="Verdana" w:eastAsia="Microsoft Sans Serif" w:hAnsi="Verdana" w:cs="Arial"/>
          <w:kern w:val="0"/>
          <w:sz w:val="24"/>
          <w:szCs w:val="24"/>
          <w14:ligatures w14:val="none"/>
        </w:rPr>
        <w:t>https://</w:t>
      </w:r>
      <w:hyperlink r:id="rId8">
        <w:r w:rsidR="002A334A" w:rsidRPr="00965E63">
          <w:rPr>
            <w:rFonts w:ascii="Verdana" w:eastAsia="Microsoft Sans Serif" w:hAnsi="Verdana" w:cs="Arial"/>
            <w:kern w:val="0"/>
            <w:sz w:val="24"/>
            <w:szCs w:val="24"/>
            <w14:ligatures w14:val="none"/>
          </w:rPr>
          <w:t>www.google.pl/maps/</w:t>
        </w:r>
      </w:hyperlink>
      <w:r w:rsidR="002A334A" w:rsidRPr="00965E63">
        <w:rPr>
          <w:rFonts w:ascii="Verdana" w:eastAsia="Microsoft Sans Serif" w:hAnsi="Verdana" w:cs="Arial"/>
          <w:kern w:val="0"/>
          <w:sz w:val="24"/>
          <w:szCs w:val="24"/>
          <w14:ligatures w14:val="none"/>
        </w:rPr>
        <w:t>, ustawienia</w:t>
      </w:r>
      <w:r w:rsidR="002A334A" w:rsidRPr="00965E63">
        <w:rPr>
          <w:rFonts w:ascii="Verdana" w:eastAsia="Microsoft Sans Serif" w:hAnsi="Verdana" w:cs="Arial"/>
          <w:spacing w:val="1"/>
          <w:kern w:val="0"/>
          <w:sz w:val="24"/>
          <w:szCs w:val="24"/>
          <w14:ligatures w14:val="none"/>
        </w:rPr>
        <w:t xml:space="preserve"> </w:t>
      </w:r>
      <w:r w:rsidR="002A334A" w:rsidRPr="00965E63">
        <w:rPr>
          <w:rFonts w:ascii="Verdana" w:eastAsia="Microsoft Sans Serif" w:hAnsi="Verdana" w:cs="Arial"/>
          <w:kern w:val="0"/>
          <w:sz w:val="24"/>
          <w:szCs w:val="24"/>
          <w14:ligatures w14:val="none"/>
        </w:rPr>
        <w:t>automatyczne,</w:t>
      </w:r>
      <w:r w:rsidR="002A334A" w:rsidRPr="00965E63">
        <w:rPr>
          <w:rFonts w:ascii="Verdana" w:eastAsia="Microsoft Sans Serif" w:hAnsi="Verdana" w:cs="Arial"/>
          <w:spacing w:val="1"/>
          <w:kern w:val="0"/>
          <w:sz w:val="24"/>
          <w:szCs w:val="24"/>
          <w14:ligatures w14:val="none"/>
        </w:rPr>
        <w:t xml:space="preserve"> </w:t>
      </w:r>
      <w:r w:rsidR="002A334A" w:rsidRPr="00965E63">
        <w:rPr>
          <w:rFonts w:ascii="Verdana" w:eastAsia="Microsoft Sans Serif" w:hAnsi="Verdana" w:cs="Arial"/>
          <w:kern w:val="0"/>
          <w:sz w:val="24"/>
          <w:szCs w:val="24"/>
          <w14:ligatures w14:val="none"/>
        </w:rPr>
        <w:t>bez</w:t>
      </w:r>
      <w:r w:rsidR="002A334A" w:rsidRPr="00965E63">
        <w:rPr>
          <w:rFonts w:ascii="Verdana" w:eastAsia="Microsoft Sans Serif" w:hAnsi="Verdana" w:cs="Arial"/>
          <w:spacing w:val="1"/>
          <w:kern w:val="0"/>
          <w:sz w:val="24"/>
          <w:szCs w:val="24"/>
          <w14:ligatures w14:val="none"/>
        </w:rPr>
        <w:t xml:space="preserve"> </w:t>
      </w:r>
      <w:r w:rsidR="002A334A" w:rsidRPr="00965E63">
        <w:rPr>
          <w:rFonts w:ascii="Verdana" w:eastAsia="Microsoft Sans Serif" w:hAnsi="Verdana" w:cs="Arial"/>
          <w:kern w:val="0"/>
          <w:sz w:val="24"/>
          <w:szCs w:val="24"/>
          <w14:ligatures w14:val="none"/>
        </w:rPr>
        <w:t>wprowadzania</w:t>
      </w:r>
      <w:r w:rsidR="002A334A" w:rsidRPr="00965E63">
        <w:rPr>
          <w:rFonts w:ascii="Verdana" w:eastAsia="Microsoft Sans Serif" w:hAnsi="Verdana" w:cs="Arial"/>
          <w:spacing w:val="1"/>
          <w:kern w:val="0"/>
          <w:sz w:val="24"/>
          <w:szCs w:val="24"/>
          <w14:ligatures w14:val="none"/>
        </w:rPr>
        <w:t xml:space="preserve"> </w:t>
      </w:r>
      <w:r w:rsidR="002A334A" w:rsidRPr="00965E63">
        <w:rPr>
          <w:rFonts w:ascii="Verdana" w:eastAsia="Microsoft Sans Serif" w:hAnsi="Verdana" w:cs="Arial"/>
          <w:kern w:val="0"/>
          <w:sz w:val="24"/>
          <w:szCs w:val="24"/>
          <w14:ligatures w14:val="none"/>
        </w:rPr>
        <w:t>sztucznych</w:t>
      </w:r>
      <w:r w:rsidR="002A334A" w:rsidRPr="00965E63">
        <w:rPr>
          <w:rFonts w:ascii="Verdana" w:eastAsia="Microsoft Sans Serif" w:hAnsi="Verdana" w:cs="Arial"/>
          <w:spacing w:val="1"/>
          <w:kern w:val="0"/>
          <w:sz w:val="24"/>
          <w:szCs w:val="24"/>
          <w14:ligatures w14:val="none"/>
        </w:rPr>
        <w:t xml:space="preserve"> </w:t>
      </w:r>
      <w:r w:rsidR="002A334A" w:rsidRPr="00965E63">
        <w:rPr>
          <w:rFonts w:ascii="Verdana" w:eastAsia="Microsoft Sans Serif" w:hAnsi="Verdana" w:cs="Arial"/>
          <w:kern w:val="0"/>
          <w:sz w:val="24"/>
          <w:szCs w:val="24"/>
          <w14:ligatures w14:val="none"/>
        </w:rPr>
        <w:t>modyfikacji, jako punkt początkowy należy podać: al. Warszawska 15, 20-803 Lublin, odległość</w:t>
      </w:r>
      <w:r w:rsidR="002A334A" w:rsidRPr="00965E63">
        <w:rPr>
          <w:rFonts w:ascii="Verdana" w:eastAsia="Microsoft Sans Serif" w:hAnsi="Verdana" w:cs="Arial"/>
          <w:spacing w:val="2"/>
          <w:kern w:val="0"/>
          <w:sz w:val="24"/>
          <w:szCs w:val="24"/>
          <w14:ligatures w14:val="none"/>
        </w:rPr>
        <w:t xml:space="preserve"> </w:t>
      </w:r>
      <w:r w:rsidR="002A334A" w:rsidRPr="00965E63">
        <w:rPr>
          <w:rFonts w:ascii="Verdana" w:eastAsia="Microsoft Sans Serif" w:hAnsi="Verdana" w:cs="Arial"/>
          <w:kern w:val="0"/>
          <w:sz w:val="24"/>
          <w:szCs w:val="24"/>
          <w14:ligatures w14:val="none"/>
        </w:rPr>
        <w:t>dla</w:t>
      </w:r>
      <w:r w:rsidR="002A334A" w:rsidRPr="00965E63">
        <w:rPr>
          <w:rFonts w:ascii="Verdana" w:eastAsia="Microsoft Sans Serif" w:hAnsi="Verdana" w:cs="Arial"/>
          <w:spacing w:val="4"/>
          <w:kern w:val="0"/>
          <w:sz w:val="24"/>
          <w:szCs w:val="24"/>
          <w14:ligatures w14:val="none"/>
        </w:rPr>
        <w:t xml:space="preserve"> </w:t>
      </w:r>
      <w:r w:rsidR="002A334A" w:rsidRPr="00965E63">
        <w:rPr>
          <w:rFonts w:ascii="Verdana" w:eastAsia="Microsoft Sans Serif" w:hAnsi="Verdana" w:cs="Arial"/>
          <w:kern w:val="0"/>
          <w:sz w:val="24"/>
          <w:szCs w:val="24"/>
          <w14:ligatures w14:val="none"/>
        </w:rPr>
        <w:t>trasy przejazdu</w:t>
      </w:r>
      <w:r w:rsidR="002A334A" w:rsidRPr="00965E63">
        <w:rPr>
          <w:rFonts w:ascii="Verdana" w:eastAsia="Microsoft Sans Serif" w:hAnsi="Verdana" w:cs="Arial"/>
          <w:spacing w:val="1"/>
          <w:kern w:val="0"/>
          <w:sz w:val="24"/>
          <w:szCs w:val="24"/>
          <w14:ligatures w14:val="none"/>
        </w:rPr>
        <w:t xml:space="preserve"> </w:t>
      </w:r>
      <w:r w:rsidR="002A334A" w:rsidRPr="00965E63">
        <w:rPr>
          <w:rFonts w:ascii="Verdana" w:eastAsia="Microsoft Sans Serif" w:hAnsi="Verdana" w:cs="Arial"/>
          <w:kern w:val="0"/>
          <w:sz w:val="24"/>
          <w:szCs w:val="24"/>
          <w14:ligatures w14:val="none"/>
        </w:rPr>
        <w:t>samochodem).</w:t>
      </w:r>
    </w:p>
    <w:p w14:paraId="4E26D3B9" w14:textId="77777777" w:rsidR="00D0013C" w:rsidRPr="002A334A" w:rsidRDefault="00D0013C" w:rsidP="002A334A">
      <w:pPr>
        <w:pStyle w:val="Akapitzlist"/>
        <w:numPr>
          <w:ilvl w:val="0"/>
          <w:numId w:val="16"/>
        </w:numPr>
        <w:autoSpaceDE w:val="0"/>
        <w:autoSpaceDN w:val="0"/>
        <w:adjustRightInd w:val="0"/>
        <w:spacing w:after="83" w:line="360" w:lineRule="auto"/>
        <w:ind w:left="360"/>
        <w:jc w:val="both"/>
        <w:rPr>
          <w:rFonts w:ascii="Verdana" w:hAnsi="Verdana" w:cs="Times New Roman"/>
          <w:color w:val="000000"/>
          <w:kern w:val="0"/>
          <w:sz w:val="24"/>
          <w:szCs w:val="24"/>
        </w:rPr>
      </w:pPr>
      <w:r w:rsidRPr="002A334A">
        <w:rPr>
          <w:rFonts w:ascii="Verdana" w:hAnsi="Verdana" w:cs="Times New Roman"/>
          <w:color w:val="000000"/>
          <w:kern w:val="0"/>
          <w:sz w:val="24"/>
          <w:szCs w:val="24"/>
        </w:rPr>
        <w:t xml:space="preserve">Zajęcia prowadzone będą </w:t>
      </w:r>
      <w:r w:rsidRPr="002A334A">
        <w:rPr>
          <w:rFonts w:ascii="Verdana" w:hAnsi="Verdana" w:cs="Times New Roman"/>
          <w:b/>
          <w:bCs/>
          <w:color w:val="000000"/>
          <w:kern w:val="0"/>
          <w:sz w:val="24"/>
          <w:szCs w:val="24"/>
        </w:rPr>
        <w:t>w języku polskim</w:t>
      </w:r>
      <w:r w:rsidRPr="002A334A">
        <w:rPr>
          <w:rFonts w:ascii="Verdana" w:hAnsi="Verdana" w:cs="Times New Roman"/>
          <w:color w:val="000000"/>
          <w:kern w:val="0"/>
          <w:sz w:val="24"/>
          <w:szCs w:val="24"/>
        </w:rPr>
        <w:t>.</w:t>
      </w:r>
    </w:p>
    <w:p w14:paraId="5961DCD7" w14:textId="4F5E9A16" w:rsidR="004A152A" w:rsidRPr="002A334A" w:rsidRDefault="00D0013C" w:rsidP="002A334A">
      <w:pPr>
        <w:pStyle w:val="Akapitzlist"/>
        <w:numPr>
          <w:ilvl w:val="0"/>
          <w:numId w:val="16"/>
        </w:numPr>
        <w:autoSpaceDE w:val="0"/>
        <w:autoSpaceDN w:val="0"/>
        <w:adjustRightInd w:val="0"/>
        <w:spacing w:after="83" w:line="360" w:lineRule="auto"/>
        <w:ind w:left="360"/>
        <w:jc w:val="both"/>
        <w:rPr>
          <w:rFonts w:ascii="Verdana" w:hAnsi="Verdana" w:cs="Times New Roman"/>
          <w:color w:val="000000"/>
          <w:kern w:val="0"/>
          <w:sz w:val="24"/>
          <w:szCs w:val="24"/>
        </w:rPr>
      </w:pPr>
      <w:r w:rsidRPr="002A334A">
        <w:rPr>
          <w:rFonts w:ascii="Verdana" w:hAnsi="Verdana" w:cs="Times New Roman"/>
          <w:color w:val="000000"/>
          <w:kern w:val="0"/>
          <w:sz w:val="24"/>
          <w:szCs w:val="24"/>
        </w:rPr>
        <w:t xml:space="preserve">Wzory dokumentów oraz materiały wykorzystywane w trakcie realizacji </w:t>
      </w:r>
      <w:r w:rsidR="00F63FCC">
        <w:rPr>
          <w:rFonts w:ascii="Verdana" w:hAnsi="Verdana" w:cs="Times New Roman"/>
          <w:color w:val="000000"/>
          <w:kern w:val="0"/>
          <w:sz w:val="24"/>
          <w:szCs w:val="24"/>
        </w:rPr>
        <w:t>kursu</w:t>
      </w:r>
      <w:r w:rsidRPr="002A334A">
        <w:rPr>
          <w:rFonts w:ascii="Verdana" w:hAnsi="Verdana" w:cs="Times New Roman"/>
          <w:color w:val="000000"/>
          <w:kern w:val="0"/>
          <w:sz w:val="24"/>
          <w:szCs w:val="24"/>
        </w:rPr>
        <w:t xml:space="preserve">, m.in.: listy obecności, </w:t>
      </w:r>
      <w:r w:rsidR="00D05AB1">
        <w:rPr>
          <w:rFonts w:ascii="Verdana" w:hAnsi="Verdana" w:cs="Times New Roman"/>
          <w:color w:val="000000"/>
          <w:kern w:val="0"/>
          <w:sz w:val="24"/>
          <w:szCs w:val="24"/>
        </w:rPr>
        <w:t>materiały szkoleniowe,</w:t>
      </w:r>
      <w:r w:rsidRPr="002A334A">
        <w:rPr>
          <w:rFonts w:ascii="Verdana" w:hAnsi="Verdana" w:cs="Times New Roman"/>
          <w:color w:val="000000"/>
          <w:kern w:val="0"/>
          <w:sz w:val="24"/>
          <w:szCs w:val="24"/>
        </w:rPr>
        <w:t xml:space="preserve"> korespondencja kierowana do Zamawiającego, na których istnieje techniczna i formalna możliwość umieszczenia oznaczeń, muszą zawierać logotypy projektu, które zostaną przekazane przez Zamawiającego po podpisaniu umowy z wybranym Wykonawcą.</w:t>
      </w:r>
    </w:p>
    <w:p w14:paraId="2A482373" w14:textId="427B2255" w:rsidR="0067756D" w:rsidRPr="0006484E" w:rsidRDefault="000A7081" w:rsidP="002A334A">
      <w:pPr>
        <w:pStyle w:val="Akapitzlist"/>
        <w:numPr>
          <w:ilvl w:val="0"/>
          <w:numId w:val="16"/>
        </w:numPr>
        <w:autoSpaceDE w:val="0"/>
        <w:autoSpaceDN w:val="0"/>
        <w:adjustRightInd w:val="0"/>
        <w:spacing w:after="83" w:line="360" w:lineRule="auto"/>
        <w:ind w:left="360"/>
        <w:jc w:val="both"/>
        <w:rPr>
          <w:rFonts w:ascii="Verdana" w:hAnsi="Verdana" w:cs="Times New Roman"/>
          <w:color w:val="000000"/>
          <w:kern w:val="0"/>
          <w:sz w:val="24"/>
          <w:szCs w:val="24"/>
        </w:rPr>
      </w:pPr>
      <w:r w:rsidRPr="0006484E">
        <w:rPr>
          <w:rFonts w:ascii="Verdana" w:hAnsi="Verdana" w:cs="Times New Roman"/>
          <w:color w:val="000000"/>
          <w:kern w:val="0"/>
          <w:sz w:val="24"/>
          <w:szCs w:val="24"/>
        </w:rPr>
        <w:t>Kurs</w:t>
      </w:r>
      <w:r w:rsidR="003C7FC3" w:rsidRPr="0006484E">
        <w:rPr>
          <w:rFonts w:ascii="Verdana" w:hAnsi="Verdana" w:cs="Times New Roman"/>
          <w:color w:val="000000"/>
          <w:kern w:val="0"/>
          <w:sz w:val="24"/>
          <w:szCs w:val="24"/>
        </w:rPr>
        <w:t xml:space="preserve"> ma zapewnić Uczestnikom projektu</w:t>
      </w:r>
      <w:r w:rsidR="00352E69" w:rsidRPr="0006484E">
        <w:rPr>
          <w:rFonts w:ascii="Verdana" w:hAnsi="Verdana" w:cs="Times New Roman"/>
          <w:color w:val="000000"/>
          <w:kern w:val="0"/>
          <w:sz w:val="24"/>
          <w:szCs w:val="24"/>
        </w:rPr>
        <w:t xml:space="preserve"> m.in.</w:t>
      </w:r>
      <w:r w:rsidR="0067756D" w:rsidRPr="0006484E">
        <w:rPr>
          <w:rFonts w:ascii="Verdana" w:hAnsi="Verdana" w:cs="Times New Roman"/>
          <w:color w:val="000000"/>
          <w:kern w:val="0"/>
          <w:sz w:val="24"/>
          <w:szCs w:val="24"/>
        </w:rPr>
        <w:t>:</w:t>
      </w:r>
    </w:p>
    <w:p w14:paraId="5FDB7A2A" w14:textId="5D3F0D98" w:rsidR="00572388" w:rsidRPr="002E199A" w:rsidRDefault="00C162CB" w:rsidP="00572388">
      <w:pPr>
        <w:pStyle w:val="Akapitzlist"/>
        <w:numPr>
          <w:ilvl w:val="0"/>
          <w:numId w:val="18"/>
        </w:numPr>
        <w:autoSpaceDE w:val="0"/>
        <w:autoSpaceDN w:val="0"/>
        <w:adjustRightInd w:val="0"/>
        <w:spacing w:after="83" w:line="360" w:lineRule="auto"/>
        <w:jc w:val="both"/>
        <w:rPr>
          <w:rFonts w:ascii="Verdana" w:hAnsi="Verdana" w:cs="Times New Roman"/>
          <w:kern w:val="0"/>
          <w:sz w:val="24"/>
          <w:szCs w:val="24"/>
        </w:rPr>
      </w:pPr>
      <w:r w:rsidRPr="0006484E">
        <w:rPr>
          <w:rFonts w:ascii="Verdana" w:hAnsi="Verdana" w:cs="Times New Roman"/>
          <w:color w:val="000000"/>
          <w:kern w:val="0"/>
          <w:sz w:val="24"/>
          <w:szCs w:val="24"/>
        </w:rPr>
        <w:t>nabycie wiedzy z zakresu podstawowych pojęć dotyczących masażu, jego oddziaływania na organizm</w:t>
      </w:r>
      <w:r w:rsidR="0006484E" w:rsidRPr="0006484E">
        <w:rPr>
          <w:rFonts w:ascii="Verdana" w:hAnsi="Verdana" w:cs="Times New Roman"/>
          <w:color w:val="000000"/>
          <w:kern w:val="0"/>
          <w:sz w:val="24"/>
          <w:szCs w:val="24"/>
        </w:rPr>
        <w:t xml:space="preserve"> oraz zasad i technik masażu klasycznego</w:t>
      </w:r>
      <w:r w:rsidR="00572388" w:rsidRPr="002E199A">
        <w:rPr>
          <w:rFonts w:ascii="Verdana" w:hAnsi="Verdana" w:cs="Times New Roman"/>
          <w:kern w:val="0"/>
          <w:sz w:val="24"/>
          <w:szCs w:val="24"/>
        </w:rPr>
        <w:t>.</w:t>
      </w:r>
    </w:p>
    <w:p w14:paraId="2A3BB042" w14:textId="01EA88DC" w:rsidR="00B2220A" w:rsidRPr="0006484E" w:rsidRDefault="00B2220A" w:rsidP="00572388">
      <w:pPr>
        <w:pStyle w:val="Akapitzlist"/>
        <w:autoSpaceDE w:val="0"/>
        <w:autoSpaceDN w:val="0"/>
        <w:adjustRightInd w:val="0"/>
        <w:spacing w:after="83" w:line="360" w:lineRule="auto"/>
        <w:ind w:left="1440"/>
        <w:jc w:val="both"/>
        <w:rPr>
          <w:rFonts w:ascii="Verdana" w:hAnsi="Verdana" w:cs="Times New Roman"/>
          <w:color w:val="000000"/>
          <w:kern w:val="0"/>
          <w:sz w:val="24"/>
          <w:szCs w:val="24"/>
        </w:rPr>
      </w:pPr>
    </w:p>
    <w:p w14:paraId="48F2333E" w14:textId="6A546C87" w:rsidR="00F21A73" w:rsidRPr="006D708C" w:rsidRDefault="0006484E" w:rsidP="0006484E">
      <w:pPr>
        <w:pStyle w:val="Akapitzlist"/>
        <w:numPr>
          <w:ilvl w:val="0"/>
          <w:numId w:val="18"/>
        </w:numPr>
        <w:autoSpaceDE w:val="0"/>
        <w:autoSpaceDN w:val="0"/>
        <w:adjustRightInd w:val="0"/>
        <w:spacing w:after="83" w:line="360" w:lineRule="auto"/>
        <w:jc w:val="both"/>
        <w:rPr>
          <w:rFonts w:ascii="Verdana" w:hAnsi="Verdana" w:cs="Times New Roman"/>
          <w:color w:val="000000" w:themeColor="text1"/>
          <w:kern w:val="0"/>
          <w:sz w:val="24"/>
          <w:szCs w:val="24"/>
        </w:rPr>
      </w:pPr>
      <w:r w:rsidRPr="006D708C">
        <w:rPr>
          <w:rFonts w:ascii="Verdana" w:hAnsi="Verdana" w:cs="Times New Roman"/>
          <w:color w:val="000000" w:themeColor="text1"/>
          <w:kern w:val="0"/>
          <w:sz w:val="24"/>
          <w:szCs w:val="24"/>
        </w:rPr>
        <w:lastRenderedPageBreak/>
        <w:t xml:space="preserve">nabycie praktycznych umiejętności w zakresie technik masażu klasycznego, </w:t>
      </w:r>
      <w:r w:rsidR="00B5729A" w:rsidRPr="00B5729A">
        <w:rPr>
          <w:rFonts w:ascii="Verdana" w:hAnsi="Verdana" w:cs="Times New Roman"/>
          <w:color w:val="000000" w:themeColor="text1"/>
          <w:kern w:val="0"/>
          <w:sz w:val="24"/>
          <w:szCs w:val="24"/>
        </w:rPr>
        <w:t>masaż</w:t>
      </w:r>
      <w:r w:rsidR="00B5729A">
        <w:rPr>
          <w:rFonts w:ascii="Verdana" w:hAnsi="Verdana" w:cs="Times New Roman"/>
          <w:color w:val="000000" w:themeColor="text1"/>
          <w:kern w:val="0"/>
          <w:sz w:val="24"/>
          <w:szCs w:val="24"/>
        </w:rPr>
        <w:t>u</w:t>
      </w:r>
      <w:r w:rsidR="00B5729A" w:rsidRPr="00B5729A">
        <w:rPr>
          <w:rFonts w:ascii="Verdana" w:hAnsi="Verdana" w:cs="Times New Roman"/>
          <w:color w:val="000000" w:themeColor="text1"/>
          <w:kern w:val="0"/>
          <w:sz w:val="24"/>
          <w:szCs w:val="24"/>
        </w:rPr>
        <w:t xml:space="preserve"> sportow</w:t>
      </w:r>
      <w:r w:rsidR="00B5729A">
        <w:rPr>
          <w:rFonts w:ascii="Verdana" w:hAnsi="Verdana" w:cs="Times New Roman"/>
          <w:color w:val="000000" w:themeColor="text1"/>
          <w:kern w:val="0"/>
          <w:sz w:val="24"/>
          <w:szCs w:val="24"/>
        </w:rPr>
        <w:t>ego</w:t>
      </w:r>
      <w:r w:rsidR="00B5729A" w:rsidRPr="00B5729A">
        <w:rPr>
          <w:rFonts w:ascii="Verdana" w:hAnsi="Verdana" w:cs="Times New Roman"/>
          <w:color w:val="000000" w:themeColor="text1"/>
          <w:kern w:val="0"/>
          <w:sz w:val="24"/>
          <w:szCs w:val="24"/>
        </w:rPr>
        <w:t>, relaksacyjn</w:t>
      </w:r>
      <w:r w:rsidR="00B5729A">
        <w:rPr>
          <w:rFonts w:ascii="Verdana" w:hAnsi="Verdana" w:cs="Times New Roman"/>
          <w:color w:val="000000" w:themeColor="text1"/>
          <w:kern w:val="0"/>
          <w:sz w:val="24"/>
          <w:szCs w:val="24"/>
        </w:rPr>
        <w:t>ego</w:t>
      </w:r>
      <w:r w:rsidR="00B5729A" w:rsidRPr="00B5729A">
        <w:rPr>
          <w:rFonts w:ascii="Verdana" w:hAnsi="Verdana" w:cs="Times New Roman"/>
          <w:color w:val="000000" w:themeColor="text1"/>
          <w:kern w:val="0"/>
          <w:sz w:val="24"/>
          <w:szCs w:val="24"/>
        </w:rPr>
        <w:t>, odchudzając</w:t>
      </w:r>
      <w:r w:rsidR="00B5729A">
        <w:rPr>
          <w:rFonts w:ascii="Verdana" w:hAnsi="Verdana" w:cs="Times New Roman"/>
          <w:color w:val="000000" w:themeColor="text1"/>
          <w:kern w:val="0"/>
          <w:sz w:val="24"/>
          <w:szCs w:val="24"/>
        </w:rPr>
        <w:t>ego</w:t>
      </w:r>
      <w:r w:rsidR="00B5729A" w:rsidRPr="00B5729A">
        <w:rPr>
          <w:rFonts w:ascii="Verdana" w:hAnsi="Verdana" w:cs="Times New Roman"/>
          <w:color w:val="000000" w:themeColor="text1"/>
          <w:kern w:val="0"/>
          <w:sz w:val="24"/>
          <w:szCs w:val="24"/>
        </w:rPr>
        <w:t>,  kosmetyczn</w:t>
      </w:r>
      <w:r w:rsidR="00B5729A">
        <w:rPr>
          <w:rFonts w:ascii="Verdana" w:hAnsi="Verdana" w:cs="Times New Roman"/>
          <w:color w:val="000000" w:themeColor="text1"/>
          <w:kern w:val="0"/>
          <w:sz w:val="24"/>
          <w:szCs w:val="24"/>
        </w:rPr>
        <w:t>ego</w:t>
      </w:r>
      <w:r w:rsidR="00B5729A" w:rsidRPr="00B5729A">
        <w:rPr>
          <w:rFonts w:ascii="Verdana" w:hAnsi="Verdana" w:cs="Times New Roman"/>
          <w:color w:val="000000" w:themeColor="text1"/>
          <w:kern w:val="0"/>
          <w:sz w:val="24"/>
          <w:szCs w:val="24"/>
        </w:rPr>
        <w:t>, izometryczn</w:t>
      </w:r>
      <w:r w:rsidR="00B5729A">
        <w:rPr>
          <w:rFonts w:ascii="Verdana" w:hAnsi="Verdana" w:cs="Times New Roman"/>
          <w:color w:val="000000" w:themeColor="text1"/>
          <w:kern w:val="0"/>
          <w:sz w:val="24"/>
          <w:szCs w:val="24"/>
        </w:rPr>
        <w:t>ego</w:t>
      </w:r>
      <w:r w:rsidRPr="006D708C">
        <w:rPr>
          <w:rFonts w:ascii="Verdana" w:hAnsi="Verdana" w:cs="Times New Roman"/>
          <w:color w:val="000000" w:themeColor="text1"/>
          <w:kern w:val="0"/>
          <w:sz w:val="24"/>
          <w:szCs w:val="24"/>
        </w:rPr>
        <w:t>.</w:t>
      </w:r>
    </w:p>
    <w:p w14:paraId="29AEBFA9" w14:textId="77777777" w:rsidR="0006484E" w:rsidRPr="0006484E" w:rsidRDefault="0006484E" w:rsidP="0006484E">
      <w:pPr>
        <w:autoSpaceDE w:val="0"/>
        <w:autoSpaceDN w:val="0"/>
        <w:adjustRightInd w:val="0"/>
        <w:spacing w:after="83" w:line="360" w:lineRule="auto"/>
        <w:ind w:left="1080"/>
        <w:jc w:val="both"/>
        <w:rPr>
          <w:rFonts w:ascii="Verdana" w:hAnsi="Verdana" w:cs="Times New Roman"/>
          <w:color w:val="000000"/>
          <w:kern w:val="0"/>
          <w:sz w:val="24"/>
          <w:szCs w:val="24"/>
          <w:highlight w:val="yellow"/>
        </w:rPr>
      </w:pPr>
    </w:p>
    <w:sectPr w:rsidR="0006484E" w:rsidRPr="0006484E">
      <w:headerReference w:type="default" r:id="rId9"/>
      <w:footerReference w:type="default" r:id="rId10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ACFC436" w14:textId="77777777" w:rsidR="00C1216A" w:rsidRDefault="00C1216A" w:rsidP="00D47CED">
      <w:pPr>
        <w:spacing w:after="0" w:line="240" w:lineRule="auto"/>
      </w:pPr>
      <w:r>
        <w:separator/>
      </w:r>
    </w:p>
  </w:endnote>
  <w:endnote w:type="continuationSeparator" w:id="0">
    <w:p w14:paraId="7A51EB4D" w14:textId="77777777" w:rsidR="00C1216A" w:rsidRDefault="00C1216A" w:rsidP="00D47CE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Microsoft Sans Serif">
    <w:panose1 w:val="020B0604020202020204"/>
    <w:charset w:val="EE"/>
    <w:family w:val="swiss"/>
    <w:pitch w:val="variable"/>
    <w:sig w:usb0="E5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804664764"/>
      <w:docPartObj>
        <w:docPartGallery w:val="Page Numbers (Bottom of Page)"/>
        <w:docPartUnique/>
      </w:docPartObj>
    </w:sdtPr>
    <w:sdtContent>
      <w:p w14:paraId="15D54A56" w14:textId="02571C9D" w:rsidR="00331581" w:rsidRDefault="00331581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4E0A7B8A" w14:textId="77777777" w:rsidR="00331581" w:rsidRDefault="00331581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3C8015F" w14:textId="77777777" w:rsidR="00C1216A" w:rsidRDefault="00C1216A" w:rsidP="00D47CED">
      <w:pPr>
        <w:spacing w:after="0" w:line="240" w:lineRule="auto"/>
      </w:pPr>
      <w:r>
        <w:separator/>
      </w:r>
    </w:p>
  </w:footnote>
  <w:footnote w:type="continuationSeparator" w:id="0">
    <w:p w14:paraId="733597D6" w14:textId="77777777" w:rsidR="00C1216A" w:rsidRDefault="00C1216A" w:rsidP="00D47CE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DE10601" w14:textId="3B35BC61" w:rsidR="000776EE" w:rsidRDefault="000776EE" w:rsidP="000776EE">
    <w:pPr>
      <w:spacing w:after="0" w:line="360" w:lineRule="auto"/>
      <w:jc w:val="both"/>
      <w:rPr>
        <w:rFonts w:ascii="Times New Roman" w:hAnsi="Times New Roman" w:cs="Times New Roman"/>
        <w:sz w:val="24"/>
        <w:szCs w:val="24"/>
      </w:rPr>
    </w:pPr>
    <w:r>
      <w:rPr>
        <w:noProof/>
        <w:sz w:val="24"/>
      </w:rPr>
      <mc:AlternateContent>
        <mc:Choice Requires="wpg">
          <w:drawing>
            <wp:anchor distT="0" distB="0" distL="0" distR="0" simplePos="0" relativeHeight="251668480" behindDoc="0" locked="0" layoutInCell="1" allowOverlap="1" wp14:anchorId="7965C68C" wp14:editId="507EEFA8">
              <wp:simplePos x="0" y="0"/>
              <wp:positionH relativeFrom="page">
                <wp:posOffset>5748020</wp:posOffset>
              </wp:positionH>
              <wp:positionV relativeFrom="paragraph">
                <wp:posOffset>400050</wp:posOffset>
              </wp:positionV>
              <wp:extent cx="868680" cy="322580"/>
              <wp:effectExtent l="0" t="0" r="0" b="0"/>
              <wp:wrapNone/>
              <wp:docPr id="89" name="Group 8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>
                      <a:xfrm>
                        <a:off x="0" y="0"/>
                        <a:ext cx="868680" cy="322580"/>
                        <a:chOff x="0" y="0"/>
                        <a:chExt cx="868680" cy="322580"/>
                      </a:xfrm>
                    </wpg:grpSpPr>
                    <pic:pic xmlns:pic="http://schemas.openxmlformats.org/drawingml/2006/picture">
                      <pic:nvPicPr>
                        <pic:cNvPr id="90" name="Image 90"/>
                        <pic:cNvPicPr/>
                      </pic:nvPicPr>
                      <pic:blipFill>
                        <a:blip r:embed="rId1" cstate="print"/>
                        <a:stretch>
                          <a:fillRect/>
                        </a:stretch>
                      </pic:blipFill>
                      <pic:spPr>
                        <a:xfrm>
                          <a:off x="203212" y="51556"/>
                          <a:ext cx="665001" cy="271028"/>
                        </a:xfrm>
                        <a:prstGeom prst="rect">
                          <a:avLst/>
                        </a:prstGeom>
                      </pic:spPr>
                    </pic:pic>
                    <pic:pic xmlns:pic="http://schemas.openxmlformats.org/drawingml/2006/picture">
                      <pic:nvPicPr>
                        <pic:cNvPr id="91" name="Image 91"/>
                        <pic:cNvPicPr/>
                      </pic:nvPicPr>
                      <pic:blipFill>
                        <a:blip r:embed="rId2" cstate="print"/>
                        <a:stretch>
                          <a:fillRect/>
                        </a:stretch>
                      </pic:blipFill>
                      <pic:spPr>
                        <a:xfrm>
                          <a:off x="0" y="64415"/>
                          <a:ext cx="84649" cy="135299"/>
                        </a:xfrm>
                        <a:prstGeom prst="rect">
                          <a:avLst/>
                        </a:prstGeom>
                      </pic:spPr>
                    </pic:pic>
                    <pic:pic xmlns:pic="http://schemas.openxmlformats.org/drawingml/2006/picture">
                      <pic:nvPicPr>
                        <pic:cNvPr id="92" name="Image 92"/>
                        <pic:cNvPicPr/>
                      </pic:nvPicPr>
                      <pic:blipFill>
                        <a:blip r:embed="rId3" cstate="print"/>
                        <a:stretch>
                          <a:fillRect/>
                        </a:stretch>
                      </pic:blipFill>
                      <pic:spPr>
                        <a:xfrm>
                          <a:off x="80975" y="0"/>
                          <a:ext cx="209880" cy="264020"/>
                        </a:xfrm>
                        <a:prstGeom prst="rect">
                          <a:avLst/>
                        </a:prstGeom>
                      </pic:spPr>
                    </pic:pic>
                  </wpg:wgp>
                </a:graphicData>
              </a:graphic>
            </wp:anchor>
          </w:drawing>
        </mc:Choice>
        <mc:Fallback>
          <w:pict>
            <v:group w14:anchorId="4A9B33C3" id="Group 89" o:spid="_x0000_s1026" style="position:absolute;margin-left:452.6pt;margin-top:31.5pt;width:68.4pt;height:25.4pt;z-index:251668480;mso-wrap-distance-left:0;mso-wrap-distance-right:0;mso-position-horizontal-relative:page" coordsize="8686,322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/jhz0mAIAAE0JAAAOAAAAZHJzL2Uyb0RvYy54bWzsVu1q2zAU/T/YOwj9&#10;b20rsZuYJv2TtRTKVrrtARRZtkWtDyTlo2+/K9lJ02Rso6zQwQgRV77S1bnnHn1cXm1lh9bcOqHV&#10;DGfnKUZcMV0J1czw92/XZxOMnKeqop1WfIafuMNX848fLjem5ES3uqu4RRBEuXJjZrj13pRJ4ljL&#10;JXXn2nAFzlpbST10bZNUlm4guuwSkqZFstG2MlYz7hx8XfROPI/x65oz/6WuHfeom2HA5mNrY7sM&#10;bTK/pGVjqWkFG2DQV6CQVChYdB9qQT1FKytOQknBrHa69udMy0TXtWA85gDZZOlRNjdWr0zMpSk3&#10;jdnTBNQe8fTqsOzz+saar+be9ujBvNPs0QEvycY05aE/9JvnwdvayjAJkkDbyOjTnlG+9YjBx0kB&#10;P+CdgWtESA52ZJy1UJaTWaz99Mt5CS37RSO0PRQjWAn/gR6wTuj5vYxgll9Zjocg8o9iSGofV+YM&#10;KmmoF0vRCf8UVQk1C6DU+l6wwGzoAJP3FolqhqdAiKISdsOtpA1H0AdSdmPCjMD+SYBlJ8y16LrA&#10;ebAHqCDmIzH8JNteaAvNVpIr3+8cyztArZVrhXEY2ZLLJQd49rbKoGKwaz1ANFYo3xfNecs9a8P6&#10;NeB4gM0VgNJy74ign3GGFNwgrSO1kHREMoIR6CLP8rzoV9jJpijyNA0gwE0uspRMgn9ffloa6/wN&#10;1xIFAyADFOCclnR95wZQuyEDlT2OCBBg9XSD8e+IBuh4IZosUBIYDsJ6D6KBar6xaGDfgCCK8TjL&#10;X+plMi7G014u2Sgn0+l/uUA1XsiFvDe5jN5cLpN0epFHyQy3zu54Iel0sruVSDFOSfT/1eMl3lBw&#10;Z8dTa3hfhEfBYR/sw1fQ/AcAAAD//wMAUEsDBAoAAAAAAAAAIQC7clJh+yIAAPsiAAAUAAAAZHJz&#10;L21lZGlhL2ltYWdlMS5wbmeJUE5HDQoaCgAAAA1JSERSAAAAiwAAADkIBgAAAAYb2IEAAAAGYktH&#10;RAD/AP8A/6C9p5MAAAAJcEhZcwAADsQAAA7EAZUrDhsAACAASURBVHic7V13WFNJtD+p9CK9F+kE&#10;EAQLdixBF0HEhrriYlfsrr0L9raWIAooiCAqimJDpQmCjaaAUqT3ThII6ff9gRdjNggo4r73/H3f&#10;/b65c86cOTP3ZMqZEgyCIPCjqKys1Lt06eJOAAAMYJCZM2f6W1havv1hwULg8Xi4Awf2+6Hvo0eP&#10;eTRx4sTIvs7nW6ioqND397+0A+BzWWfNumRhYZHaF7L5fD42MDBgK/pubz/iWW9lv3r1csJqL6/7&#10;TCZTgkQipV0JChonKSnV2hf6YfrCWLKzs+3c58zuNA4cDsd78zZVWkxMjPnDwgXA5XLx1oOsOIJx&#10;N27esiORSGl9mc+3kJ2VNcTdfc4b9L0vyypcPhwOx4u4fcfayMgou6cyzp4943PpYscPFwDg8eNo&#10;Q20dncIf1Q0AANsXQrS0tIq9fXwWycvLNwJ0tAAIgmD6QrYgsFgs/9DhIx6WlpadH4vL5RL6Op9v&#10;QVNLq/iAt89iOTm5JoC+Latw+Xg8Hq6trU2mNzIwGAwiFPHjrQGqX18IkZeXb5w+3e2KqalpZl/I&#10;6wpYLJbv4uISYmtrm/Qz8/kWBgwY0ODm5nbZ1NSsz8uKlm/wYNsX3yvDw8Pj9Pz588+5zZgRuHv3&#10;nlVaWlrFfaUfvq8E/cZ/A3Jy8k3bd+xc+zNk90nL8hv/P9Bly4IgCOZf/d8P4vHjx3PYLJY4AIA5&#10;iZQmauD28OGDeVxOxzjE0tLyzUADg4/dyc3LzR104+aNFbW1tVo4LJZnZm6ePnTosHhLS8s3RCKR&#10;1V36osJCs8zMzBG5ubnWbW1tMiQLUqqV1aBXfTXLKSz8ZB4XFzetuqpKt66uXgMBBCMhIdHm5OQU&#10;NmbM2Ic4HI7XW5lPnz6Z2c5ol5ryxx/haBkLCgosPuTk2KI8+gMH5lpZWb3+lpzGxkaV1NS3Y3M/&#10;frSprKzSMzQyyrYgkVKHDB2SQCAQ2YK8Io2Fx+Pj1vg8idi7eoyXqqJUVW8L0hWOHD50trGxUQUA&#10;AI8ncC5fuTxeuH/28fb2pdPpcgAABAKBfTUkZLSlpdUbUfIAAAo/fSIdOLDfj8vldpYlLi5uGgXO&#10;7zc2Ns4KCLw8QUFBoV5UWj6fj/W/dGkHhXJ+P5/P72xl7927uxAAYI67+4WtW7dt6InBiQKTyZTY&#10;sX371adPn8wURY9+/HjO7NmzL+7es3dlb36YfD4fu3/fvotUKlVBV08v39ra+iUAwIukpCknT544&#10;hvINGjToVWjYdfuu5CQlJU7Zvm1bSEtLi6Iwzdra+uWJk6dmq6mpVaBxIruh6w9zVsSkFLuu2PPo&#10;PoPJkQIAYLK4ErlFDVZvs6rG9LRQwnB2cbmqr6+fBwDA5XII9fX16sI8rtOnX9HW7pjqcTgcYmND&#10;o+q3ZB49euQ0l8vFKykp1Tg7O19zcBgfJSUlRQcAyM/Pt1yyeFGsqMoAANi2deu1c+fOevP5fKy2&#10;tk7h8hUrfNauXbfL2MTkPQDAjfDwlevWron83tnO7t27Lj99+mSmmJgYc+PGTVvPnT8/7dz589OO&#10;nzjp7uziEgIAcPPmzeWVlZV6vZEbGBiwlUqlKgB8PRs0MTF5N2kS+XZPZNy5fXvxyhUrHrW0tChK&#10;Skq2zp07j7Jly9aNY8eNewAAkJmZaT9n9qy0r+oOQZCvnvqmNtXB0/1bjMgUxIhMQSZ5Xssft+Bq&#10;ibEjhT9mfnBZUXmzsXAa9Fm8yDOGZG6GkMzNkPb2dglRPEFBVzaiPNHRj2eJ4rl48eIOlCc+Ls5Z&#10;mH782NETKJ1kboYs8vSMbWtrlUbp5eXl+o6O5EKU7utL2SMsIzMzczhKnznDLb2lpVkBpTEYDEnP&#10;v/6KQ+kpKSkThdMv8vSM/VZZ6+vrVVF6cFDQBmF6WWmpAcncDLEgmfPZbBZRkHbs6NGTaNqMjAx7&#10;QVqAv/9WlGZna9taV1enLkjn8/kYlD5vrvtLUfXLYDAkx4weXUMyN0OGDrGjZWdn2wqmP3v2jDcq&#10;48SJ48dQWmfL0spgy9yLzftz+d5H9+ltbDk0vqSSalRZS9fV15TPDz89faS+lnx+b34FwsBA980t&#10;BgM9bpKlpKToZ86enS7opdTS0io+duz4PPT9dsTtJTweDyeYjkI5vx8Nb968ZZOcnHwT+i4hIcH4&#10;e/Pmv9F3/0sdHtveIDsrayga/lY3pqysXC08NugKgQEBW0+fPnUEAEBGRoZ6nnLeRVlZuVqQB4PB&#10;IN11aeHh4asaGxtUAQDmzZt3XtCpicFgkBUrVngrKSnVAACEhYauaW1tlQUAwD9/WzrlbkyeR+zL&#10;kmlMFldClHAFOYn6sJPTRyvIS4js+38lXF1dg6SlpWnC8ZaWlm9IJFJaTk6ObU1NtXZaauqYocOG&#10;xQMAtLe3S6YkJ5MBADQ1NUuGDB2aIJze3Nw8XU9PL7+kpMQ4N/ejTW8H/K1tHRUMAFBZ9e9uRk1d&#10;rTzkWuhINrtjwN8dBA1FTU293O/ixSmGhoY5PdVHEHGxsa5oeLqb22VhOoFAZE+aRL59/XqYF4vF&#10;Ei8pKTG2sLBIxRrrKWRrqcqWiBNx7V0Jp9KZCgQCtkfW398Ybm8fIyoeg8EgQ4cNi0Pfy8rKDNFw&#10;lcDHMzUzy+jKCDQ1OxxaNBpNHh0j9BSSkpKdLd3V4OCNq728omJiYqZzOGwiQMcHsbGxSRk2bHhc&#10;11I6EBDgvw01FGMTk/ehYWH232soAACVlRX6AB2tspaWdpEoHk0tzU5nXvnnusOrK8uUb1o0fLvX&#10;fLsD4xaElDZR25WFE/L4CC45vWLS5NEGEd+r4M+Cmpp6eVc0VRXVSjRcW1urhYYrK6v00HB+Xr7V&#10;+vXrRA4KCwsLzTvT19RoocsZPcHYseMeoC0bj8fDJSTEOyckxDsPGDCgwWnq1NB58+ad19HR/dSd&#10;nOQXLyZfuOC7BwBAW1un8OrVkNGiWtKegs1mi9XV1Wmg7xs3brgliq+6qkoXDdd8rrvO6WZjS7sK&#10;aihTxhjcWucxdDePh+Drmto06hrbNBTlJeq+V8GfCWVlpequaIqf+10AgIaGBjU0XFNTrY2Gy8vL&#10;DMrLywy6y0dMXLzLllcUcDgc74LfxSkRERFLb94IX1lTU6MFANDc3Kx0LSRk3fWwsNXTXF2Dtm/f&#10;sVZCQoLRlZzBtrZJWlpaxRUVFfrl5WUG2dlZQ4YPt4/tjS6CqK2t1UTDbW1tMjHPnrl1l0ZcTKwd&#10;QMBYXr+rdNDTlCvY4zVm9Shb7adovJGewnc3d/0BGo0ur6SkXCOK1tpK7xyoS8tIU9GwwoAvfhcb&#10;m8HJI0eOfNJdPpqamr1eY1FQUKhftmzZoUWLFh1LiI93CQsLW/3mzWsHgI5Fwju3by8uKiw0Dwq+&#10;OgaPx3NFyZCQkGjbt3//0iWLF8cAAOzcsSP4TuRdSzk5uebe6gPQsbaFhpWUlGrc3ef6dpcG7eo7&#10;jcVQVyHngZ+7JZGI+y4HVF+iNyvJNTU12gMHDswVRaurrev8FQl2Sdra2p1L9urq6mUrVq70/l5d&#10;ewI8Hs+dOGnSnYmTJt0pLPxkfv36da+7kZGeTCZTIjMz0/7Ro0dzXT77XURh+HD72Olubpcj79xZ&#10;VFtbq+nj4+17/PiJud+ji7S0NE1BQaG+qalJmcfj4XtT9s6ps5WJytv/gqEAAFSUVwzsKW9+fp5V&#10;l7SCfEs0rKGpUYKGtbS/DOpKS0uMv0PF74aBgeGHXbt2ewUFBY9F4zLS00d1l+7vvzf/jU5nHz96&#10;5P7o4cPvMhaALz+W5uZmJSqVOqCn6fp9IVFRSbH2W3Qul4t/9y6zSxe1MG6E31gp6KpHUVdXp/E8&#10;IcEZoOPXZG8/4hlKk5KSoqOe5JycHNu8PNEG96N7VRiMNmnURyEMbZ0vrRuDwZDuTpacnFzzzp27&#10;VqPvPj7evtXVX8ZevQGJ9GXN697du391xSe4hALQD8Yi/CF1dfW+6dQLCQlZX1LS8197eXmZgbDT&#10;jMNhEw8fOnQWLewfTk5hwoPINWvX7kLDJ04cP8Fms8WEZT998mTW+vXrbnf1wYUhWNaiwkIz9znu&#10;b/z8LuwWxYsg0GmEJiYm73oifxKZfHvipEl3ADqm87t27gwS9UPpTrclS5ceRusjIMB/Ozr4FkR9&#10;fb367Fkz04sKC83QONy+fft6klePEBV1z6OioqMLqamt0c7Pz7c6d/asz6hRo6LR9Ro5Obmmhw8e&#10;/Emn0+UL8vOtZGRkW5qamlQyMjJGXrrotysk5Op6KSkpOoIgOD6fj5WVk2tWUVGpEhzEpqQkkzMz&#10;M0eg72/evB5fWPiJxGKxxTPS00edOH7iRHLyC0c0vwMHvJcIT3sHDjT4+Orlq4k1NdU6FeXlBq9f&#10;v5qgqqpaISMjQ8Visfz0tLTRPj4+vlnv3w9DEARrL+TPibp3byHqrxBV1n/O/HM4JTnZMTs7ZwiL&#10;xZTQ1tYpZLNZ4gwGQ5pGo8v7+Hj7FhUVmUlISLbt2LFjreCANSU52RFtXd1mzAgUXMyztbVLirxz&#10;ZzGLxRKvrKzQp1KpingCgaOhoVGKxWIRAIALvr57AQDT0tKixGFzxOIT4l0+fvhga2tnlwTQ0bJy&#10;uVzC27dvx7W3t0s9fPhwvpKSUo2MjAyVSCSyqqurdXbt3Bn0/v274e/evbOfOWuWPwaD6Zs9uCjW&#10;rF59Lz4+zkU4ft369TuWLl12GH1/npAwdc2a1fe6+lWs37Bh+7179xYWFxWZAgCMGTv2oa/vhako&#10;/cTxYyeCgoI2mZmZZZiammZGRkZ6ipIjKyvbEnj5yngzM7MMUfT6+nr1Pbt3BSYlJU3pqky2trZJ&#10;vhf8nFBjR7HayysqISHeWZTuS5YsPcJms8V27NgeHP348ZyuZBMIBPYBb5/Fzs7O1wTjjx87djI4&#10;OGgjAMC10LAR6KoyisjIO567d+3q9LwqKirVJjx/ro46F4cOsaMLd22qqqqVMbFx2igPh8MmUs5T&#10;9l++HLilq++goqJSdeGC3x8mpqbvAPq4ZbGxsUl+9vTpLMFm287OLtHLa/VeQUeSnp5e/jgHh/vV&#10;VdW6DAZDGi2YjIwMdZWX134Pj4WnZWSkqfn5+YOkpaVpRkZG2ePHT7iHpq+pqdHm8Xj4YcOGx3ut&#10;Xr23ta1VrqCgwJLH4+HxeDx30CDrl66ursFbt27bYGxsnNWVvlJSUq1OTlPDNDQ0SgEBDJfLIdJo&#10;tAEyMjJUS0vLt8uXrzi4ddu2DeLi4v/ajG0zWHRZV3mt3ictLU3D4XA8MtkxwmqQ1Wsuj0doaWlR&#10;YrFYEgQCgaOvr583evSYxydPnpozZOjQ58Kya6qrdfh8Hl5XV7fAwcEhaoCCQoMg3dTU9B2HzRGr&#10;ra3VkpGRoY4YMeLZhAkT7qJ0c3Pz9Ojox+6oEUhISLYtXrzkqM3gwckoDw6H4w23t4+1HzHiGYvF&#10;ksBgAKhUmgKq35w57n4+Bw96amlrd7oM+rRlAeiwWC6Xhwfo2FPak13vLBZLnM/nY/F4PIdAIHC6&#10;4/9Wvng8jtvThTlR4PF4uJ5uRuptWfl8PhZBEMz3bHbqLdA6BQDoab3yeDwcFovld7X80efG8hv/&#10;d/F7D+5v9Bi/jeU3eozfxvIbPcZvYwGA3KIGq3Mhb/eVVLYY/Wpd/sv4f3/IDEEQzLaTcUEfPjXY&#10;tDLYstuXj9z4I7Jevat0iIj+uLi+iaHuOWPQKYdheg9E8dHb2HKy0mItP6Z996htaNWMeJK76GVm&#10;xQR9Lfk873XjlvcmfVJqmWNgRObfOhpyhf8JY8kuqLONSSl2rayl67XQmIp4PJZjbqicvubPIfu7&#10;T/1jiHtV4vzhU4ONpqpM6cq5tj4/IotKZw1YuDUqFgBg7FDdR2rK0v/amMVkcSU2HnkWFpNS7Oq3&#10;/w+X8cP17v9Int3hiH/KiYcJn9wHyIo3TptgEtLb7aHXH+asSMmomNjQzFD7pcbC5fHxx/xTjjPa&#10;OdJ2lhqJ+lryeWXVNINzIW/3vc2qHtMfxnLpRsY2AIDDm8Z7ysuKN3XH/y3IyYg1O44aeFtTVbZk&#10;8+LhW3E47L/8KdkF9baxL4unYTCA9MeGsmkTTEKKK1pMzu50nKWjIder2xRYbK54clo5GQBgncfQ&#10;PSKPdPTX80/w6wN3nuV6CMZ9Km0yMyJTEFu3gOafnT+a17qDT8L7s9yfSpvMcgrqbHqbjkpnyofd&#10;z1rB5nAJ/aFn4ttSRyMyBXFZeSODz+djftkAt6a+Vcs3LHUXkYD9ag/Ni8+WPHnUwJ++3/duTJ4H&#10;AMDGv4Z13mfSQmMqlFdTe7yf5ntgoDPgo7mhckZrG1s2Nbt6VHU9vdutBg3NDNVJi0IL9p5LvFBY&#10;1mwmSOPy+PjIZ7kLD/m9ON1EbVfqKz1fpHd8iyUzrY9jMBjkl3VDaTnVoxAEMFW1rbqC8fNdLCju&#10;TuYX8Tjsd7n9u8KzlCJXkqFyuoaKTBkal5haNnmEjVYM2jzfj8uft5+SRJk4Qv/ukU3jOxcnG1sY&#10;Korykj/cZVTU0PSeviia8epdpUNBaZNFZS1dFwBgufvgw5s8h3/zbNLJy68ON1OZXxkCh8sj3H6S&#10;u+h8aOqeusY2DQAAG3O1lCljDG8BdBh+YXmzmS1JPVlYXlpO9chrUVmrn78p+0Nakkg7u4s8y9pM&#10;7ZUgz/vc2mED5MQbHEcZ3Ab4hVPndhZXEgDgTVbVWMF4PA7LFSPimTgclue5Peqpg0dISUFJE0mU&#10;jGtRWV7/BL/2RkRsUEpKLXOc5BlaMGpecKX/zYwtXvujI/3C0zs/CK2VJZ9b1DBo1mSzQARBMMcC&#10;Uo5tOhoTSmtlyfP5SGe9PHlROGPMn1fLU9LLJwJ0zGQW77wfPXp+cEVTy5eTEC/SyskuK29krj/0&#10;NFyUroERGX87Lg7Lj39dMnWg9oBcs4FKmQAAf023+seWpN553js48v26HafiAgXL3ExjKkbF588H&#10;ADDSVcjRUpUtaWhmqM5YE/H2bVbVmAv7pkzbtmzEpg79vuyTOXP1jffcjZEvPhY2WKNxCIJgbkV/&#10;XJycVk7W05Qv0NeWz6tpaNVKza4eLagvl8fHf/jUYDPL0SwQ3UH5y1oWOwv1JACA1KyqMU0t7cqi&#10;DrAx2rnSlbV0XRaHK87h8giBEZl/V9W16h5YO3ZFK4Mtc/LKq8OAAGbp7MFHpSQIned0/MLTtp+6&#10;8vrQUCuN520MjszxwJdHsVgM39Nt0CmUB23ZRg7Wfnr+WuregFuZm030FbN81o9bamWi8gYAoKyK&#10;arDpSEwoh8MnaqrKlgAAxL8unZqUWu4IAMBkdxzKa2hmqK4/9PQGrZUlDwIfSxClVTTDIZYaz68c&#10;diZX1tJ1Z6yJSN23ZsyqeVMtLgjyJbwpcUpOr5jUzuJKnt5OngsAEPksdyGHwydqqckWXz7sTObw&#10;+IQFW+7FkwyV049tnuCBxWL4fD6Cm+9iQTHRV8wCAHiYUOAeej97lay0WIu+lnweKj/47vt1LDZP&#10;fK3H0L0AABgAJCuvbsgIG62v9usUl7eYtLO4klMdjMI6I3/V4JbP52NGzQuqMCJTkBV7H97j8/kY&#10;YZ4Za269tna9RGOxucR1B5+EG5EpiOOi0FwEQSA48t1aIzIF2XI8JkgwzZ1nuR6mk325t598/AtB&#10;EEjLqRphRKYgXvsf3xbkO3wx+YSDR0jRg4T8OUZkCrLv/PPzTBZHXJBnxd6H94zIFGStT/RNVOfp&#10;XjdTjcgUxNr1Eq2Z2q6AIAicvfpmnxGZghygJJ4VloE+tFamXGp21Ugul4ebuTbi1b5zzymiBrAW&#10;U/3ajcgU5EJY6g4EQYDJ4oiPXxhS6Lg49GNFDU0XQRDYezbB19zpAqumnq4pKq+2drbUCPcr1bZu&#10;Ac0PEwpmo/Gp2VUjHReF5nK4PDyCIPAkqdDNetolurdv4hlhGVGxefMcPEKKBL/LLzMWVCH0AH5E&#10;9AdPYWMaPN2/ZeW+R5EXrqdun+51M9V0si/X2zfxTHk1Vc/G1Z9qRKYgrzIrxqFpXmZWOJCc/JiR&#10;z3IXoDIW7YiKNiJTkGfJRdME5U/3upk6yfNavq1bQHNw5Lu1wrpV1dG0jR0pfEvni4zKWpoOgiBw&#10;Py5/rhGZgphO9uUmpZaRUV6nZdezjMgUpKuPJ/hci8paNWzW5TpaK1NOmBZ6P2ulEZmC+Pgm/YN+&#10;pJ2n4vyNyBQkO79uMKqXyWRfnseWu7Fd5XH7yce/Rs8LLq9rbFMTrE+nZdezvH0Tz+QXN5LW+kTf&#10;HDozsOH6g+zlomQcuZR8/OCFpNOCcb/U3T/Vwej6BHu9KACAo/4pJwRH8qVVVEN6G1vOzEAp82J4&#10;+g7n8cahPD6CGzlY+9n+84m+bA5PTEFOon6IpUYiAEBTS7vyuoNPbs51Ivm5TjQJAQDwv5WxBe0y&#10;hg/SjEdl09tYch8KG2xKKqlGzuONQj1crc4K6/bkRdEMBAHM0tk2RzVUZMrqmxhqhy8lnwIAWDDN&#10;8hx6torH4+OKK1pMjPUUslWVpCuF5QiitqFV8+TlV4c9Zww6JSVBpCe8LnHacizm6tYTsUE8Hh8X&#10;/jBn+Qyy6ZUdK0ZuwGAwyOWIzE03oz8u0VaXLTI3VMoAAMj8WDucz0eweppdX1CQ+LZsioK8eL2y&#10;guSXragZFRPzS5osomLz/9xPSaQMMlV9FXd1gZ67E+miKBmZubXDh1hpfLUxq1+Nhc3hEfNLGi3Q&#10;dwwGg+xfM3aFnIxYcwudpXAhLK1zE/WrzMrxAAABNzO2eLhanampb9UGAFi+59F9W5L6CwRBsIa6&#10;Az5gsRg+AMCjxE+zm6lMJRtztRSAjtnPhetpO2WkiFRpSSJNWorYuVMvLadmJDqInT3ZPECUrp9K&#10;m80BAGaQTa9U19O1Pbbei3P/o6NiZQTc9HnFjVYcLp8gXLHCQBAEs+98oi+TxZXU15TPn7bqZuay&#10;PY8evEgvJ5sbKGeUVlENc4saBw231ozjcPmEU1deHbx4M30bAAB55MA7qNe1spauBwCAx389W2Rz&#10;eMSi8mYTAIDKOrou8nnsxOPxcQlvSv/Ydy7RFwDg+NaJf1477jpu0QzrU+g4r76JofaVLDZPLCuv&#10;boiVscpXdxn3m7HEvSpxXn/o6Q1JccJXF/iqKEpV71o5ai0AwMvMiglo/LOUoukAANbmai9XzrU9&#10;iMb/MdbwhpOD0XUOl0/gcvmEjA819tcfZK84HfT6IADAicCXR51X3Hi/81R8YIDP1Cn6WvJ5RMKX&#10;81AcLo/gG5a6G6DjdggzAyWRt06iU1H/mxlbnZbdyCbgsezZU8z8AQCYzI6ZHJPFldh/PokC8GXA&#10;3hVOB732iX1Z4sLl8fGrvaNv1zcx1LYtG7EpLniB/sLpVmdyCuptAQB8w9J2j/3zavn1hzkr968Z&#10;uxIAYLSdTjQqh490GHn869Kp7UyOJJfHx9NaWfLbT8ZdSf7sF+FwecSPhQ3WdjMCm+1mBjb/E/za&#10;Z5iVRgIAwK3HH5cwmBwpLo+Pp7ex5K5FZXkt3HYvtp3JkUTzyCqos5OXFW8Ubin7ZTb05n3l2L+P&#10;xly77zfHSlNVplSY7jLeOPSf4Dc+BaVNpNY2tiyBgGXTWtnymxfbb13oanWGSMSxNi+x37Ju4dDd&#10;4kR8O4fLI1qbqb5K/1AzYs6GOykT7PWiwk+5jTxASTxf38RQ11aTLfLdN2WatppsMRaL4bfQmYqX&#10;IzI3EQk41vu82qHGugrZXC6fUFpFNWSzeWKCh+uaWtqVm2lMJRN9xayEN6VOofezV6kpSVf4ezs5&#10;yUqLNRPwWE5kTO7Coopm0+LyFhO9z/fV2FlodGksTBZXIjjy/XoAACwWw/eaZ+e9eJb1cUlxQhvK&#10;o6okVYnDYnjFFS3GFkbKacc2T/CIf106VYyIY9qS1Dr9JG6TTIPuPMn1LKpoMRk0zb8NAIBAwLLH&#10;2OlEuzuR/AAA/l5kvy07v86Ox0dwJEOl9NF2OtE1DW1a0S+KZj5NLnJ7Oq2o83yzvbVm3OWDzo4S&#10;4oTOozL6WvJ5/t5OTsLl6Jdtla5eN9OZLK5EdMA8s654dp6OD7gV/XFx/NUFeqIMShjtTI4klc5S&#10;IBJxTAU5iYau+GJfFrs8ev5pDgCAnIx400xH08vmhsoZxwJSjgXcyty8er7dAXQa2djCUNlw6Fn4&#10;Rs9hOyyMVVIbPjfPgt3Ys5QiVxqdNUCMiGdam6m+DIzI3BzzsnhaUujCf529EcT73Nqhr95XOtiS&#10;1F+IcpIBdKzFIAhgiAQcC4vF8OdtikwUF8O3Xz7k7CjI10RtVyquaDEBAMBhMTxjfcUsQcPrCjX1&#10;X/tT1JSly+0s1Ht+5+7PnvHUN7WpGpEpiINHSNG3+ELvZ620cr7YxuPxsf0xE0vPqba3mxHQZDrZ&#10;lzt1efj7qcvD3w+dFVj/6HmByKvLuno8ttyNXbrrwYO+1q+huU3FZLIv7/LtzH9dMfYzHyaLIx4V&#10;mzfv9buKscK0n94NoQOt6jq6DpvDIxIJOJE770urqIaGego56ID1Z8PGXO3lg4vuFjcffVjG5fHx&#10;AACjbLWforOrngBBEExBaRNp9hRz/56m4XB5BAAAAh73zeWM6KSimXw+gh1tq93tDQ99iTXeTyIS&#10;3pQ6KcpL1L284fnV5Y8/3ViUFSRrVBSlquoa2zRuP/m4aO5UCz9hntrGNo0H8QXzjm2e4PGz9RGE&#10;qqJU1ZoFQ/Z9b/qi8hbThuZ2VSsT1S6vXhVESWWL0aYjz8K2LBmxedggzYRv8UbF5v9ppKuQY6Az&#10;oNt7gPsS6LYJkUbaH02bX3jaNiMyBSE5+TGD7rxbx2JziQiCAI/Hx6ZklI+f+Ne1giOXko/3Z3Mr&#10;/OQXN5JaaO0DepPm6t13ayym+rUz2tmS3fG2MtjSDguuFi/ecf9xd7yfyppMjcgU5ML11O39XQ9s&#10;DpeQV9xgIcoT3S+zoWWzbY5W1tL1wh/mTht+wAAAAo9JREFULD/o9+Kfo/4pJzRUpUsbmhhqfASw&#10;e7xGr55BNr3SH7qIQlUdXcdl5Y13yeF/qXXP/QUv0srJI2y0YgRnEl2B1socUFFL17M2V3vZHe+N&#10;hznLpSQIrTPIZv1eJwQ8jmOspyjyL2v6xVgwGAxyYO3YFSNstGKevCic0djcrmqgM+Cjib7ie8Et&#10;Ar8KhWXNZjw+guvJjAJFdT1dO/Ft2ZR9azt8Id1BRlKMCtCxQPctvooaml74ow/L13kM2SPogf0v&#10;oF9XnSePNoj4L15iWFZNMwAAqGlo1dLTlC/oSZrQqGwvFUWpqmnjja91zw0gLUWkaarKlH4orLfJ&#10;yq+zszRW+df/AjCYHKltJ+OCSEbKaQum/XsJ4lfj91EQAECvdS2ronV7ESFAx9rSzccflm5aNHy7&#10;uBi+xxcTeroNOoUggNlw+Gn4h0/1NoK07II627+2RcVIiOEZlw9Odexq1vgr8Z/Y3f+rYair8AEA&#10;4EVameOYIV9c66KAIAhm1z8J/trqskVTxxld700+850tKMUVLSah97NXua2JSDXWU8jSUpUtKa2i&#10;GvJ4fPziWTbHXScaX+1uWv2r8PtgPAC0trFlB7sFUAl4LOex/1yzb42hQu9nrzp08cXpa8dcx9n0&#10;YLAqCh+LGgZlfKgZQaWzFLTVZIt0NOQ+kQyV0kWdBvhP4VdOV/9LD7pvZPKSsA+fyppMRfEkvi11&#10;tJ52iR6TUuTyq/X9Fc/vluUz2Gye2Kr9j+8mppZNlpIgtP7pYnne1kI9iWSonM7j8fGPEj/NfplR&#10;MXHbspGb+ttR9l/Bb2MRAIIgmJiUYtegyPfrK2po+o0t7SqqSlKVlsYqb+c7W/jaWagn9fW/u/1v&#10;wv8AR1YkPZjggMYAAAAASUVORK5CYIJQSwMECgAAAAAAAAAhAJ9n6uteAwAAXgMAABQAAABkcnMv&#10;bWVkaWEvaW1hZ2UyLnBuZ4lQTkcNChoKAAAADUlIRFIAAAASAAAAHAgGAAAAbMTvJwAAAAZiS0dE&#10;AP8A/wD/oL2nkwAAAAlwSFlzAAAOxAAADsQBlSsOGwAAAv5JREFUOI1j/P//PwM5YO/x+36sLMy/&#10;7EzldjAwMDAwkmPQg6cfVINy1pxRkOa/rakscsFcX3o/CykGHDr9yGPz/lvRe47dD/j6/TfP1Tuv&#10;jTzslFf7OqouI8kgLk7WL0fPPXb9+v03DwMDA4OcJP/dtDCjTgYGBgaSDNJQFL709+9/liA3jQX8&#10;vOzvfv78wwmTIymMjp1/4szLzfZRV03sDIbk////ceI7D99p4pNHxjglrt5+ZWgcNOf9h0/fBX/+&#10;/MP+8s0XSXwGMWHzwt1H7zVzmnas+/Tlp4BzwtJ7nmnLr334/EMYn7dRAnvL/tuRs1efL7t+940B&#10;TExOku/u7BZvL2EBrlf4DEJxkZ2p3HYhfo7XyGJu1krrCBmC4SJebraPn7/+4tdWET3n46iy/PbD&#10;99qKsgI3CRnCwMCAGthXbr0yWrHtauqfP3+ZiY0tGCYrr2EDGLH2//9/xn///mONTZIMWrrpSvbe&#10;E/f9SDUIJbCPX3ji1DrjyARNZZELD59+VH368rNCmKfWbE1lkQuEDGL8//8/w91H7zW3HbwTvmjj&#10;pbyPn38KMjAwMAjycbydUO0WZmkgs48YFzFOWXK6duKiU03oEuunhBprq4qeI9ZrTNnRJs3p4UYd&#10;6BKSojyPiTWEgYGBgeXv33/Me47f93exUtyQG2Pa+OPnH857j99r8HCzfURW+OXrL76X775KKcsK&#10;3sBq0vW7r/VOXHjigC+x/f37jym9buum2NIN+/79+8f4//9/hk9ffvC//fBNhKQEOWnRqcYpS8/U&#10;MTAwMOiqiZ55/vqLrLG25JGOEucEbk7WLwwMeErI1+++Sew8cjd428E74WeuPLeFiTMyMvwviDev&#10;zYgwamNkZIRrxlpmP37+USm7ace6G/fe6qPL2RjL7sqMNG5FF8eaFWQl+e+tnxJq7GGrvAZd7vfv&#10;f2zY9OCsRX78+st54sITJz11sVNlKZZlEiI8T56++iz/588/VmzqcYbR7qP3An/++svh7aCyAjks&#10;cAEAKwfdkmRGZNsAAAAASUVORK5CYIJQSwMECgAAAAAAAAAhAOOkQ7H4AgAA+AIAABQAAABkcnMv&#10;bWVkaWEvaW1hZ2UzLnBuZ4lQTkcNChoKAAAADUlIRFIAAAAsAAAAOAgGAAAAhsMajAAAAAZiS0dE&#10;AP8A/wD/oL2nkwAAAAlwSFlzAAAOxAAADsQBlSsOGwAAAphJREFUaIHtmUtoE1EUhv87mZimaRJT&#10;+jCtsVBEiw9I0UXBglazkSqI7sUHglV8oW7qokIXLnQjgoLizpWo+KoSraCFLCLaImqIGylKk9hK&#10;SCqpDan3uIiJMQ4lkHtjg/eDgXncOfNxmHvmzAwjIgCAaTBI4AQQgf1aQATGc+scIOS3GXHMXPAx&#10;VBitnJNrTw6T7cQTEiVTCmUJ57Ad91dMWogwANiO+anu6GPp4sKEK4VwYfuRR1KzLCXDjsND0qTV&#10;LZHDceihlCyrDMtGCRfi7Hsg/D5WGZaNEpaNEpaNEpaNEpaNEpaNEpaNEpaNcOG2eut4V7srYNG1&#10;tOjYAMDK+XqZ3eYAEUCABk7fLm7VQpHpNTsvvfRHk9/d4MQY59AAHr+6w1SusNAMn922sh8AVrU4&#10;3oXP+Vp7OhqHAcBlM8dFyAKALiKIx1XzKTywsa14/xKnJdrhtoeCAz2rRVwHEJRhI1kAiKcy9SJl&#10;AUHCvZdfPTPa/zw85RMRvxAhk67Zbo5tXtHw9MWHqS2xxGwLK4jT1e4K+E93d0sV9jZb36xtqn0L&#10;Iox8TGyaSKSXllIlGPHssQLh5JXtQv+D5CfdIhNLO2tM0wDhdZ/XWzjI0j9S0f8Y86Gvux4a/Zyc&#10;9Wzw2APnfctOdbptY4UDdt14f+9fyRmhj8VmOkEcLqueKJZdiGj8zHrWajdPTKYyjUYDvqbmGiot&#10;NR86APQuXzx0bXTygGUwmCmuEvwHF/KEEoUOABpjHACb46T/VdYIKGeaOw/ep2wl+V1FSiufvMgj&#10;e17VtZdCuzWjOpyN8R9nWAnLRgnLpqqEI3f3s6oSBqoow5E7+xhQJcLR23vz3cGCFvY01Y1Hb+35&#10;o5UR8povgy83dxv2XD8BEfSmdY6U9WMAAAAASUVORK5CYIJQSwMEFAAGAAgAAAAhAMbx9vfhAAAA&#10;CwEAAA8AAABkcnMvZG93bnJldi54bWxMj0FLw0AQhe+C/2EZwZvdTWJLjdmUUtRTEWwF8bZNpklo&#10;djZkt0n6752e7O095uPNe9lqsq0YsPeNIw3RTIFAKlzZUKXhe//+tAThg6HStI5QwwU9rPL7u8yk&#10;pRvpC4ddqASHkE+NhjqELpXSFzVa42euQ+Lb0fXWBLZ9JcvejBxuWxkrtZDWNMQfatPhpsbitDtb&#10;DR+jGddJ9DZsT8fN5Xc///zZRqj148O0fgURcAr/MFzrc3XIudPBnan0otXwouYxoxoWCW+6Auo5&#10;ZnVgFSVLkHkmbzfkfwAAAP//AwBQSwMEFAAGAAgAAAAhADcnR2HMAAAAKQIAABkAAABkcnMvX3Jl&#10;bHMvZTJvRG9jLnhtbC5yZWxzvJHBagIxEIbvQt8hzL2b3RWKiFkvIngV+wBDMpsNbiYhiaW+vYFS&#10;qCD15nFm+L//g9lsv/0svihlF1hB17QgiHUwjq2Cz9P+fQUiF2SDc2BScKUM2+FtsTnSjKWG8uRi&#10;FpXCWcFUSlxLmfVEHnMTInG9jCF5LHVMVkbUZ7Qk+7b9kOkvA4Y7pjgYBelgliBO11ibn7PDODpN&#10;u6Avnrg8qJDO1+4KxGSpKPBkHP4sl01kC/KxQ/8ah/4/h+41Dt2vg7x78HADAAD//wMAUEsBAi0A&#10;FAAGAAgAAAAhALGCZ7YKAQAAEwIAABMAAAAAAAAAAAAAAAAAAAAAAFtDb250ZW50X1R5cGVzXS54&#10;bWxQSwECLQAUAAYACAAAACEAOP0h/9YAAACUAQAACwAAAAAAAAAAAAAAAAA7AQAAX3JlbHMvLnJl&#10;bHNQSwECLQAUAAYACAAAACEAf44c9JgCAABNCQAADgAAAAAAAAAAAAAAAAA6AgAAZHJzL2Uyb0Rv&#10;Yy54bWxQSwECLQAKAAAAAAAAACEAu3JSYfsiAAD7IgAAFAAAAAAAAAAAAAAAAAD+BAAAZHJzL21l&#10;ZGlhL2ltYWdlMS5wbmdQSwECLQAKAAAAAAAAACEAn2fq614DAABeAwAAFAAAAAAAAAAAAAAAAAAr&#10;KAAAZHJzL21lZGlhL2ltYWdlMi5wbmdQSwECLQAKAAAAAAAAACEA46RDsfgCAAD4AgAAFAAAAAAA&#10;AAAAAAAAAAC7KwAAZHJzL21lZGlhL2ltYWdlMy5wbmdQSwECLQAUAAYACAAAACEAxvH29+EAAAAL&#10;AQAADwAAAAAAAAAAAAAAAADlLgAAZHJzL2Rvd25yZXYueG1sUEsBAi0AFAAGAAgAAAAhADcnR2HM&#10;AAAAKQIAABkAAAAAAAAAAAAAAAAA8y8AAGRycy9fcmVscy9lMm9Eb2MueG1sLnJlbHNQSwUGAAAA&#10;AAgACAAAAgAA9jAAAAAA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Image 90" o:spid="_x0000_s1027" type="#_x0000_t75" style="position:absolute;left:2032;top:515;width:6650;height:271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WEIRwQAAANsAAAAPAAAAZHJzL2Rvd25yZXYueG1sRE9LawIx&#10;EL4X/A9hCl5KzSqlj61RZEHpSVBbeh020822m8mSRHf77zsHoceP771cj75TF4qpDWxgPitAEdfB&#10;ttwYeD9t759BpYxssQtMBn4pwXo1uVliacPAB7occ6MkhFOJBlzOfal1qh15TLPQEwv3FaLHLDA2&#10;2kYcJNx3elEUj9pjy9LgsKfKUf1zPHspqbYfd37Xfg8Vz5uH/ad7ingwZno7bl5BZRrzv/jqfrMG&#10;XmS9fJEfoFd/AAAA//8DAFBLAQItABQABgAIAAAAIQDb4fbL7gAAAIUBAAATAAAAAAAAAAAAAAAA&#10;AAAAAABbQ29udGVudF9UeXBlc10ueG1sUEsBAi0AFAAGAAgAAAAhAFr0LFu/AAAAFQEAAAsAAAAA&#10;AAAAAAAAAAAAHwEAAF9yZWxzLy5yZWxzUEsBAi0AFAAGAAgAAAAhAElYQhHBAAAA2wAAAA8AAAAA&#10;AAAAAAAAAAAABwIAAGRycy9kb3ducmV2LnhtbFBLBQYAAAAAAwADALcAAAD1AgAAAAA=&#10;">
                <v:imagedata r:id="rId4" o:title=""/>
              </v:shape>
              <v:shape id="Image 91" o:spid="_x0000_s1028" type="#_x0000_t75" style="position:absolute;top:644;width:846;height:135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iS7yxQAAANsAAAAPAAAAZHJzL2Rvd25yZXYueG1sRI9Pa8JA&#10;EMXvBb/DMoKXopt4KBpdRQRLsb3EP+BxyI7ZYHY2ZDcav71bKPT4ePN+b95y3dta3Kn1lWMF6SQB&#10;QVw4XXGp4HTcjWcgfEDWWDsmBU/ysF4N3paYaffgnO6HUIoIYZ+hAhNCk0npC0MW/cQ1xNG7utZi&#10;iLItpW7xEeG2ltMk+ZAWK44NBhvaGipuh87GN3T3nV72+jbLNz/7s9m95/Vnp9Ro2G8WIAL14f/4&#10;L/2lFcxT+N0SASBXLwAAAP//AwBQSwECLQAUAAYACAAAACEA2+H2y+4AAACFAQAAEwAAAAAAAAAA&#10;AAAAAAAAAAAAW0NvbnRlbnRfVHlwZXNdLnhtbFBLAQItABQABgAIAAAAIQBa9CxbvwAAABUBAAAL&#10;AAAAAAAAAAAAAAAAAB8BAABfcmVscy8ucmVsc1BLAQItABQABgAIAAAAIQAZiS7yxQAAANsAAAAP&#10;AAAAAAAAAAAAAAAAAAcCAABkcnMvZG93bnJldi54bWxQSwUGAAAAAAMAAwC3AAAA+QIAAAAA&#10;">
                <v:imagedata r:id="rId5" o:title=""/>
              </v:shape>
              <v:shape id="Image 92" o:spid="_x0000_s1029" type="#_x0000_t75" style="position:absolute;left:809;width:2099;height:264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d8FiwAAAANsAAAAPAAAAZHJzL2Rvd25yZXYueG1sRI9BawIx&#10;FITvhf6H8Aq91UQrYlejFEHo1dVDj8/NcxPcvCxJ6m7/vREKPQ4z8w2z3o6+EzeKyQXWMJ0oEMRN&#10;MI5bDafj/m0JImVkg11g0vBLCbab56c1ViYMfKBbnVtRIJwq1GBz7ispU2PJY5qEnrh4lxA95iJj&#10;K03EocB9J2dKLaRHx2XBYk87S821/vEa6vPwfbaHeq5cxPnx3SqXl0rr15fxcwUi05j/w3/tL6Ph&#10;YwaPL+UHyM0dAAD//wMAUEsBAi0AFAAGAAgAAAAhANvh9svuAAAAhQEAABMAAAAAAAAAAAAAAAAA&#10;AAAAAFtDb250ZW50X1R5cGVzXS54bWxQSwECLQAUAAYACAAAACEAWvQsW78AAAAVAQAACwAAAAAA&#10;AAAAAAAAAAAfAQAAX3JlbHMvLnJlbHNQSwECLQAUAAYACAAAACEAs3fBYsAAAADbAAAADwAAAAAA&#10;AAAAAAAAAAAHAgAAZHJzL2Rvd25yZXYueG1sUEsFBgAAAAADAAMAtwAAAPQCAAAAAA==&#10;">
                <v:imagedata r:id="rId6" o:title=""/>
              </v:shape>
              <w10:wrap anchorx="page"/>
            </v:group>
          </w:pict>
        </mc:Fallback>
      </mc:AlternateContent>
    </w:r>
    <w:r>
      <w:rPr>
        <w:noProof/>
        <w:sz w:val="24"/>
      </w:rPr>
      <mc:AlternateContent>
        <mc:Choice Requires="wps">
          <w:drawing>
            <wp:anchor distT="0" distB="0" distL="0" distR="0" simplePos="0" relativeHeight="251667456" behindDoc="0" locked="0" layoutInCell="1" allowOverlap="1" wp14:anchorId="30BCD12E" wp14:editId="56B1A0AF">
              <wp:simplePos x="0" y="0"/>
              <wp:positionH relativeFrom="page">
                <wp:posOffset>5633720</wp:posOffset>
              </wp:positionH>
              <wp:positionV relativeFrom="paragraph">
                <wp:posOffset>375285</wp:posOffset>
              </wp:positionV>
              <wp:extent cx="10795" cy="324485"/>
              <wp:effectExtent l="0" t="0" r="0" b="0"/>
              <wp:wrapNone/>
              <wp:docPr id="88" name="Graphic 8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10795" cy="324485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10795" h="324485">
                            <a:moveTo>
                              <a:pt x="10795" y="0"/>
                            </a:moveTo>
                            <a:lnTo>
                              <a:pt x="0" y="0"/>
                            </a:lnTo>
                            <a:lnTo>
                              <a:pt x="0" y="323989"/>
                            </a:lnTo>
                            <a:lnTo>
                              <a:pt x="10795" y="323989"/>
                            </a:lnTo>
                            <a:lnTo>
                              <a:pt x="10795" y="0"/>
                            </a:lnTo>
                            <a:close/>
                          </a:path>
                        </a:pathLst>
                      </a:custGeom>
                      <a:solidFill>
                        <a:srgbClr val="2B2A29"/>
                      </a:solidFill>
                    </wps:spPr>
                    <wps:bodyPr wrap="square" lIns="0" tIns="0" rIns="0" bIns="0" rtlCol="0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2D5A3CAB" id="Graphic 88" o:spid="_x0000_s1026" style="position:absolute;margin-left:443.6pt;margin-top:29.55pt;width:.85pt;height:25.55pt;z-index:25166745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0795,32448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UKtYJAIAALsEAAAOAAAAZHJzL2Uyb0RvYy54bWysVMFu2zAMvQ/YPwi6L06cdkuMOEXXosOA&#10;oi3QDDsrshwbk02NUmL370fJlhNspw27SJT5RD0+kt7c9I1mJ4W2hjbni9mcM9VKKOr2kPNvu4cP&#10;K86sE20hNLQq52/K8pvt+3ebzmQqhQp0oZBRkNZmncl55ZzJksTKSjXCzsColpwlYCMcHfGQFCg6&#10;it7oJJ3PPyYdYGEQpLKWvt4PTr4N8ctSSfdcllY5pnNO3FxYMax7vybbjcgOKExVy5GG+AcWjahb&#10;enQKdS+cYEes/wjV1BLBQulmEpoEyrKWKuRA2Szmv2XzWgmjQi4kjjWTTPb/hZVPp1fzgp66NY8g&#10;f1hSJOmMzSaPP9gR05fYeCwRZ31Q8W1SUfWOSfq4mH9aX3MmybNMr65W117kRGTxrjxa90VBiCNO&#10;j9YNNSiiJapoyb6NJlIlfQ11qKHjjGqInFEN90MNjXD+nifnTdZNRKqJh3c2cFI7CDDnUxjZxjSI&#10;5xmh20sktc8FKvribkK0AbNMl+vVekw7AuI+AM/P/hU4NCxxjMGkBqsGeX3WQedJCcJdam1B18VD&#10;rbVP3uJhf6eRnQSJmn5Ob9PI9wIW+mAovW+CPRRvL8g6mpac259HgYoz/bWldvSjFQ2Mxj4a6PQd&#10;hAEMuqN1u/67QMMMmTl31DlPEJtdZLEpiL8HDFh/s4Xbo4Oy9h0TuA2MxgNNSMh/nGY/gpfngDr/&#10;c7a/AAAA//8DAFBLAwQUAAYACAAAACEArRF06eAAAAAKAQAADwAAAGRycy9kb3ducmV2LnhtbEyP&#10;y07DMBBF90j8gzVI7KiT8HLTOBWqBBISC2hA3TrxkET4EWInTf+eYQXL0T2690yxXaxhM46h905C&#10;ukqAoWu87l0r4b16vBLAQlROK+MdSjhhgG15flaoXPuje8N5H1tGJS7kSkIX45BzHpoOrQorP6Cj&#10;7NOPVkU6x5brUR2p3BqeJckdt6p3tNCpAXcdNl/7yUr4Przw+kZfP33sqlM1Dc+Gz69GysuL5WED&#10;LOIS/2D41Sd1KMmp9pPTgRkJQtxnhEq4XafACBBCrIHVRKZJBrws+P8Xyh8AAAD//wMAUEsBAi0A&#10;FAAGAAgAAAAhALaDOJL+AAAA4QEAABMAAAAAAAAAAAAAAAAAAAAAAFtDb250ZW50X1R5cGVzXS54&#10;bWxQSwECLQAUAAYACAAAACEAOP0h/9YAAACUAQAACwAAAAAAAAAAAAAAAAAvAQAAX3JlbHMvLnJl&#10;bHNQSwECLQAUAAYACAAAACEAZVCrWCQCAAC7BAAADgAAAAAAAAAAAAAAAAAuAgAAZHJzL2Uyb0Rv&#10;Yy54bWxQSwECLQAUAAYACAAAACEArRF06eAAAAAKAQAADwAAAAAAAAAAAAAAAAB+BAAAZHJzL2Rv&#10;d25yZXYueG1sUEsFBgAAAAAEAAQA8wAAAIsFAAAAAA==&#10;" path="m10795,l,,,323989r10795,l10795,xe" fillcolor="#2b2a29" stroked="f">
              <v:path arrowok="t"/>
              <w10:wrap anchorx="page"/>
            </v:shape>
          </w:pict>
        </mc:Fallback>
      </mc:AlternateContent>
    </w:r>
    <w:r>
      <w:rPr>
        <w:noProof/>
        <w:sz w:val="24"/>
      </w:rPr>
      <mc:AlternateContent>
        <mc:Choice Requires="wpg">
          <w:drawing>
            <wp:anchor distT="0" distB="0" distL="0" distR="0" simplePos="0" relativeHeight="251666432" behindDoc="0" locked="0" layoutInCell="1" allowOverlap="1" wp14:anchorId="776E44A5" wp14:editId="5C4C5D6F">
              <wp:simplePos x="0" y="0"/>
              <wp:positionH relativeFrom="page">
                <wp:posOffset>4943475</wp:posOffset>
              </wp:positionH>
              <wp:positionV relativeFrom="paragraph">
                <wp:posOffset>370840</wp:posOffset>
              </wp:positionV>
              <wp:extent cx="486409" cy="324485"/>
              <wp:effectExtent l="0" t="0" r="0" b="0"/>
              <wp:wrapNone/>
              <wp:docPr id="81" name="Group 8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>
                      <a:xfrm>
                        <a:off x="0" y="0"/>
                        <a:ext cx="486409" cy="324485"/>
                        <a:chOff x="0" y="0"/>
                        <a:chExt cx="486409" cy="324485"/>
                      </a:xfrm>
                    </wpg:grpSpPr>
                    <wps:wsp>
                      <wps:cNvPr id="82" name="Graphic 82"/>
                      <wps:cNvSpPr/>
                      <wps:spPr>
                        <a:xfrm>
                          <a:off x="0" y="0"/>
                          <a:ext cx="486409" cy="32448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86409" h="324485">
                              <a:moveTo>
                                <a:pt x="486003" y="0"/>
                              </a:moveTo>
                              <a:lnTo>
                                <a:pt x="0" y="0"/>
                              </a:lnTo>
                              <a:lnTo>
                                <a:pt x="0" y="323976"/>
                              </a:lnTo>
                              <a:lnTo>
                                <a:pt x="486003" y="323976"/>
                              </a:lnTo>
                              <a:lnTo>
                                <a:pt x="48600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254695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83" name="Graphic 83"/>
                      <wps:cNvSpPr/>
                      <wps:spPr>
                        <a:xfrm>
                          <a:off x="120161" y="38588"/>
                          <a:ext cx="245745" cy="24574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45745" h="245745">
                              <a:moveTo>
                                <a:pt x="33578" y="118579"/>
                              </a:moveTo>
                              <a:lnTo>
                                <a:pt x="20751" y="118579"/>
                              </a:lnTo>
                              <a:lnTo>
                                <a:pt x="16789" y="106375"/>
                              </a:lnTo>
                              <a:lnTo>
                                <a:pt x="12827" y="118579"/>
                              </a:lnTo>
                              <a:lnTo>
                                <a:pt x="0" y="118579"/>
                              </a:lnTo>
                              <a:lnTo>
                                <a:pt x="10375" y="126123"/>
                              </a:lnTo>
                              <a:lnTo>
                                <a:pt x="6413" y="138328"/>
                              </a:lnTo>
                              <a:lnTo>
                                <a:pt x="16789" y="130784"/>
                              </a:lnTo>
                              <a:lnTo>
                                <a:pt x="27165" y="138328"/>
                              </a:lnTo>
                              <a:lnTo>
                                <a:pt x="23202" y="126123"/>
                              </a:lnTo>
                              <a:lnTo>
                                <a:pt x="33578" y="118579"/>
                              </a:lnTo>
                              <a:close/>
                            </a:path>
                            <a:path w="245745" h="245745">
                              <a:moveTo>
                                <a:pt x="47942" y="171386"/>
                              </a:moveTo>
                              <a:lnTo>
                                <a:pt x="35115" y="171386"/>
                              </a:lnTo>
                              <a:lnTo>
                                <a:pt x="31153" y="159181"/>
                              </a:lnTo>
                              <a:lnTo>
                                <a:pt x="27190" y="171386"/>
                              </a:lnTo>
                              <a:lnTo>
                                <a:pt x="14363" y="171386"/>
                              </a:lnTo>
                              <a:lnTo>
                                <a:pt x="24739" y="178930"/>
                              </a:lnTo>
                              <a:lnTo>
                                <a:pt x="20777" y="191135"/>
                              </a:lnTo>
                              <a:lnTo>
                                <a:pt x="31153" y="183591"/>
                              </a:lnTo>
                              <a:lnTo>
                                <a:pt x="41541" y="191135"/>
                              </a:lnTo>
                              <a:lnTo>
                                <a:pt x="37566" y="178930"/>
                              </a:lnTo>
                              <a:lnTo>
                                <a:pt x="47942" y="171386"/>
                              </a:lnTo>
                              <a:close/>
                            </a:path>
                            <a:path w="245745" h="245745">
                              <a:moveTo>
                                <a:pt x="47942" y="65214"/>
                              </a:moveTo>
                              <a:lnTo>
                                <a:pt x="35115" y="65214"/>
                              </a:lnTo>
                              <a:lnTo>
                                <a:pt x="31153" y="53009"/>
                              </a:lnTo>
                              <a:lnTo>
                                <a:pt x="27190" y="65214"/>
                              </a:lnTo>
                              <a:lnTo>
                                <a:pt x="14363" y="65214"/>
                              </a:lnTo>
                              <a:lnTo>
                                <a:pt x="24739" y="72758"/>
                              </a:lnTo>
                              <a:lnTo>
                                <a:pt x="20777" y="84950"/>
                              </a:lnTo>
                              <a:lnTo>
                                <a:pt x="31153" y="77406"/>
                              </a:lnTo>
                              <a:lnTo>
                                <a:pt x="41541" y="84950"/>
                              </a:lnTo>
                              <a:lnTo>
                                <a:pt x="37566" y="72758"/>
                              </a:lnTo>
                              <a:lnTo>
                                <a:pt x="47942" y="65214"/>
                              </a:lnTo>
                              <a:close/>
                            </a:path>
                            <a:path w="245745" h="245745">
                              <a:moveTo>
                                <a:pt x="86817" y="210362"/>
                              </a:moveTo>
                              <a:lnTo>
                                <a:pt x="73990" y="210362"/>
                              </a:lnTo>
                              <a:lnTo>
                                <a:pt x="70027" y="198158"/>
                              </a:lnTo>
                              <a:lnTo>
                                <a:pt x="66065" y="210362"/>
                              </a:lnTo>
                              <a:lnTo>
                                <a:pt x="53238" y="210362"/>
                              </a:lnTo>
                              <a:lnTo>
                                <a:pt x="63614" y="217906"/>
                              </a:lnTo>
                              <a:lnTo>
                                <a:pt x="59651" y="230111"/>
                              </a:lnTo>
                              <a:lnTo>
                                <a:pt x="70027" y="222554"/>
                              </a:lnTo>
                              <a:lnTo>
                                <a:pt x="80416" y="230111"/>
                              </a:lnTo>
                              <a:lnTo>
                                <a:pt x="76441" y="217906"/>
                              </a:lnTo>
                              <a:lnTo>
                                <a:pt x="86817" y="210362"/>
                              </a:lnTo>
                              <a:close/>
                            </a:path>
                            <a:path w="245745" h="245745">
                              <a:moveTo>
                                <a:pt x="86817" y="26873"/>
                              </a:moveTo>
                              <a:lnTo>
                                <a:pt x="73990" y="26873"/>
                              </a:lnTo>
                              <a:lnTo>
                                <a:pt x="70027" y="14668"/>
                              </a:lnTo>
                              <a:lnTo>
                                <a:pt x="66065" y="26873"/>
                              </a:lnTo>
                              <a:lnTo>
                                <a:pt x="53238" y="26873"/>
                              </a:lnTo>
                              <a:lnTo>
                                <a:pt x="63614" y="34417"/>
                              </a:lnTo>
                              <a:lnTo>
                                <a:pt x="59651" y="46621"/>
                              </a:lnTo>
                              <a:lnTo>
                                <a:pt x="70027" y="39077"/>
                              </a:lnTo>
                              <a:lnTo>
                                <a:pt x="80416" y="46621"/>
                              </a:lnTo>
                              <a:lnTo>
                                <a:pt x="76441" y="34417"/>
                              </a:lnTo>
                              <a:lnTo>
                                <a:pt x="86817" y="26873"/>
                              </a:lnTo>
                              <a:close/>
                            </a:path>
                            <a:path w="245745" h="245745">
                              <a:moveTo>
                                <a:pt x="139623" y="225958"/>
                              </a:moveTo>
                              <a:lnTo>
                                <a:pt x="126796" y="225958"/>
                              </a:lnTo>
                              <a:lnTo>
                                <a:pt x="122834" y="213753"/>
                              </a:lnTo>
                              <a:lnTo>
                                <a:pt x="118872" y="225958"/>
                              </a:lnTo>
                              <a:lnTo>
                                <a:pt x="106045" y="225958"/>
                              </a:lnTo>
                              <a:lnTo>
                                <a:pt x="116420" y="233502"/>
                              </a:lnTo>
                              <a:lnTo>
                                <a:pt x="112458" y="245706"/>
                              </a:lnTo>
                              <a:lnTo>
                                <a:pt x="122834" y="238150"/>
                              </a:lnTo>
                              <a:lnTo>
                                <a:pt x="133210" y="245706"/>
                              </a:lnTo>
                              <a:lnTo>
                                <a:pt x="129247" y="233502"/>
                              </a:lnTo>
                              <a:lnTo>
                                <a:pt x="139623" y="225958"/>
                              </a:lnTo>
                              <a:close/>
                            </a:path>
                            <a:path w="245745" h="245745">
                              <a:moveTo>
                                <a:pt x="139623" y="12204"/>
                              </a:moveTo>
                              <a:lnTo>
                                <a:pt x="126796" y="12204"/>
                              </a:lnTo>
                              <a:lnTo>
                                <a:pt x="122834" y="0"/>
                              </a:lnTo>
                              <a:lnTo>
                                <a:pt x="118872" y="12204"/>
                              </a:lnTo>
                              <a:lnTo>
                                <a:pt x="106045" y="12204"/>
                              </a:lnTo>
                              <a:lnTo>
                                <a:pt x="116420" y="19748"/>
                              </a:lnTo>
                              <a:lnTo>
                                <a:pt x="112458" y="31953"/>
                              </a:lnTo>
                              <a:lnTo>
                                <a:pt x="122834" y="24409"/>
                              </a:lnTo>
                              <a:lnTo>
                                <a:pt x="133210" y="31953"/>
                              </a:lnTo>
                              <a:lnTo>
                                <a:pt x="129247" y="19748"/>
                              </a:lnTo>
                              <a:lnTo>
                                <a:pt x="139623" y="12204"/>
                              </a:lnTo>
                              <a:close/>
                            </a:path>
                            <a:path w="245745" h="245745">
                              <a:moveTo>
                                <a:pt x="192443" y="210362"/>
                              </a:moveTo>
                              <a:lnTo>
                                <a:pt x="179616" y="210362"/>
                              </a:lnTo>
                              <a:lnTo>
                                <a:pt x="175653" y="198158"/>
                              </a:lnTo>
                              <a:lnTo>
                                <a:pt x="171691" y="210362"/>
                              </a:lnTo>
                              <a:lnTo>
                                <a:pt x="158864" y="210362"/>
                              </a:lnTo>
                              <a:lnTo>
                                <a:pt x="169240" y="217906"/>
                              </a:lnTo>
                              <a:lnTo>
                                <a:pt x="165277" y="230111"/>
                              </a:lnTo>
                              <a:lnTo>
                                <a:pt x="175653" y="222554"/>
                              </a:lnTo>
                              <a:lnTo>
                                <a:pt x="186029" y="230111"/>
                              </a:lnTo>
                              <a:lnTo>
                                <a:pt x="182067" y="217906"/>
                              </a:lnTo>
                              <a:lnTo>
                                <a:pt x="192443" y="210362"/>
                              </a:lnTo>
                              <a:close/>
                            </a:path>
                            <a:path w="245745" h="245745">
                              <a:moveTo>
                                <a:pt x="192443" y="26873"/>
                              </a:moveTo>
                              <a:lnTo>
                                <a:pt x="179616" y="26873"/>
                              </a:lnTo>
                              <a:lnTo>
                                <a:pt x="175653" y="14668"/>
                              </a:lnTo>
                              <a:lnTo>
                                <a:pt x="171691" y="26873"/>
                              </a:lnTo>
                              <a:lnTo>
                                <a:pt x="158864" y="26873"/>
                              </a:lnTo>
                              <a:lnTo>
                                <a:pt x="169240" y="34417"/>
                              </a:lnTo>
                              <a:lnTo>
                                <a:pt x="165277" y="46621"/>
                              </a:lnTo>
                              <a:lnTo>
                                <a:pt x="175653" y="39077"/>
                              </a:lnTo>
                              <a:lnTo>
                                <a:pt x="186029" y="46621"/>
                              </a:lnTo>
                              <a:lnTo>
                                <a:pt x="182067" y="34417"/>
                              </a:lnTo>
                              <a:lnTo>
                                <a:pt x="192443" y="26873"/>
                              </a:lnTo>
                              <a:close/>
                            </a:path>
                            <a:path w="245745" h="245745">
                              <a:moveTo>
                                <a:pt x="231317" y="171386"/>
                              </a:moveTo>
                              <a:lnTo>
                                <a:pt x="218490" y="171386"/>
                              </a:lnTo>
                              <a:lnTo>
                                <a:pt x="214528" y="159181"/>
                              </a:lnTo>
                              <a:lnTo>
                                <a:pt x="210566" y="171386"/>
                              </a:lnTo>
                              <a:lnTo>
                                <a:pt x="197739" y="171386"/>
                              </a:lnTo>
                              <a:lnTo>
                                <a:pt x="208114" y="178930"/>
                              </a:lnTo>
                              <a:lnTo>
                                <a:pt x="204152" y="191135"/>
                              </a:lnTo>
                              <a:lnTo>
                                <a:pt x="214528" y="183591"/>
                              </a:lnTo>
                              <a:lnTo>
                                <a:pt x="224917" y="191135"/>
                              </a:lnTo>
                              <a:lnTo>
                                <a:pt x="220941" y="178930"/>
                              </a:lnTo>
                              <a:lnTo>
                                <a:pt x="231317" y="171386"/>
                              </a:lnTo>
                              <a:close/>
                            </a:path>
                            <a:path w="245745" h="245745">
                              <a:moveTo>
                                <a:pt x="231317" y="65214"/>
                              </a:moveTo>
                              <a:lnTo>
                                <a:pt x="218490" y="65214"/>
                              </a:lnTo>
                              <a:lnTo>
                                <a:pt x="214528" y="53009"/>
                              </a:lnTo>
                              <a:lnTo>
                                <a:pt x="210566" y="65214"/>
                              </a:lnTo>
                              <a:lnTo>
                                <a:pt x="197739" y="65214"/>
                              </a:lnTo>
                              <a:lnTo>
                                <a:pt x="208114" y="72758"/>
                              </a:lnTo>
                              <a:lnTo>
                                <a:pt x="204152" y="84950"/>
                              </a:lnTo>
                              <a:lnTo>
                                <a:pt x="214528" y="77406"/>
                              </a:lnTo>
                              <a:lnTo>
                                <a:pt x="224917" y="84950"/>
                              </a:lnTo>
                              <a:lnTo>
                                <a:pt x="220941" y="72758"/>
                              </a:lnTo>
                              <a:lnTo>
                                <a:pt x="231317" y="65214"/>
                              </a:lnTo>
                              <a:close/>
                            </a:path>
                            <a:path w="245745" h="245745">
                              <a:moveTo>
                                <a:pt x="245681" y="118579"/>
                              </a:moveTo>
                              <a:lnTo>
                                <a:pt x="232854" y="118579"/>
                              </a:lnTo>
                              <a:lnTo>
                                <a:pt x="228892" y="106375"/>
                              </a:lnTo>
                              <a:lnTo>
                                <a:pt x="224929" y="118579"/>
                              </a:lnTo>
                              <a:lnTo>
                                <a:pt x="212102" y="118579"/>
                              </a:lnTo>
                              <a:lnTo>
                                <a:pt x="222478" y="126123"/>
                              </a:lnTo>
                              <a:lnTo>
                                <a:pt x="218503" y="138328"/>
                              </a:lnTo>
                              <a:lnTo>
                                <a:pt x="228892" y="130784"/>
                              </a:lnTo>
                              <a:lnTo>
                                <a:pt x="239268" y="138328"/>
                              </a:lnTo>
                              <a:lnTo>
                                <a:pt x="235305" y="126123"/>
                              </a:lnTo>
                              <a:lnTo>
                                <a:pt x="245681" y="118579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EC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wpg:wgp>
                </a:graphicData>
              </a:graphic>
            </wp:anchor>
          </w:drawing>
        </mc:Choice>
        <mc:Fallback>
          <w:pict>
            <v:group w14:anchorId="7E28212D" id="Group 81" o:spid="_x0000_s1026" style="position:absolute;margin-left:389.25pt;margin-top:29.2pt;width:38.3pt;height:25.55pt;z-index:251666432;mso-wrap-distance-left:0;mso-wrap-distance-right:0;mso-position-horizontal-relative:page" coordsize="486409,32448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r7CRCAcAAPchAAAOAAAAZHJzL2Uyb0RvYy54bWzUmt1v2zYQwN8H7H8Q9L6aHxIlGXWKoW2C&#10;AcVWoB32rMjyByZLmqTE6X+/48eZTByLbJM97MWU7fPpePe7I3ny23cPhya6r4dx37WrmL4hcVS3&#10;Vbfet9tV/OfX61/yOBqnsl2XTdfWq/hbPcbvrn7+6e2xX9as23XNuh4iUNKOy2O/infT1C8Xi7Ha&#10;1YdyfNP1dQtfbrrhUE7wdtgu1kN5BO2HZsEIEYtjN6z7oavqcYRPP+gv4yulf7Opq+mPzWasp6hZ&#10;xWDbpF4H9XorXxdXb8vldij73b4yZpQ/YMWh3Ldw05OqD+VURnfD/kzVYV8N3dhtpjdVd1h0m82+&#10;qtUcYDaUPJnNzdDd9Wou2+Vx25/cBK594qcfVlv9fn8z9F/6z4O2Hi4/ddXfI/hlcey3S/d7+X5r&#10;hR82w0H+CCYRPSiPfjt5tH6Yogo+THKRkCKOKviKsyTJU+3xagdhOftVtfs4+7tFudQ3VaadTDn2&#10;wM5o3TO+zD1fdmVfK6+Pcvqfh2i/XsU5i6O2PADCN4YW+AS8JG8OUtKD5t1onPnj/jnNs1xWd+N0&#10;U3fK0eX9p3HSwK7xqtzhVfXQ4uUA2EvgGwX8FEcA/BBHAPytdn9fTvJ3MnryMjraSO1OgZLfHrr7&#10;+mun5CYZLognITyOMNJgqRVpWlcUss2Rwu9w7JU6LcMZLzIhLQN1KICjFnTu+33SKsMdtVXTjbW+&#10;k5y5uuXJGyDn+nvsmv36et80cv7jsL193wzRfQmOZWkiCoUy/MQRAy7HpY6/vLrt1t8AnyMAs4rH&#10;f+7KoY6j5rcWAJW1CC8GvLjFi2Fq3neqYinXD+P09eGvcuijHi5X8QTp9XuHnJZLBAOMkQJaVv6y&#10;7X69m7rNXlKjbNMWmTeQM5rf/z55AJknycO/K3koVEdBFVE8T/NcY4xVhiVplqS6yphrHWJMQTeq&#10;6Cyo1a+fRWgJZJG5lGGwKaJp5jzNYF2E9KA0T7PCoG/FHsPPSJbquT8SRyEctW4qshwKrtRNBM8Q&#10;UhTC0QiznGXnhqAQjlpYJ2uICUTeV5nABGUq0k4KPtYqEqrrCeU5ZyqwF2WduXGS5clsyWAZFcYK&#10;v2bGGYECL73mN/lC+HBeZyXGFtkwPJKsSIwxGXgFK+MlPHhKqZmoK47m4GjQA1nj77SgOfW5sDBR&#10;92umCRdGs1+YJRk3lAKu/GmVfmwz8J8ZSgtK+TzS3E4w5zDF2QkmNE1MZgVozlIhNCN+my/EECf2&#10;ioyIlFHMBD8irjQag+NTQlJOYO82tyxDjhlA/HotH35Zi0fGsnS+KFg68qRI50mycGRZQjCxcP44&#10;aj9YNgL0ntDw22vJeM4PLwYjFznVycIo4ULtUaGgXiID0tBE8JE4ugJH7ZKMEFwuipx64iIEMfU3&#10;QHMKuzq9IgYICy6AeFmsGc0KTxjTQpjFk3FC6Xw9sBNkjKUpphV6AUftjZwkVNeDEM0iMZUmwOYL&#10;McTbvyYjIs9wfQ5AxJFGY3A8IyQRYj5xHUC8eh0+vLIWDw4+z2YLmKUDzGWhcPACVqRZvZaNAL0n&#10;NPz2OmQ844cXg0F5IWC/plKLpcUpwy+hAZulrDA54MojFDhqOChjOcfEhS0igodSOBppmueZ3gZB&#10;LlpbUApHI00EkUcAWRQCpKlImN7ZMNjNwdZvbpWjFPZtpjrBScNTcNxZcqiS8ysS5RwqnrY7RHcB&#10;S6OWDrD7QjTRc6+JC8yaYLkMoMUVR3NwPIPF40HLSYBWi0mAsKWEFlkyX80cSDgtfGw7mZDIBtks&#10;fhaREM0nQgJstoA8542X8wG2JKachGxGYDUXuKS68kgGjoYQ2HThWca/HaFwHITTgN41OBsj1Imj&#10;0Q09BoGlyi8tYKImif07EjiWMnOeCdg4UDvLgD0Jhf4c0werEN05IwI3i96dFL0QTfTcq+LirG4X&#10;y4lDiyOO5uB4Dot3Z+Ky4tfsoOIXtqT4F3sHFP8uwuHEvz1xMAnQbCkJsNmB5BlvvJgRxik35xuI&#10;kr85wiic3oJ7GHCSTqEHJYsEDWiPUGI7Ao4tSB6OhsAisz0PrzQjOTWHHOrvNsDaS1PTMvI3MtxZ&#10;+nskjCUFejxANyMFtlQC7L4QTfTca+LinrYvlRSHFlcczcFRB9RxY0CnxLLi1wwrN6LiF3ZI8Tcf&#10;HFD8XQ1ngv52iYNJgGZLSYDNFpLnvPFyRpIUeiY66YPa8dCmhtaAKhKuPNKBo6GE5XlhUtPfkJde&#10;NOt3QKOdUTg7GN0hlsDZwRQ3f5MbUiE1T/qgWPk687CfPc0yoDXPCwbNAeXBAN0c0iv4eQIc1Z6N&#10;JkblDBf50Awfh8K1+6jIebL35AHg9fXH9wTPJY7Y//ABoHqWDv8uUI9CzT8h5N8X3PfqgaH9v8bV&#10;vwAAAP//AwBQSwMEFAAGAAgAAAAhAN6kejfhAAAACgEAAA8AAABkcnMvZG93bnJldi54bWxMj0FL&#10;w0AQhe+C/2EZwZvdRF0bYzalFPVUCrZC6W2aTJPQ7GzIbpP037ue9Di8j/e+yRaTacVAvWssa4hn&#10;EQjiwpYNVxq+dx8PCQjnkUtsLZOGKzlY5Lc3GaalHfmLhq2vRChhl6KG2vsuldIVNRl0M9sRh+xk&#10;e4M+nH0lyx7HUG5a+RhFL9Jgw2Ghxo5WNRXn7cVo+BxxXD7F78P6fFpdDzu12a9j0vr+blq+gfA0&#10;+T8YfvWDOuTB6WgvXDrRapjPExVQDSp5BhGARKkYxDGQ0asCmWfy/wv5DwAAAP//AwBQSwECLQAU&#10;AAYACAAAACEAtoM4kv4AAADhAQAAEwAAAAAAAAAAAAAAAAAAAAAAW0NvbnRlbnRfVHlwZXNdLnht&#10;bFBLAQItABQABgAIAAAAIQA4/SH/1gAAAJQBAAALAAAAAAAAAAAAAAAAAC8BAABfcmVscy8ucmVs&#10;c1BLAQItABQABgAIAAAAIQAQr7CRCAcAAPchAAAOAAAAAAAAAAAAAAAAAC4CAABkcnMvZTJvRG9j&#10;LnhtbFBLAQItABQABgAIAAAAIQDepHo34QAAAAoBAAAPAAAAAAAAAAAAAAAAAGIJAABkcnMvZG93&#10;bnJldi54bWxQSwUGAAAAAAQABADzAAAAcAoAAAAA&#10;">
              <v:shape id="Graphic 82" o:spid="_x0000_s1027" style="position:absolute;width:486409;height:324485;visibility:visible;mso-wrap-style:square;v-text-anchor:top" coordsize="486409,3244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XIdQxQAAANsAAAAPAAAAZHJzL2Rvd25yZXYueG1sRI9Ba8JA&#10;FITvgv9heYK3ulGhDamrFFHIRWjTivT2mn0mIdm3Ibsm8d93CwWPw8x8w2x2o2lET52rLCtYLiIQ&#10;xLnVFRcKvj6PTzEI55E1NpZJwZ0c7LbTyQYTbQf+oD7zhQgQdgkqKL1vEyldXpJBt7AtcfCutjPo&#10;g+wKqTscAtw0chVFz9JgxWGhxJb2JeV1djMKbpd1fHo5r3++U33N330dyeWhVmo+G99eQXga/SP8&#10;3061gngFf1/CD5DbXwAAAP//AwBQSwECLQAUAAYACAAAACEA2+H2y+4AAACFAQAAEwAAAAAAAAAA&#10;AAAAAAAAAAAAW0NvbnRlbnRfVHlwZXNdLnhtbFBLAQItABQABgAIAAAAIQBa9CxbvwAAABUBAAAL&#10;AAAAAAAAAAAAAAAAAB8BAABfcmVscy8ucmVsc1BLAQItABQABgAIAAAAIQBIXIdQxQAAANsAAAAP&#10;AAAAAAAAAAAAAAAAAAcCAABkcnMvZG93bnJldi54bWxQSwUGAAAAAAMAAwC3AAAA+QIAAAAA&#10;" path="m486003,l,,,323976r486003,l486003,xe" fillcolor="#254695" stroked="f">
                <v:path arrowok="t"/>
              </v:shape>
              <v:shape id="Graphic 83" o:spid="_x0000_s1028" style="position:absolute;left:120161;top:38588;width:245745;height:245745;visibility:visible;mso-wrap-style:square;v-text-anchor:top" coordsize="245745,2457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e2vvxAAAANsAAAAPAAAAZHJzL2Rvd25yZXYueG1sRI/NasMw&#10;EITvgb6D2EBviZwWgnEiB5PS0kMhP+0DLNb6J7FWjqTG7ttXgUCOw8x8w6w3o+nElZxvLStYzBMQ&#10;xKXVLdcKfr7fZykIH5A1dpZJwR952ORPkzVm2g58oOsx1CJC2GeooAmhz6T0ZUMG/dz2xNGrrDMY&#10;onS11A6HCDedfEmSpTTYclxosKdtQ+X5+GsUXOQuTer9m/u47IeiKk6+/QpeqefpWKxABBrDI3xv&#10;f2oF6SvcvsQfIPN/AAAA//8DAFBLAQItABQABgAIAAAAIQDb4fbL7gAAAIUBAAATAAAAAAAAAAAA&#10;AAAAAAAAAABbQ29udGVudF9UeXBlc10ueG1sUEsBAi0AFAAGAAgAAAAhAFr0LFu/AAAAFQEAAAsA&#10;AAAAAAAAAAAAAAAAHwEAAF9yZWxzLy5yZWxzUEsBAi0AFAAGAAgAAAAhAGx7a+/EAAAA2wAAAA8A&#10;AAAAAAAAAAAAAAAABwIAAGRycy9kb3ducmV2LnhtbFBLBQYAAAAAAwADALcAAAD4AgAAAAA=&#10;" path="m33578,118579r-12827,l16789,106375r-3962,12204l,118579r10375,7544l6413,138328r10376,-7544l27165,138328,23202,126123r10376,-7544xem47942,171386r-12827,l31153,159181r-3963,12205l14363,171386r10376,7544l20777,191135r10376,-7544l41541,191135,37566,178930r10376,-7544xem47942,65214r-12827,l31153,53009,27190,65214r-12827,l24739,72758,20777,84950,31153,77406r10388,7544l37566,72758,47942,65214xem86817,210362r-12827,l70027,198158r-3962,12204l53238,210362r10376,7544l59651,230111r10376,-7557l80416,230111,76441,217906r10376,-7544xem86817,26873r-12827,l70027,14668,66065,26873r-12827,l63614,34417,59651,46621,70027,39077r10389,7544l76441,34417,86817,26873xem139623,225958r-12827,l122834,213753r-3962,12205l106045,225958r10375,7544l112458,245706r10376,-7556l133210,245706r-3963,-12204l139623,225958xem139623,12204r-12827,l122834,r-3962,12204l106045,12204r10375,7544l112458,31953r10376,-7544l133210,31953,129247,19748r10376,-7544xem192443,210362r-12827,l175653,198158r-3962,12204l158864,210362r10376,7544l165277,230111r10376,-7557l186029,230111r-3962,-12205l192443,210362xem192443,26873r-12827,l175653,14668r-3962,12205l158864,26873r10376,7544l165277,46621r10376,-7544l186029,46621,182067,34417r10376,-7544xem231317,171386r-12827,l214528,159181r-3962,12205l197739,171386r10375,7544l204152,191135r10376,-7544l224917,191135r-3976,-12205l231317,171386xem231317,65214r-12827,l214528,53009r-3962,12205l197739,65214r10375,7544l204152,84950r10376,-7544l224917,84950,220941,72758r10376,-7544xem245681,118579r-12827,l228892,106375r-3963,12204l212102,118579r10376,7544l218503,138328r10389,-7544l239268,138328r-3963,-12205l245681,118579xe" fillcolor="#ffec00" stroked="f">
                <v:path arrowok="t"/>
              </v:shape>
              <w10:wrap anchorx="page"/>
            </v:group>
          </w:pict>
        </mc:Fallback>
      </mc:AlternateContent>
    </w:r>
    <w:r>
      <w:rPr>
        <w:noProof/>
        <w:sz w:val="24"/>
      </w:rPr>
      <w:drawing>
        <wp:anchor distT="0" distB="0" distL="0" distR="0" simplePos="0" relativeHeight="251665408" behindDoc="0" locked="0" layoutInCell="1" allowOverlap="1" wp14:anchorId="78A94FF3" wp14:editId="126D1B4F">
          <wp:simplePos x="0" y="0"/>
          <wp:positionH relativeFrom="page">
            <wp:posOffset>3862070</wp:posOffset>
          </wp:positionH>
          <wp:positionV relativeFrom="paragraph">
            <wp:posOffset>474469</wp:posOffset>
          </wp:positionV>
          <wp:extent cx="907978" cy="200025"/>
          <wp:effectExtent l="0" t="0" r="0" b="0"/>
          <wp:wrapNone/>
          <wp:docPr id="80" name="Image 80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0" name="Image 80"/>
                  <pic:cNvPicPr/>
                </pic:nvPicPr>
                <pic:blipFill>
                  <a:blip r:embed="rId7" cstate="print"/>
                  <a:stretch>
                    <a:fillRect/>
                  </a:stretch>
                </pic:blipFill>
                <pic:spPr>
                  <a:xfrm>
                    <a:off x="0" y="0"/>
                    <a:ext cx="907978" cy="2000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  <w:sz w:val="24"/>
      </w:rPr>
      <w:drawing>
        <wp:anchor distT="0" distB="0" distL="0" distR="0" simplePos="0" relativeHeight="251664384" behindDoc="0" locked="0" layoutInCell="1" allowOverlap="1" wp14:anchorId="7EBD6D41" wp14:editId="4415425C">
          <wp:simplePos x="0" y="0"/>
          <wp:positionH relativeFrom="page">
            <wp:posOffset>3014345</wp:posOffset>
          </wp:positionH>
          <wp:positionV relativeFrom="paragraph">
            <wp:posOffset>495300</wp:posOffset>
          </wp:positionV>
          <wp:extent cx="637655" cy="182022"/>
          <wp:effectExtent l="0" t="0" r="0" b="0"/>
          <wp:wrapNone/>
          <wp:docPr id="84" name="Image 84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4" name="Image 84"/>
                  <pic:cNvPicPr/>
                </pic:nvPicPr>
                <pic:blipFill>
                  <a:blip r:embed="rId8" cstate="print"/>
                  <a:stretch>
                    <a:fillRect/>
                  </a:stretch>
                </pic:blipFill>
                <pic:spPr>
                  <a:xfrm>
                    <a:off x="0" y="0"/>
                    <a:ext cx="637655" cy="18202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  <w:sz w:val="24"/>
      </w:rPr>
      <mc:AlternateContent>
        <mc:Choice Requires="wpg">
          <w:drawing>
            <wp:anchor distT="0" distB="0" distL="0" distR="0" simplePos="0" relativeHeight="251663360" behindDoc="0" locked="0" layoutInCell="1" allowOverlap="1" wp14:anchorId="7E9FA50D" wp14:editId="4D8BD790">
              <wp:simplePos x="0" y="0"/>
              <wp:positionH relativeFrom="page">
                <wp:posOffset>2414270</wp:posOffset>
              </wp:positionH>
              <wp:positionV relativeFrom="paragraph">
                <wp:posOffset>438150</wp:posOffset>
              </wp:positionV>
              <wp:extent cx="486409" cy="323850"/>
              <wp:effectExtent l="0" t="0" r="0" b="0"/>
              <wp:wrapNone/>
              <wp:docPr id="85" name="Group 8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>
                      <a:xfrm>
                        <a:off x="0" y="0"/>
                        <a:ext cx="486409" cy="323850"/>
                        <a:chOff x="0" y="0"/>
                        <a:chExt cx="486409" cy="323850"/>
                      </a:xfrm>
                    </wpg:grpSpPr>
                    <wps:wsp>
                      <wps:cNvPr id="86" name="Graphic 86"/>
                      <wps:cNvSpPr/>
                      <wps:spPr>
                        <a:xfrm>
                          <a:off x="648" y="162118"/>
                          <a:ext cx="485140" cy="16192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85140" h="161925">
                              <a:moveTo>
                                <a:pt x="484708" y="0"/>
                              </a:moveTo>
                              <a:lnTo>
                                <a:pt x="0" y="0"/>
                              </a:lnTo>
                              <a:lnTo>
                                <a:pt x="0" y="161353"/>
                              </a:lnTo>
                              <a:lnTo>
                                <a:pt x="484708" y="161353"/>
                              </a:lnTo>
                              <a:lnTo>
                                <a:pt x="484708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B62C35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87" name="Graphic 87"/>
                      <wps:cNvSpPr/>
                      <wps:spPr>
                        <a:xfrm>
                          <a:off x="-7" y="9"/>
                          <a:ext cx="486409" cy="3238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86409" h="323850">
                              <a:moveTo>
                                <a:pt x="486003" y="0"/>
                              </a:moveTo>
                              <a:lnTo>
                                <a:pt x="0" y="0"/>
                              </a:lnTo>
                              <a:lnTo>
                                <a:pt x="0" y="1270"/>
                              </a:lnTo>
                              <a:lnTo>
                                <a:pt x="0" y="322580"/>
                              </a:lnTo>
                              <a:lnTo>
                                <a:pt x="0" y="323850"/>
                              </a:lnTo>
                              <a:lnTo>
                                <a:pt x="486003" y="323850"/>
                              </a:lnTo>
                              <a:lnTo>
                                <a:pt x="486003" y="322580"/>
                              </a:lnTo>
                              <a:lnTo>
                                <a:pt x="486003" y="1625"/>
                              </a:lnTo>
                              <a:lnTo>
                                <a:pt x="484492" y="1625"/>
                              </a:lnTo>
                              <a:lnTo>
                                <a:pt x="484492" y="322580"/>
                              </a:lnTo>
                              <a:lnTo>
                                <a:pt x="1536" y="322580"/>
                              </a:lnTo>
                              <a:lnTo>
                                <a:pt x="1536" y="1270"/>
                              </a:lnTo>
                              <a:lnTo>
                                <a:pt x="486003" y="1270"/>
                              </a:lnTo>
                              <a:lnTo>
                                <a:pt x="48600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888888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wpg:wgp>
                </a:graphicData>
              </a:graphic>
            </wp:anchor>
          </w:drawing>
        </mc:Choice>
        <mc:Fallback>
          <w:pict>
            <v:group w14:anchorId="50A99909" id="Group 85" o:spid="_x0000_s1026" style="position:absolute;margin-left:190.1pt;margin-top:34.5pt;width:38.3pt;height:25.5pt;z-index:251663360;mso-wrap-distance-left:0;mso-wrap-distance-right:0;mso-position-horizontal-relative:page" coordsize="486409,3238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H+ffNQMAAMEKAAAOAAAAZHJzL2Uyb0RvYy54bWzUVslu2zAQvRfoPxC8J9q8CrGDNmmMAkEa&#10;ICl6pilqQSWRJWnL+fsOKdFSnbRx0uZQH+SR+DicefNmwLPzXVWiLZOq4PUCB6c+RqymPCnqbIG/&#10;3l+dzDBSmtQJKXnNFviBKXy+fP/urBExC3nOy4RJBE5qFTdigXOtRex5iuasIuqUC1bDYsplRTS8&#10;ysxLJGnAe1V6oe9PvIbLREhOmVLw9bJdxEvrP00Z1V/SVDGNygWG2LR9Svtcm6e3PCNxJonIC9qF&#10;QV4RRUWKGg7du7okmqCNLB65qgoqueKpPqW88niaFpTZHCCbwD/IZiX5RthcsrjJxJ4moPaAp1e7&#10;pTfblRR34la20YN5zel3Bbx4jcji4bp5z3rwLpWV2QRJoJ1l9GHPKNtpROHjaDYZ+XOMKCxFYTQb&#10;d4zTHMryaBfNP/1xn0fi9lAb2j6URoB2VE+P+jt67nIimGVdmfRvJSqSBZ5NMKpJBRJedWqBL8CS&#10;ORxQhsHuTXVkHvAzGUErAA3BJAyCWSu8nqZxMAJ5GpqCSTAPx2Z9ny6J6UbpFeOWb7K9VhqWQWyJ&#10;s0juLLqrnSlB/Ub3pdW9xgh0LzEC3a/b4wXRZp9xZUzUmIK1keT7QMxqxbfsnlucNlUbzUZTv03H&#10;FhQi7SFlPYRCVk4WgHJr7l9Ydy0GEo/GUZe4A7j/Fjg492VoF6VzR0uuWEuxydxyvWcD4hzyrXhZ&#10;JFdFWZr8lczWF6VEWwLEfpyEF5Er1QAG8lRxKwNjrXnyACpqQDcLrH5siGQYlZ9r0KkZSc6Qzlg7&#10;Q+rygtvBZamXSt/vvhEpkABzgTXI54Y7uZLYCQPiN4AWa3bW/MNG87QwqrGxtRF1L9A6rYzfvoem&#10;j3poaup9dA+dgANQ07yVb989Tw0ZYMF14LCajqQ36p42EuiebtoZ+vvWcCqe+H70S1/0EKfQYWcc&#10;qvcpTBBOj4FFYTieHQd00/q3bQvD3eXRz/bj0M8GMfANA9P1mEvc/Ts+R6N56Ibr0dgjqAjGEYx9&#10;UNxLsM9WYpjbc1UbYA+r9m9m2Mz+uqn7f88weyuAe5Kd5t2dzlzEhu925vU3z+VPAAAA//8DAFBL&#10;AwQUAAYACAAAACEAwj4nmt8AAAAKAQAADwAAAGRycy9kb3ducmV2LnhtbEyPQUvDQBCF74L/YRnB&#10;m92ktaHGbEop6qkItoJ4mybTJDQ7G7LbJP33jic9DvPx3vey9WRbNVDvG8cG4lkEirhwZcOVgc/D&#10;68MKlA/IJbaOycCVPKzz25sM09KN/EHDPlRKQtinaKAOoUu19kVNFv3MdcTyO7neYpCzr3TZ4yjh&#10;ttXzKEq0xYalocaOtjUV5/3FGngbcdws4pdhdz5tr9+H5fvXLiZj7u+mzTOoQFP4g+FXX9QhF6ej&#10;u3DpVWtgsYrmghpInmSTAI/LRLYchZRi0Hmm/0/IfwAAAP//AwBQSwECLQAUAAYACAAAACEAtoM4&#10;kv4AAADhAQAAEwAAAAAAAAAAAAAAAAAAAAAAW0NvbnRlbnRfVHlwZXNdLnhtbFBLAQItABQABgAI&#10;AAAAIQA4/SH/1gAAAJQBAAALAAAAAAAAAAAAAAAAAC8BAABfcmVscy8ucmVsc1BLAQItABQABgAI&#10;AAAAIQA5H+ffNQMAAMEKAAAOAAAAAAAAAAAAAAAAAC4CAABkcnMvZTJvRG9jLnhtbFBLAQItABQA&#10;BgAIAAAAIQDCPiea3wAAAAoBAAAPAAAAAAAAAAAAAAAAAI8FAABkcnMvZG93bnJldi54bWxQSwUG&#10;AAAAAAQABADzAAAAmwYAAAAA&#10;">
              <v:shape id="Graphic 86" o:spid="_x0000_s1027" style="position:absolute;left:648;top:162118;width:485140;height:161925;visibility:visible;mso-wrap-style:square;v-text-anchor:top" coordsize="485140,1619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MFlXxQAAANsAAAAPAAAAZHJzL2Rvd25yZXYueG1sRI9Li8JA&#10;EITvC/6HoYW9rRNFJEZH8bHiHkTxcfDYZtokmOkJmVHjv98RFvZYVNVX1HjamFI8qHaFZQXdTgSC&#10;OLW64EzB6bj6ikE4j6yxtEwKXuRgOml9jDHR9sl7ehx8JgKEXYIKcu+rREqX5mTQdWxFHLyrrQ36&#10;IOtM6hqfAW5K2YuigTRYcFjIsaJFTuntcDcKvje8WttX/zKPT0u97S77i93wrNRnu5mNQHhq/H/4&#10;r/2jFcQDeH8JP0BOfgEAAP//AwBQSwECLQAUAAYACAAAACEA2+H2y+4AAACFAQAAEwAAAAAAAAAA&#10;AAAAAAAAAAAAW0NvbnRlbnRfVHlwZXNdLnhtbFBLAQItABQABgAIAAAAIQBa9CxbvwAAABUBAAAL&#10;AAAAAAAAAAAAAAAAAB8BAABfcmVscy8ucmVsc1BLAQItABQABgAIAAAAIQBtMFlXxQAAANsAAAAP&#10;AAAAAAAAAAAAAAAAAAcCAABkcnMvZG93bnJldi54bWxQSwUGAAAAAAMAAwC3AAAA+QIAAAAA&#10;" path="m484708,l,,,161353r484708,l484708,xe" fillcolor="#b62c35" stroked="f">
                <v:path arrowok="t"/>
              </v:shape>
              <v:shape id="Graphic 87" o:spid="_x0000_s1028" style="position:absolute;left:-7;top:9;width:486409;height:323850;visibility:visible;mso-wrap-style:square;v-text-anchor:top" coordsize="486409,3238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3ULHxAAAANsAAAAPAAAAZHJzL2Rvd25yZXYueG1sRI9Ba8JA&#10;FITvhf6H5RW8NZvmUDV1FVGk1psmlh4f2dckNPs27K4x/fduoeBxmJlvmMVqNJ0YyPnWsoKXJAVB&#10;XFndcq2gLHbPMxA+IGvsLJOCX/KwWj4+LDDX9spHGk6hFhHCPkcFTQh9LqWvGjLoE9sTR+/bOoMh&#10;SldL7fAa4aaTWZq+SoMtx4UGe9o0VP2cLkZBdliPId1qPs/L4+d78dVLN/1QavI0rt9ABBrDPfzf&#10;3msFsyn8fYk/QC5vAAAA//8DAFBLAQItABQABgAIAAAAIQDb4fbL7gAAAIUBAAATAAAAAAAAAAAA&#10;AAAAAAAAAABbQ29udGVudF9UeXBlc10ueG1sUEsBAi0AFAAGAAgAAAAhAFr0LFu/AAAAFQEAAAsA&#10;AAAAAAAAAAAAAAAAHwEAAF9yZWxzLy5yZWxzUEsBAi0AFAAGAAgAAAAhAJ7dQsfEAAAA2wAAAA8A&#10;AAAAAAAAAAAAAAAABwIAAGRycy9kb3ducmV2LnhtbFBLBQYAAAAAAwADALcAAAD4AgAAAAA=&#10;" path="m486003,l,,,1270,,322580r,1270l486003,323850r,-1270l486003,1625r-1511,l484492,322580r-482956,l1536,1270r484467,l486003,xe" fillcolor="#888" stroked="f">
                <v:path arrowok="t"/>
              </v:shape>
              <w10:wrap anchorx="page"/>
            </v:group>
          </w:pict>
        </mc:Fallback>
      </mc:AlternateContent>
    </w:r>
    <w:r>
      <w:rPr>
        <w:noProof/>
        <w:sz w:val="20"/>
      </w:rPr>
      <w:drawing>
        <wp:anchor distT="0" distB="0" distL="0" distR="0" simplePos="0" relativeHeight="251662336" behindDoc="1" locked="0" layoutInCell="1" allowOverlap="1" wp14:anchorId="08D98243" wp14:editId="1B66FABE">
          <wp:simplePos x="0" y="0"/>
          <wp:positionH relativeFrom="page">
            <wp:posOffset>1343025</wp:posOffset>
          </wp:positionH>
          <wp:positionV relativeFrom="paragraph">
            <wp:posOffset>490855</wp:posOffset>
          </wp:positionV>
          <wp:extent cx="925195" cy="200025"/>
          <wp:effectExtent l="0" t="0" r="8255" b="9525"/>
          <wp:wrapTopAndBottom/>
          <wp:docPr id="98" name="Image 98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8" name="Image 98"/>
                  <pic:cNvPicPr/>
                </pic:nvPicPr>
                <pic:blipFill>
                  <a:blip r:embed="rId9" cstate="print"/>
                  <a:stretch>
                    <a:fillRect/>
                  </a:stretch>
                </pic:blipFill>
                <pic:spPr>
                  <a:xfrm>
                    <a:off x="0" y="0"/>
                    <a:ext cx="925195" cy="2000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  <w:sz w:val="20"/>
      </w:rPr>
      <mc:AlternateContent>
        <mc:Choice Requires="wpg">
          <w:drawing>
            <wp:anchor distT="0" distB="0" distL="0" distR="0" simplePos="0" relativeHeight="251661312" behindDoc="1" locked="0" layoutInCell="1" allowOverlap="1" wp14:anchorId="58ADF98D" wp14:editId="254B8EB6">
              <wp:simplePos x="0" y="0"/>
              <wp:positionH relativeFrom="page">
                <wp:posOffset>899795</wp:posOffset>
              </wp:positionH>
              <wp:positionV relativeFrom="paragraph">
                <wp:posOffset>266700</wp:posOffset>
              </wp:positionV>
              <wp:extent cx="325120" cy="540385"/>
              <wp:effectExtent l="0" t="0" r="0" b="0"/>
              <wp:wrapTopAndBottom/>
              <wp:docPr id="93" name="Group 9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>
                      <a:xfrm>
                        <a:off x="0" y="0"/>
                        <a:ext cx="325120" cy="540385"/>
                        <a:chOff x="0" y="0"/>
                        <a:chExt cx="325120" cy="540385"/>
                      </a:xfrm>
                    </wpg:grpSpPr>
                    <wps:wsp>
                      <wps:cNvPr id="94" name="Graphic 94"/>
                      <wps:cNvSpPr/>
                      <wps:spPr>
                        <a:xfrm>
                          <a:off x="0" y="0"/>
                          <a:ext cx="108585" cy="10858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08585" h="108585">
                              <a:moveTo>
                                <a:pt x="107988" y="0"/>
                              </a:moveTo>
                              <a:lnTo>
                                <a:pt x="0" y="0"/>
                              </a:lnTo>
                              <a:lnTo>
                                <a:pt x="0" y="108000"/>
                              </a:lnTo>
                              <a:lnTo>
                                <a:pt x="107988" y="108000"/>
                              </a:lnTo>
                              <a:lnTo>
                                <a:pt x="107988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DADADA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95" name="Graphic 95"/>
                      <wps:cNvSpPr/>
                      <wps:spPr>
                        <a:xfrm>
                          <a:off x="38502" y="36913"/>
                          <a:ext cx="31115" cy="3683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1115" h="36830">
                              <a:moveTo>
                                <a:pt x="30035" y="0"/>
                              </a:moveTo>
                              <a:lnTo>
                                <a:pt x="26123" y="0"/>
                              </a:lnTo>
                              <a:lnTo>
                                <a:pt x="15341" y="15366"/>
                              </a:lnTo>
                              <a:lnTo>
                                <a:pt x="4559" y="0"/>
                              </a:lnTo>
                              <a:lnTo>
                                <a:pt x="596" y="0"/>
                              </a:lnTo>
                              <a:lnTo>
                                <a:pt x="13296" y="17678"/>
                              </a:lnTo>
                              <a:lnTo>
                                <a:pt x="0" y="36398"/>
                              </a:lnTo>
                              <a:lnTo>
                                <a:pt x="3886" y="36398"/>
                              </a:lnTo>
                              <a:lnTo>
                                <a:pt x="15341" y="20053"/>
                              </a:lnTo>
                              <a:lnTo>
                                <a:pt x="26860" y="36398"/>
                              </a:lnTo>
                              <a:lnTo>
                                <a:pt x="30848" y="36398"/>
                              </a:lnTo>
                              <a:lnTo>
                                <a:pt x="17449" y="17678"/>
                              </a:lnTo>
                              <a:lnTo>
                                <a:pt x="30035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D1D1B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96" name="Graphic 96"/>
                      <wps:cNvSpPr/>
                      <wps:spPr>
                        <a:xfrm>
                          <a:off x="108963" y="108224"/>
                          <a:ext cx="216535" cy="432434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16535" h="432434">
                              <a:moveTo>
                                <a:pt x="216001" y="0"/>
                              </a:moveTo>
                              <a:lnTo>
                                <a:pt x="0" y="67500"/>
                              </a:lnTo>
                              <a:lnTo>
                                <a:pt x="0" y="391502"/>
                              </a:lnTo>
                              <a:lnTo>
                                <a:pt x="216001" y="432003"/>
                              </a:lnTo>
                              <a:lnTo>
                                <a:pt x="21600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254695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pic:pic xmlns:pic="http://schemas.openxmlformats.org/drawingml/2006/picture">
                      <pic:nvPicPr>
                        <pic:cNvPr id="97" name="Image 97"/>
                        <pic:cNvPicPr/>
                      </pic:nvPicPr>
                      <pic:blipFill>
                        <a:blip r:embed="rId10" cstate="print"/>
                        <a:stretch>
                          <a:fillRect/>
                        </a:stretch>
                      </pic:blipFill>
                      <pic:spPr>
                        <a:xfrm>
                          <a:off x="108993" y="184500"/>
                          <a:ext cx="215971" cy="281076"/>
                        </a:xfrm>
                        <a:prstGeom prst="rect">
                          <a:avLst/>
                        </a:prstGeom>
                      </pic:spPr>
                    </pic:pic>
                  </wpg:wgp>
                </a:graphicData>
              </a:graphic>
            </wp:anchor>
          </w:drawing>
        </mc:Choice>
        <mc:Fallback>
          <w:pict>
            <v:group w14:anchorId="6638D600" id="Group 93" o:spid="_x0000_s1026" style="position:absolute;margin-left:70.85pt;margin-top:21pt;width:25.6pt;height:42.55pt;z-index:-251655168;mso-wrap-distance-left:0;mso-wrap-distance-right:0;mso-position-horizontal-relative:page" coordsize="3251,5403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Qjn1llAQAAAsQAAAOAAAAZHJzL2Uyb0RvYy54bWzsV21v2zYQ/j5g/0HQ&#10;98Z6tyTEKbpmDQIUXbBm2GeaoiyhksiR9Ev+fe9I0VbsJnHfBgwYDFsn80Q+fPjc6e7y9a7vvA2T&#10;quXDwg8vAt9jA+VVO6wW/l/3717lvqc0GSrS8YEt/Aem/NdXv/5yuRUli3jDu4pJDyYZVLkVC7/R&#10;WpSzmaIN64m64IINMFhz2RMNt3I1qyTZwux9N4uCIJttuayE5JQpBf9e20H/ysxf14zqP+paMe11&#10;Cx+wafMrze8Sf2dXl6RcSSKalo4wyDeg6Ek7wKL7qa6JJt5atidT9S2VXPFaX1Dez3hdt5SZPcBu&#10;wuBoNzeSr4XZy6rcrsSeJqD2iKdvnpZ+2NxI8VHcSYsezPecflLAy2wrVuV0HO9XB+ddLXt8CDbh&#10;7QyjD3tG2U57FP6MozSMgHcKQ2kSxHlqGacNHMvJU7T5/dnnZqS0ixpoeyhbAdpRB3rU99HzsSGC&#10;GdYVbv9Oem218IvE9wbSg4RvRrXAP8ASLg5eyOB4p0Yyz+EnDPIUODH8jDYy7/ZJSrpW+oZxQzTZ&#10;vFcahkFllbNI4yy6G5wpQfYo+M4IXvseCF76Hgh+aekXRONzOBWa3hZCd0TS7E0c7fmG3XPjp/G4&#10;wmBe5BDS7qQB6cGlG6aucOoTLzfmrsJMZ31g6SAwoQjTOQd3tY6Tdb/O+3ha2nHFLMW4c8P1ng1Y&#10;fsq34l1bvWu7Dvev5Gr5tpPehgCx12/wg1zCIxM30KUq7fmjteTVA8hnC4JZ+OqfNZHM97rbAQSK&#10;ucgZ0hlLZ0jdveUmYxnqpdL3u7+JFJ4Ac+FrCK8P3OmUlE4YAAYdrC8+OfA3a83rFlVjsFlE4w3E&#10;jNXvzw8ekPhR8JhEcHbwQOIIIiOoOCvC2Kp4n2TCMBxjKM7y2B25i7/pkTqmfkoIxRYHRJCFgSdw&#10;iA4r5DgIYsA6iYyDx2PJR1kYxY883bi7jqGRxklo/MI0zrJRlM7HXa1vkqbFGVOmRXaGVxhHo184&#10;z+b5swvbQI+zuHjeL85zu/TLrrDbcd9QB6RGEk+mjyjLs7MhBHliM9wZGOZJYgl9mYLTk3dn82Ny&#10;UngNn9/+z0mnZZRLlGO2cS90ENpRTjLBc3ZOghdRkdkIBTOKTDlASpeVojBLMdSx9EniKInNOEj0&#10;X89LDgkkphHIlzITeAWBTSQugz6VmmwoZfP0hbf2GHJFiMnbviyd5t3V5qXJ2oAQUuS53g6pm+7H&#10;hFKUJllhXlD/+de7aGkJ37F1AOukNn65xYKn9BpLF9um9WfN0RP5aS1eQZcD5VW7bLtWP5iODSpr&#10;BDVs7lqKXQfeTMrsuYvK256smFfMUQrOB59AHZ1MsOxa4So1tEeoUPceNUpf2K1twq45Xfds0Lar&#10;lKwD1HxQTSsU1M8l65cMugB5W0GIUOhoNXQCQraDRnxQBGrJNIV6kpQ1VIx/QgVuBb8fMKAPOHEL&#10;T3QKmFiKMbHkyRhk08SSFnNEAYklyqEydu98l1iwBsSeYawWsRsA0k/KRNtWGFgWiDEBlykPTccJ&#10;1qOWdnpvvA49/NVnAAAA//8DAFBLAwQKAAAAAAAAACEAB28YJDwHAAA8BwAAFAAAAGRycy9tZWRp&#10;YS9pbWFnZTEucG5niVBORw0KGgoAAAANSUhEUgAAAC4AAAA7CAYAAAAEorgfAAAABmJLR0QA/wD/&#10;AP+gvaeTAAAACXBIWXMAAA7EAAAOxAGVKw4bAAAG3ElEQVRogc2aeWwUVRzHv7+Z2e32WNraUs4K&#10;baWAFASUoAUkBYq1ClqUGIMKKJdRURIJGkAUNMRQr3ogiEZUPABBUAhEm0YEBBE0FVCpBe0BpQfL&#10;trTS3Zn3848elnaPmdmh8E0mmbz3Oz778pv33rxZYmZ0ppj5XiLaHGoc6kxwZk5l5t2SJCWFGkuy&#10;AkiPmJmYORdAX2aO0GEvM3MaM5Ov/k4DB3AfgEnN94N9GTCzk5mzhBCrmfkAgEYi8lkSnVIqzNyN&#10;mY8BiGvTXAjgEAANQBiAQQCGo2kw/yaicUR0yl/Myw7OzBHMnA/gZp0ufxPRWCIqCWR0WUuFmRVm&#10;/gz6ocuaRzogNHAZwZn5Bmb+EcBknS5VwcqjrSwHZ+beQohcZj4M4Cadbv8S0Z1EVKQ3j2IO71Ix&#10;sw1ABjPPAXA3ANmIPxHNJKKfDPmE8nA2LyiLAOQAiDUZpoqIehCRZsQppFIhohNEtJiIlgOoNhlm&#10;u1FowIIaJ6IKInqdiFIBFJgI0WAmr2UPJxG5iGguANWga38z+ayeVcoB+NxbBNBQZjb0MAPWg98I&#10;3zOKAHAOQBWA8+36EgBkGk1kKTgztwdQAXxARKmSJMVJkpRARNc0zyKZRLQEQAEzzzCTzJJLCBGh&#10;aVqVpmncfBUIIZJ0+kbV79w1xUg+K8HnNwMLTdNWCCFkI/7lozOKXSteekV4PLZgtmplVTeroB2a&#10;ppVomlYthJhoJsbpcRN/L7k2hc/cPulIQ35BthCCOuTxeGx1H33yaGnaMJclSz6ABWjab2QQUbGZ&#10;AKQoXgDwHjs+rHrmrB32IYN/DhuVni/Hx52VYmNr1JLS5Povt0zXSsv6Ahbsx5m5OzOvI6LpRFRj&#10;Nk75iPTTorKyh157K0Z8BBHdQ0SNZgOwx2MXVVXdjfiENB2y+vtAADtCgQYAreJsL/h5KfYn8+De&#10;PbeSN388EQnTMZp1cd/+CUZ9zJWK+ssw1E36GtG/DjXl3071GzfPNOpjfMS1on6ozdoF6bq/ICfp&#10;es0KJG/RXwM9R365xaifMXDtjwFwj/0eXJkAe9Yuo8nai71em+v5FXlmfPWDq78NboI+0zRlKSMP&#10;mknYImYm15Jl7zTu3We4vgG94OrhG1GbUQCuTGhtU0YcMpOwRXWr1yyq/3zjLLP+wcEvfvAw3KP3&#10;gmv+P4WiaDekHmfMJGRmql277mn3y7krzfi3yP+swg0RqH/sbTR+OKNjX30kmAl+zvX8hvR47K4l&#10;y1bXf7HpYcOk7aSg9rbdUEYehJRSDCm+GlzbBWrhEHg+fhCivJdvN1UBLkQBzjq9iTSXK65m3uNf&#10;Nh44ODZUaAAgroa5zYpjfh4iXlsAkoIuQI2Hj6TXzF/wqVZW3sdULh8yv3JezJuPC9PXQ5zu6c+E&#10;NU125721tHLq/XushAZCGfG2UtL3wz55O+QhhZD7FUHqXaaW13SrfeudxWpJabIcH39W6hp3FoIl&#10;UVsbI9zuWPXkqf5q8UnDb/j24UMPhI8b94014Jf+ChXhC1exY+lyksIv+rNiTZMbtm57wJ376ova&#10;mYreQaOm9jsWv3Z1ji2pbxFg1Yi3Rk/fj8g1c6GkHdXr4j15KrUiI/PPQDb2YUMPxn+4LluOiTnX&#10;0mbNWz5FuxH57jx0+WGMEWgAsCUnnbANuv5Xf/1ho9Lzu25YP6EtNGAFuC1rF6KPpsExd42eGcaX&#10;Iu7I3uirXe7VsyT+/TWTpcjIC+37zIOTsw6R782Gc2c25N5lpuMAcIwds9tXe8zSxQuk8HCfZ4vm&#10;9uPKqH2I2jANcp9/TPm3D9e3T4cD/bDRo74Lz5q41Z+P8RF3PJ2LLgUZVkEDgBQVVSd17VrR2qAo&#10;auwLzz3h71MhYAScot1wfnU3IlctBNm8oaF2lC056UTLvXPmQ3m261L+CGSvHzxq01TY79oWAltA&#10;ydcmngQA2O0e55zZq4LZ6wN3PPU67JnfhoYWWHJcXCUARN6Ts15OaFM2fhQcXE47ioiVz1rAFhgk&#10;NqYGROyc/cgruuyDdAtEbZgGcvhduq2SFBNTE545frstJTngKtpqH7DXlr0TypBCS8iCgURHu6Jm&#10;PPSmXnsFkAQgfP8Ax7x3LSMLItvAAYVKywOqR9yw8hmuBne4ziWWsFANnXF35iXBsehl2HM6rlBh&#10;c9aCZMPfHztLTcfMWmkiziedArTmD0+SQGxpIqSep68snn811bacWAr7lC2trUr6/qsZGmg7qzie&#10;fKP13j7p6ysBY0itBS8E8bl+J7gazN7jA6/0wxf84WwREcM+ZQuklGLIAwJucK4GXboft+dsBdc5&#10;jZ5QXQldCq6MOAQ0BP1P4NWg/wBXluE1ZDTnYwAAAABJRU5ErkJgglBLAwQUAAYACAAAACEAOQ4E&#10;puAAAAAKAQAADwAAAGRycy9kb3ducmV2LnhtbEyPTU/CQBCG7yb+h82YeJPtVhSo3RJC1BMhEUyI&#10;t6Ed2obubtNd2vLvHU56mzfz5P1Il6NpRE+dr53VoCYRCLK5K2pbavjefzzNQfiAtsDGWdJwJQ/L&#10;7P4uxaRwg/2ifhdKwSbWJ6ihCqFNpPR5RQb9xLVk+XdyncHAsitl0eHA5qaRcRS9SoO15YQKW1pX&#10;lJ93F6Phc8Bh9aze+835tL7+7F+2h40irR8fxtUbiEBj+IPhVp+rQ8adju5iCy8a1lM1Y1TDNOZN&#10;N2ARL0Ac+YhnCmSWyv8Tsl8AAAD//wMAUEsDBBQABgAIAAAAIQCqJg6+vAAAACEBAAAZAAAAZHJz&#10;L19yZWxzL2Uyb0RvYy54bWwucmVsc4SPQWrDMBBF94XcQcw+lp1FKMWyN6HgbUgOMEhjWcQaCUkt&#10;9e0jyCaBQJfzP/89ph///Cp+KWUXWEHXtCCIdTCOrYLr5Xv/CSIXZINrYFKwUYZx2H30Z1qx1FFe&#10;XMyiUjgrWEqJX1JmvZDH3IRIXJs5JI+lnsnKiPqGluShbY8yPTNgeGGKyShIk+lAXLZYzf+zwzw7&#10;TaegfzxxeaOQzld3BWKyVBR4Mg4fYddEtiCHXr48NtwBAAD//wMAUEsBAi0AFAAGAAgAAAAhALGC&#10;Z7YKAQAAEwIAABMAAAAAAAAAAAAAAAAAAAAAAFtDb250ZW50X1R5cGVzXS54bWxQSwECLQAUAAYA&#10;CAAAACEAOP0h/9YAAACUAQAACwAAAAAAAAAAAAAAAAA7AQAAX3JlbHMvLnJlbHNQSwECLQAUAAYA&#10;CAAAACEAUI59ZZQEAAALEAAADgAAAAAAAAAAAAAAAAA6AgAAZHJzL2Uyb0RvYy54bWxQSwECLQAK&#10;AAAAAAAAACEAB28YJDwHAAA8BwAAFAAAAAAAAAAAAAAAAAD6BgAAZHJzL21lZGlhL2ltYWdlMS5w&#10;bmdQSwECLQAUAAYACAAAACEAOQ4EpuAAAAAKAQAADwAAAAAAAAAAAAAAAABoDgAAZHJzL2Rvd25y&#10;ZXYueG1sUEsBAi0AFAAGAAgAAAAhAKomDr68AAAAIQEAABkAAAAAAAAAAAAAAAAAdQ8AAGRycy9f&#10;cmVscy9lMm9Eb2MueG1sLnJlbHNQSwUGAAAAAAYABgB8AQAAaBAAAAAA&#10;">
              <v:shape id="Graphic 94" o:spid="_x0000_s1027" style="position:absolute;width:1085;height:1085;visibility:visible;mso-wrap-style:square;v-text-anchor:top" coordsize="108585,1085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ZKwywgAAANsAAAAPAAAAZHJzL2Rvd25yZXYueG1sRI9Bi8Iw&#10;FITvgv8hPMGbpsq6aDWKKCte2y24x2fzbIvNS2miVn/9ZmHB4zAz3zCrTWdqcafWVZYVTMYRCOLc&#10;6ooLBdn312gOwnlkjbVlUvAkB5t1v7fCWNsHJ3RPfSEChF2MCkrvm1hKl5dk0I1tQxy8i20N+iDb&#10;QuoWHwFuajmNok9psOKwUGJDu5Lya3ozCk6H9JXUs+TnQPNTttv6Mz33Z6WGg267BOGp8+/wf/uo&#10;FSw+4O9L+AFy/QsAAP//AwBQSwECLQAUAAYACAAAACEA2+H2y+4AAACFAQAAEwAAAAAAAAAAAAAA&#10;AAAAAAAAW0NvbnRlbnRfVHlwZXNdLnhtbFBLAQItABQABgAIAAAAIQBa9CxbvwAAABUBAAALAAAA&#10;AAAAAAAAAAAAAB8BAABfcmVscy8ucmVsc1BLAQItABQABgAIAAAAIQAmZKwywgAAANsAAAAPAAAA&#10;AAAAAAAAAAAAAAcCAABkcnMvZG93bnJldi54bWxQSwUGAAAAAAMAAwC3AAAA9gIAAAAA&#10;" path="m107988,l,,,108000r107988,l107988,xe" fillcolor="#dadada" stroked="f">
                <v:path arrowok="t"/>
              </v:shape>
              <v:shape id="Graphic 95" o:spid="_x0000_s1028" style="position:absolute;left:385;top:369;width:311;height:368;visibility:visible;mso-wrap-style:square;v-text-anchor:top" coordsize="31115,368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CN5oxQAAANsAAAAPAAAAZHJzL2Rvd25yZXYueG1sRI9Ba8JA&#10;FITvQv/D8gredFNLSkxdRaWCQhE0PfT4yL4mqdm3YXfV+O/dQsHjMDPfMLNFb1pxIecbywpexgkI&#10;4tLqhisFX8VmlIHwAVlja5kU3MjDYv40mGGu7ZUPdDmGSkQI+xwV1CF0uZS+rMmgH9uOOHo/1hkM&#10;UbpKaofXCDetnCTJmzTYcFyosaN1TeXpeDYKwvL1e5r97j+y1eepcMVm10zSVKnhc798BxGoD4/w&#10;f3urFUxT+PsSf4Cc3wEAAP//AwBQSwECLQAUAAYACAAAACEA2+H2y+4AAACFAQAAEwAAAAAAAAAA&#10;AAAAAAAAAAAAW0NvbnRlbnRfVHlwZXNdLnhtbFBLAQItABQABgAIAAAAIQBa9CxbvwAAABUBAAAL&#10;AAAAAAAAAAAAAAAAAB8BAABfcmVscy8ucmVsc1BLAQItABQABgAIAAAAIQBFCN5oxQAAANsAAAAP&#10;AAAAAAAAAAAAAAAAAAcCAABkcnMvZG93bnJldi54bWxQSwUGAAAAAAMAAwC3AAAA+QIAAAAA&#10;" path="m30035,l26123,,15341,15366,4559,,596,,13296,17678,,36398r3886,l15341,20053,26860,36398r3988,l17449,17678,30035,xe" fillcolor="#1d1d1b" stroked="f">
                <v:path arrowok="t"/>
              </v:shape>
              <v:shape id="Graphic 96" o:spid="_x0000_s1029" style="position:absolute;left:1089;top:1082;width:2165;height:4324;visibility:visible;mso-wrap-style:square;v-text-anchor:top" coordsize="216535,43243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79wrwwgAAANsAAAAPAAAAZHJzL2Rvd25yZXYueG1sRI/RisIw&#10;FETfF/yHcAXf1tQ+uGs1ikgFFxZkqx9wba5tsbkpSdT69xtB8HGYmTPMYtWbVtzI+caygsk4AUFc&#10;Wt1wpeB42H5+g/ABWWNrmRQ8yMNqOfhYYKbtnf/oVoRKRAj7DBXUIXSZlL6syaAf2444emfrDIYo&#10;XSW1w3uEm1amSTKVBhuOCzV2tKmpvBRXowCLydcxX+/T/MLXn0eVnvL+1yk1GvbrOYhAfXiHX+2d&#10;VjCbwvNL/AFy+Q8AAP//AwBQSwECLQAUAAYACAAAACEA2+H2y+4AAACFAQAAEwAAAAAAAAAAAAAA&#10;AAAAAAAAW0NvbnRlbnRfVHlwZXNdLnhtbFBLAQItABQABgAIAAAAIQBa9CxbvwAAABUBAAALAAAA&#10;AAAAAAAAAAAAAB8BAABfcmVscy8ucmVsc1BLAQItABQABgAIAAAAIQA79wrwwgAAANsAAAAPAAAA&#10;AAAAAAAAAAAAAAcCAABkcnMvZG93bnJldi54bWxQSwUGAAAAAAMAAwC3AAAA9gIAAAAA&#10;" path="m216001,l,67500,,391502r216001,40501l216001,xe" fillcolor="#254695" stroked="f">
                <v:path arrowok="t"/>
              </v:shape>
              <v:shape id="Image 97" o:spid="_x0000_s1030" type="#_x0000_t75" style="position:absolute;left:1089;top:1845;width:2160;height:281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QWOLxAAAANsAAAAPAAAAZHJzL2Rvd25yZXYueG1sRI9Pa8JA&#10;FMTvhX6H5RW81U0r2BhdQ7EIueTgn4u3R/aZpM2+jdmNJt/eFYQeh5n5DbNKB9OIK3WutqzgYxqB&#10;IC6srrlUcDxs32MQziNrbCyTgpEcpOvXlxUm2t54R9e9L0WAsEtQQeV9m0jpiooMuqltiYN3tp1B&#10;H2RXSt3hLcBNIz+jaC4N1hwWKmxpU1Hxt++Ngtmv6edNFsuZvRRUnsY+/8lJqcnb8L0E4Wnw/+Fn&#10;O9MKFl/w+BJ+gFzfAQAA//8DAFBLAQItABQABgAIAAAAIQDb4fbL7gAAAIUBAAATAAAAAAAAAAAA&#10;AAAAAAAAAABbQ29udGVudF9UeXBlc10ueG1sUEsBAi0AFAAGAAgAAAAhAFr0LFu/AAAAFQEAAAsA&#10;AAAAAAAAAAAAAAAAHwEAAF9yZWxzLy5yZWxzUEsBAi0AFAAGAAgAAAAhAAdBY4vEAAAA2wAAAA8A&#10;AAAAAAAAAAAAAAAABwIAAGRycy9kb3ducmV2LnhtbFBLBQYAAAAAAwADALcAAAD4AgAAAAA=&#10;">
                <v:imagedata r:id="rId11" o:title=""/>
              </v:shape>
              <w10:wrap type="topAndBottom" anchorx="page"/>
            </v:group>
          </w:pict>
        </mc:Fallback>
      </mc:AlternateContent>
    </w:r>
  </w:p>
  <w:p w14:paraId="77D5EEA9" w14:textId="7A160E76" w:rsidR="000776EE" w:rsidRDefault="000776EE">
    <w:pPr>
      <w:pStyle w:val="Nagwek"/>
    </w:pPr>
  </w:p>
  <w:sdt>
    <w:sdtPr>
      <w:id w:val="373048284"/>
      <w:docPartObj>
        <w:docPartGallery w:val="Page Numbers (Margins)"/>
        <w:docPartUnique/>
      </w:docPartObj>
    </w:sdtPr>
    <w:sdtContent>
      <w:p w14:paraId="21D9235E" w14:textId="7C6D608F" w:rsidR="00404D4B" w:rsidRDefault="00404D4B">
        <w:pPr>
          <w:pStyle w:val="Nagwek"/>
        </w:pPr>
        <w:r>
          <w:rPr>
            <w:noProof/>
          </w:rPr>
          <mc:AlternateContent>
            <mc:Choice Requires="wps">
              <w:drawing>
                <wp:anchor distT="0" distB="0" distL="114300" distR="114300" simplePos="0" relativeHeight="251659264" behindDoc="0" locked="0" layoutInCell="0" allowOverlap="1" wp14:anchorId="47182321" wp14:editId="6861E7E2">
                  <wp:simplePos x="0" y="0"/>
                  <wp:positionH relativeFrom="rightMargin">
                    <wp:align>center</wp:align>
                  </wp:positionH>
                  <wp:positionV relativeFrom="margin">
                    <wp:align>bottom</wp:align>
                  </wp:positionV>
                  <wp:extent cx="510540" cy="2183130"/>
                  <wp:effectExtent l="0" t="0" r="3810" b="0"/>
                  <wp:wrapNone/>
                  <wp:docPr id="930507357" name="Prostokąt 9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510540" cy="21831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04088F45" w14:textId="4F9D5DEE" w:rsidR="00404D4B" w:rsidRDefault="00404D4B">
                              <w:pPr>
                                <w:pStyle w:val="Stopka"/>
                                <w:rPr>
                                  <w:rFonts w:asciiTheme="majorHAnsi" w:eastAsiaTheme="majorEastAsia" w:hAnsiTheme="majorHAnsi" w:cstheme="majorBidi"/>
                                  <w:sz w:val="44"/>
                                  <w:szCs w:val="44"/>
                                </w:rPr>
                              </w:pPr>
                            </w:p>
                          </w:txbxContent>
                        </wps:txbx>
                        <wps:bodyPr rot="0" vert="vert270" wrap="square" lIns="91440" tIns="45720" rIns="91440" bIns="45720" anchor="ctr" anchorCtr="0" upright="1">
                          <a:spAutoFit/>
                        </wps:bodyPr>
                      </wps:wsp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mc:Choice>
            <mc:Fallback>
              <w:pict>
                <v:rect w14:anchorId="47182321" id="Prostokąt 9" o:spid="_x0000_s1026" style="position:absolute;margin-left:0;margin-top:0;width:40.2pt;height:171.9pt;z-index:251659264;visibility:visible;mso-wrap-style:square;mso-width-percent:0;mso-height-percent:0;mso-wrap-distance-left:9pt;mso-wrap-distance-top:0;mso-wrap-distance-right:9pt;mso-wrap-distance-bottom:0;mso-position-horizontal:center;mso-position-horizontal-relative:right-margin-area;mso-position-vertical:bottom;mso-position-vertical-relative:margin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uHl82gEAAJwDAAAOAAAAZHJzL2Uyb0RvYy54bWysU9tuEzEQfUfiHyy/k700oWWVTVW1CkIq&#10;FKnwAV6v9yJ2PWbGyW7+nrGTpgHeEC+W5+KZc2aO17fzOIi9QerBljJbpFIYq6HubVvK79+2726k&#10;IK9srQawppQHQ/J28/bNenKFyaGDoTYouIilYnKl7Lx3RZKQ7syoaAHOWA42gKPybGKb1Kgmrj4O&#10;SZ6m75MJsHYI2hCx9+EYlJtYv2mM9k9NQ8aLoZSMzccT41mFM9msVdGicl2vTzDUP6AYVW+56bnU&#10;g/JK7LD/q9TYawSCxi80jAk0Ta9N5MBssvQPNs+dciZy4eGQO4+J/l9Z/WX/7L5igE7uEfQPEhbu&#10;O2Vbc4cIU2dUze2yMKhkclScHwSD+Kmops9Q82rVzkOcwdzgGAoyOzHHUR/OozazF5qdqyxdLXkh&#10;mkN5dnOVXcVdJKp4ee2Q/EcDowiXUiKvMlZX+0fyAY0qXlJCMwvbfhjiOgf7m4MTgyeiD4CDNqjw&#10;czVzdrhWUB+YB8JRHaxmvoQzv2aEE4ujlPRzp9BIMXyyPI4P2TKA99FYrq5zNvAyUl1GlNUdsOa0&#10;RymOxr0/anDnsG87bpdFbuTueIjbPvJ7hXYCzxKItE9yDRq7tGPW66fa/AIAAP//AwBQSwMEFAAG&#10;AAgAAAAhAEqHzzbaAAAABAEAAA8AAABkcnMvZG93bnJldi54bWxMj8FqwzAQRO+F/oPYQm6NnCYE&#10;41oOpdBLCIQmPeS4kbaWqbUylpwof1+1l/ayMMww87beJNeLC42h86xgMS9AEGtvOm4VfBzfHksQ&#10;ISIb7D2TghsF2DT3dzVWxl/5nS6H2IpcwqFCBTbGoZIyaEsOw9wPxNn79KPDmOXYSjPiNZe7Xj4V&#10;xVo67DgvWBzo1ZL+OkxOwXGdTjpNpwXtdNlqpL11271Ss4f08gwiUop/YfjBz+jQZKazn9gE0SvI&#10;j8Tfm72yWIE4K1iuliXIppb/4ZtvAAAA//8DAFBLAQItABQABgAIAAAAIQC2gziS/gAAAOEBAAAT&#10;AAAAAAAAAAAAAAAAAAAAAABbQ29udGVudF9UeXBlc10ueG1sUEsBAi0AFAAGAAgAAAAhADj9If/W&#10;AAAAlAEAAAsAAAAAAAAAAAAAAAAALwEAAF9yZWxzLy5yZWxzUEsBAi0AFAAGAAgAAAAhALq4eXza&#10;AQAAnAMAAA4AAAAAAAAAAAAAAAAALgIAAGRycy9lMm9Eb2MueG1sUEsBAi0AFAAGAAgAAAAhAEqH&#10;zzbaAAAABAEAAA8AAAAAAAAAAAAAAAAANAQAAGRycy9kb3ducmV2LnhtbFBLBQYAAAAABAAEAPMA&#10;AAA7BQAAAAA=&#10;" o:allowincell="f" filled="f" stroked="f">
                  <v:textbox style="layout-flow:vertical;mso-layout-flow-alt:bottom-to-top;mso-fit-shape-to-text:t">
                    <w:txbxContent>
                      <w:p w14:paraId="04088F45" w14:textId="4F9D5DEE" w:rsidR="00404D4B" w:rsidRDefault="00404D4B">
                        <w:pPr>
                          <w:pStyle w:val="Stopka"/>
                          <w:rPr>
                            <w:rFonts w:asciiTheme="majorHAnsi" w:eastAsiaTheme="majorEastAsia" w:hAnsiTheme="majorHAnsi" w:cstheme="majorBidi"/>
                            <w:sz w:val="44"/>
                            <w:szCs w:val="44"/>
                          </w:rPr>
                        </w:pPr>
                      </w:p>
                    </w:txbxContent>
                  </v:textbox>
                  <w10:wrap anchorx="margin" anchory="margin"/>
                </v:rect>
              </w:pict>
            </mc:Fallback>
          </mc:AlternateContent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B9A111AA"/>
    <w:multiLevelType w:val="hybridMultilevel"/>
    <w:tmpl w:val="FFFFFFFF"/>
    <w:lvl w:ilvl="0" w:tplc="FFFFFFFF">
      <w:start w:val="1"/>
      <w:numFmt w:val="lowerLetter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BDF9B305"/>
    <w:multiLevelType w:val="hybridMultilevel"/>
    <w:tmpl w:val="FFFFFFFF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" w15:restartNumberingAfterBreak="0">
    <w:nsid w:val="00E036D0"/>
    <w:multiLevelType w:val="hybridMultilevel"/>
    <w:tmpl w:val="D2FCA1A0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0EF0F23"/>
    <w:multiLevelType w:val="hybridMultilevel"/>
    <w:tmpl w:val="C9E4D02A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66E5A7E"/>
    <w:multiLevelType w:val="hybridMultilevel"/>
    <w:tmpl w:val="8B44207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9537601"/>
    <w:multiLevelType w:val="hybridMultilevel"/>
    <w:tmpl w:val="60563922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FAC6CE8"/>
    <w:multiLevelType w:val="hybridMultilevel"/>
    <w:tmpl w:val="9E268144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94E697C"/>
    <w:multiLevelType w:val="hybridMultilevel"/>
    <w:tmpl w:val="8B442070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C8A219C"/>
    <w:multiLevelType w:val="hybridMultilevel"/>
    <w:tmpl w:val="C9E4D02A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2B0726A"/>
    <w:multiLevelType w:val="hybridMultilevel"/>
    <w:tmpl w:val="C9E4D02A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37A2FE1"/>
    <w:multiLevelType w:val="hybridMultilevel"/>
    <w:tmpl w:val="96280E6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713376D"/>
    <w:multiLevelType w:val="hybridMultilevel"/>
    <w:tmpl w:val="C9E4D02A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7896C89"/>
    <w:multiLevelType w:val="hybridMultilevel"/>
    <w:tmpl w:val="C9E4D02A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7906C3C"/>
    <w:multiLevelType w:val="hybridMultilevel"/>
    <w:tmpl w:val="2DC2F51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8E505A8"/>
    <w:multiLevelType w:val="hybridMultilevel"/>
    <w:tmpl w:val="66EAA6B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9CD621D"/>
    <w:multiLevelType w:val="hybridMultilevel"/>
    <w:tmpl w:val="2AE02D50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AE643ED"/>
    <w:multiLevelType w:val="hybridMultilevel"/>
    <w:tmpl w:val="8B7EFF10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7" w15:restartNumberingAfterBreak="0">
    <w:nsid w:val="3BDE6D0C"/>
    <w:multiLevelType w:val="hybridMultilevel"/>
    <w:tmpl w:val="60563922"/>
    <w:lvl w:ilvl="0" w:tplc="4B9E82F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6F65C2A"/>
    <w:multiLevelType w:val="hybridMultilevel"/>
    <w:tmpl w:val="FFFFFFFF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9" w15:restartNumberingAfterBreak="0">
    <w:nsid w:val="5D031645"/>
    <w:multiLevelType w:val="hybridMultilevel"/>
    <w:tmpl w:val="42E6F16E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F1CE076"/>
    <w:multiLevelType w:val="hybridMultilevel"/>
    <w:tmpl w:val="FFFFFFFF"/>
    <w:lvl w:ilvl="0" w:tplc="FFFFFFFF">
      <w:start w:val="1"/>
      <w:numFmt w:val="decim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1" w15:restartNumberingAfterBreak="0">
    <w:nsid w:val="79D243FA"/>
    <w:multiLevelType w:val="hybridMultilevel"/>
    <w:tmpl w:val="A5842B7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A19604C"/>
    <w:multiLevelType w:val="hybridMultilevel"/>
    <w:tmpl w:val="A54A95C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E707109"/>
    <w:multiLevelType w:val="hybridMultilevel"/>
    <w:tmpl w:val="74B24E2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906380078">
    <w:abstractNumId w:val="6"/>
  </w:num>
  <w:num w:numId="2" w16cid:durableId="2070954098">
    <w:abstractNumId w:val="20"/>
  </w:num>
  <w:num w:numId="3" w16cid:durableId="791434793">
    <w:abstractNumId w:val="1"/>
  </w:num>
  <w:num w:numId="4" w16cid:durableId="852107405">
    <w:abstractNumId w:val="0"/>
  </w:num>
  <w:num w:numId="5" w16cid:durableId="1996645665">
    <w:abstractNumId w:val="18"/>
  </w:num>
  <w:num w:numId="6" w16cid:durableId="636765659">
    <w:abstractNumId w:val="19"/>
  </w:num>
  <w:num w:numId="7" w16cid:durableId="1714311305">
    <w:abstractNumId w:val="21"/>
  </w:num>
  <w:num w:numId="8" w16cid:durableId="2139295718">
    <w:abstractNumId w:val="14"/>
  </w:num>
  <w:num w:numId="9" w16cid:durableId="420220719">
    <w:abstractNumId w:val="17"/>
  </w:num>
  <w:num w:numId="10" w16cid:durableId="1238901957">
    <w:abstractNumId w:val="5"/>
  </w:num>
  <w:num w:numId="11" w16cid:durableId="539167617">
    <w:abstractNumId w:val="4"/>
  </w:num>
  <w:num w:numId="12" w16cid:durableId="247353904">
    <w:abstractNumId w:val="2"/>
  </w:num>
  <w:num w:numId="13" w16cid:durableId="1142625273">
    <w:abstractNumId w:val="23"/>
  </w:num>
  <w:num w:numId="14" w16cid:durableId="385495954">
    <w:abstractNumId w:val="7"/>
  </w:num>
  <w:num w:numId="15" w16cid:durableId="175119355">
    <w:abstractNumId w:val="13"/>
  </w:num>
  <w:num w:numId="16" w16cid:durableId="491218050">
    <w:abstractNumId w:val="10"/>
  </w:num>
  <w:num w:numId="17" w16cid:durableId="486702008">
    <w:abstractNumId w:val="9"/>
  </w:num>
  <w:num w:numId="18" w16cid:durableId="1285387516">
    <w:abstractNumId w:val="16"/>
  </w:num>
  <w:num w:numId="19" w16cid:durableId="1597597194">
    <w:abstractNumId w:val="3"/>
  </w:num>
  <w:num w:numId="20" w16cid:durableId="238443739">
    <w:abstractNumId w:val="8"/>
  </w:num>
  <w:num w:numId="21" w16cid:durableId="1669644">
    <w:abstractNumId w:val="11"/>
  </w:num>
  <w:num w:numId="22" w16cid:durableId="385034292">
    <w:abstractNumId w:val="12"/>
  </w:num>
  <w:num w:numId="23" w16cid:durableId="1857621602">
    <w:abstractNumId w:val="22"/>
  </w:num>
  <w:num w:numId="24" w16cid:durableId="1106846642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96415"/>
    <w:rsid w:val="00007160"/>
    <w:rsid w:val="0001429C"/>
    <w:rsid w:val="00015D24"/>
    <w:rsid w:val="00022A3A"/>
    <w:rsid w:val="00030192"/>
    <w:rsid w:val="00042143"/>
    <w:rsid w:val="0006484E"/>
    <w:rsid w:val="000776EE"/>
    <w:rsid w:val="000820CB"/>
    <w:rsid w:val="00090113"/>
    <w:rsid w:val="000903E5"/>
    <w:rsid w:val="000929A0"/>
    <w:rsid w:val="00092BFB"/>
    <w:rsid w:val="000A16A0"/>
    <w:rsid w:val="000A3615"/>
    <w:rsid w:val="000A7081"/>
    <w:rsid w:val="000C1124"/>
    <w:rsid w:val="000C476D"/>
    <w:rsid w:val="000C5725"/>
    <w:rsid w:val="000E3079"/>
    <w:rsid w:val="000E7AEF"/>
    <w:rsid w:val="001016AB"/>
    <w:rsid w:val="0012488C"/>
    <w:rsid w:val="00143C73"/>
    <w:rsid w:val="00145418"/>
    <w:rsid w:val="00153660"/>
    <w:rsid w:val="00153B2F"/>
    <w:rsid w:val="00182EE7"/>
    <w:rsid w:val="001958BB"/>
    <w:rsid w:val="00196EB1"/>
    <w:rsid w:val="001B149C"/>
    <w:rsid w:val="001E6CD4"/>
    <w:rsid w:val="001F20BD"/>
    <w:rsid w:val="001F4A14"/>
    <w:rsid w:val="00224C72"/>
    <w:rsid w:val="00253CA5"/>
    <w:rsid w:val="0027713B"/>
    <w:rsid w:val="002A2D20"/>
    <w:rsid w:val="002A334A"/>
    <w:rsid w:val="002A3959"/>
    <w:rsid w:val="002B48D6"/>
    <w:rsid w:val="002C5F41"/>
    <w:rsid w:val="002D51E7"/>
    <w:rsid w:val="002E199A"/>
    <w:rsid w:val="002E51E8"/>
    <w:rsid w:val="002E6058"/>
    <w:rsid w:val="00301F77"/>
    <w:rsid w:val="003048AA"/>
    <w:rsid w:val="00312B72"/>
    <w:rsid w:val="00313285"/>
    <w:rsid w:val="00326D4F"/>
    <w:rsid w:val="00331581"/>
    <w:rsid w:val="00331CDC"/>
    <w:rsid w:val="00352E69"/>
    <w:rsid w:val="003534E8"/>
    <w:rsid w:val="00363B8A"/>
    <w:rsid w:val="003678F4"/>
    <w:rsid w:val="003933A6"/>
    <w:rsid w:val="003A2228"/>
    <w:rsid w:val="003A6C10"/>
    <w:rsid w:val="003B055E"/>
    <w:rsid w:val="003B6D21"/>
    <w:rsid w:val="003C2022"/>
    <w:rsid w:val="003C769C"/>
    <w:rsid w:val="003C7FC3"/>
    <w:rsid w:val="003D01B9"/>
    <w:rsid w:val="003D0D5A"/>
    <w:rsid w:val="003D0F32"/>
    <w:rsid w:val="003F3FE5"/>
    <w:rsid w:val="00404D4B"/>
    <w:rsid w:val="00404F1D"/>
    <w:rsid w:val="0040576B"/>
    <w:rsid w:val="004320B4"/>
    <w:rsid w:val="00444AE3"/>
    <w:rsid w:val="00446883"/>
    <w:rsid w:val="00450C66"/>
    <w:rsid w:val="00464A89"/>
    <w:rsid w:val="004864C0"/>
    <w:rsid w:val="00491C39"/>
    <w:rsid w:val="00494D4A"/>
    <w:rsid w:val="00495D6B"/>
    <w:rsid w:val="0049636E"/>
    <w:rsid w:val="004A0DDD"/>
    <w:rsid w:val="004A152A"/>
    <w:rsid w:val="004B1B5C"/>
    <w:rsid w:val="004B7725"/>
    <w:rsid w:val="004B7E45"/>
    <w:rsid w:val="004D7C74"/>
    <w:rsid w:val="004F2813"/>
    <w:rsid w:val="005036D1"/>
    <w:rsid w:val="00511F56"/>
    <w:rsid w:val="00530BA7"/>
    <w:rsid w:val="005376D5"/>
    <w:rsid w:val="00537BFE"/>
    <w:rsid w:val="005509FA"/>
    <w:rsid w:val="00554781"/>
    <w:rsid w:val="00563DCB"/>
    <w:rsid w:val="00570C5F"/>
    <w:rsid w:val="00570D83"/>
    <w:rsid w:val="00572388"/>
    <w:rsid w:val="00572AFF"/>
    <w:rsid w:val="00596415"/>
    <w:rsid w:val="005C1280"/>
    <w:rsid w:val="005C46A8"/>
    <w:rsid w:val="005D4388"/>
    <w:rsid w:val="005F6D86"/>
    <w:rsid w:val="006140A2"/>
    <w:rsid w:val="006238A6"/>
    <w:rsid w:val="0062533E"/>
    <w:rsid w:val="00630336"/>
    <w:rsid w:val="00640960"/>
    <w:rsid w:val="00660F0D"/>
    <w:rsid w:val="00671B77"/>
    <w:rsid w:val="0067756D"/>
    <w:rsid w:val="00681D24"/>
    <w:rsid w:val="0068419F"/>
    <w:rsid w:val="00693518"/>
    <w:rsid w:val="00694331"/>
    <w:rsid w:val="006A0029"/>
    <w:rsid w:val="006A6B19"/>
    <w:rsid w:val="006B1119"/>
    <w:rsid w:val="006B1BC7"/>
    <w:rsid w:val="006C2E31"/>
    <w:rsid w:val="006C7241"/>
    <w:rsid w:val="006D3DBC"/>
    <w:rsid w:val="006D6633"/>
    <w:rsid w:val="006D708C"/>
    <w:rsid w:val="006E6A98"/>
    <w:rsid w:val="0070556C"/>
    <w:rsid w:val="0070766C"/>
    <w:rsid w:val="00715040"/>
    <w:rsid w:val="00720C3C"/>
    <w:rsid w:val="00747B31"/>
    <w:rsid w:val="007511D4"/>
    <w:rsid w:val="00751CBC"/>
    <w:rsid w:val="00764658"/>
    <w:rsid w:val="007717B9"/>
    <w:rsid w:val="007828FF"/>
    <w:rsid w:val="007906E5"/>
    <w:rsid w:val="00793B16"/>
    <w:rsid w:val="00794F84"/>
    <w:rsid w:val="0079649D"/>
    <w:rsid w:val="007A2957"/>
    <w:rsid w:val="007A34F3"/>
    <w:rsid w:val="007A58CC"/>
    <w:rsid w:val="007A7A49"/>
    <w:rsid w:val="007B61B6"/>
    <w:rsid w:val="007C0E71"/>
    <w:rsid w:val="007D3159"/>
    <w:rsid w:val="007E0682"/>
    <w:rsid w:val="007E2D8A"/>
    <w:rsid w:val="007F6078"/>
    <w:rsid w:val="007F60CB"/>
    <w:rsid w:val="00800526"/>
    <w:rsid w:val="00802C84"/>
    <w:rsid w:val="00812911"/>
    <w:rsid w:val="00816D6F"/>
    <w:rsid w:val="00824A9F"/>
    <w:rsid w:val="00834446"/>
    <w:rsid w:val="00843CF4"/>
    <w:rsid w:val="00860243"/>
    <w:rsid w:val="00863516"/>
    <w:rsid w:val="00877563"/>
    <w:rsid w:val="00882B17"/>
    <w:rsid w:val="00886882"/>
    <w:rsid w:val="008D5F00"/>
    <w:rsid w:val="008E44A5"/>
    <w:rsid w:val="008F5DD6"/>
    <w:rsid w:val="008F7397"/>
    <w:rsid w:val="008F7AEF"/>
    <w:rsid w:val="00911C0E"/>
    <w:rsid w:val="00934CEB"/>
    <w:rsid w:val="00942DFE"/>
    <w:rsid w:val="00965E63"/>
    <w:rsid w:val="00973DF0"/>
    <w:rsid w:val="009A41CC"/>
    <w:rsid w:val="009A6536"/>
    <w:rsid w:val="009C1BAC"/>
    <w:rsid w:val="009C7190"/>
    <w:rsid w:val="009D1083"/>
    <w:rsid w:val="009D4695"/>
    <w:rsid w:val="009E2753"/>
    <w:rsid w:val="00A0489A"/>
    <w:rsid w:val="00A07FE6"/>
    <w:rsid w:val="00A32A69"/>
    <w:rsid w:val="00A57242"/>
    <w:rsid w:val="00A576EA"/>
    <w:rsid w:val="00A745A5"/>
    <w:rsid w:val="00A8315A"/>
    <w:rsid w:val="00AA01FE"/>
    <w:rsid w:val="00AA39FA"/>
    <w:rsid w:val="00AA7B66"/>
    <w:rsid w:val="00AB41B4"/>
    <w:rsid w:val="00AB4B5D"/>
    <w:rsid w:val="00AC0C58"/>
    <w:rsid w:val="00AC3A3C"/>
    <w:rsid w:val="00AD1DAD"/>
    <w:rsid w:val="00AD75F3"/>
    <w:rsid w:val="00AE5EA6"/>
    <w:rsid w:val="00AF20F1"/>
    <w:rsid w:val="00AF34A9"/>
    <w:rsid w:val="00B05258"/>
    <w:rsid w:val="00B214E8"/>
    <w:rsid w:val="00B2220A"/>
    <w:rsid w:val="00B36C1D"/>
    <w:rsid w:val="00B43BC0"/>
    <w:rsid w:val="00B50CB3"/>
    <w:rsid w:val="00B5729A"/>
    <w:rsid w:val="00B57AB5"/>
    <w:rsid w:val="00B6181C"/>
    <w:rsid w:val="00B75BAC"/>
    <w:rsid w:val="00B8769C"/>
    <w:rsid w:val="00B91C59"/>
    <w:rsid w:val="00B94813"/>
    <w:rsid w:val="00BB2994"/>
    <w:rsid w:val="00BB4E2E"/>
    <w:rsid w:val="00BC29C6"/>
    <w:rsid w:val="00BC500D"/>
    <w:rsid w:val="00BC67B9"/>
    <w:rsid w:val="00BD560E"/>
    <w:rsid w:val="00BD6641"/>
    <w:rsid w:val="00BD6E3A"/>
    <w:rsid w:val="00BF2460"/>
    <w:rsid w:val="00BF2987"/>
    <w:rsid w:val="00C1216A"/>
    <w:rsid w:val="00C1269A"/>
    <w:rsid w:val="00C162CB"/>
    <w:rsid w:val="00C16334"/>
    <w:rsid w:val="00C30EA0"/>
    <w:rsid w:val="00C4407B"/>
    <w:rsid w:val="00C475C1"/>
    <w:rsid w:val="00C52C12"/>
    <w:rsid w:val="00C57E2F"/>
    <w:rsid w:val="00C61651"/>
    <w:rsid w:val="00C92CD6"/>
    <w:rsid w:val="00C95189"/>
    <w:rsid w:val="00C9600B"/>
    <w:rsid w:val="00CA7115"/>
    <w:rsid w:val="00CB4C63"/>
    <w:rsid w:val="00CB6945"/>
    <w:rsid w:val="00CC647B"/>
    <w:rsid w:val="00CD50F0"/>
    <w:rsid w:val="00CE2DDF"/>
    <w:rsid w:val="00CF3043"/>
    <w:rsid w:val="00D0013C"/>
    <w:rsid w:val="00D05AB1"/>
    <w:rsid w:val="00D05FDD"/>
    <w:rsid w:val="00D07E96"/>
    <w:rsid w:val="00D23961"/>
    <w:rsid w:val="00D269CE"/>
    <w:rsid w:val="00D3618B"/>
    <w:rsid w:val="00D37C05"/>
    <w:rsid w:val="00D44C0C"/>
    <w:rsid w:val="00D47CED"/>
    <w:rsid w:val="00D55561"/>
    <w:rsid w:val="00D82683"/>
    <w:rsid w:val="00D83B16"/>
    <w:rsid w:val="00D90FBC"/>
    <w:rsid w:val="00D91341"/>
    <w:rsid w:val="00D97611"/>
    <w:rsid w:val="00DA1264"/>
    <w:rsid w:val="00DB3DF0"/>
    <w:rsid w:val="00DD7B8C"/>
    <w:rsid w:val="00DE0A9A"/>
    <w:rsid w:val="00DE65E8"/>
    <w:rsid w:val="00DF7F09"/>
    <w:rsid w:val="00E040C8"/>
    <w:rsid w:val="00E13895"/>
    <w:rsid w:val="00E24CEC"/>
    <w:rsid w:val="00E24DA5"/>
    <w:rsid w:val="00E31FEC"/>
    <w:rsid w:val="00E579D7"/>
    <w:rsid w:val="00E60558"/>
    <w:rsid w:val="00E672A4"/>
    <w:rsid w:val="00E829B4"/>
    <w:rsid w:val="00EB6A85"/>
    <w:rsid w:val="00EC0019"/>
    <w:rsid w:val="00EF3A56"/>
    <w:rsid w:val="00F04439"/>
    <w:rsid w:val="00F21A73"/>
    <w:rsid w:val="00F246D6"/>
    <w:rsid w:val="00F43592"/>
    <w:rsid w:val="00F54A3A"/>
    <w:rsid w:val="00F56D02"/>
    <w:rsid w:val="00F63FCC"/>
    <w:rsid w:val="00F6563F"/>
    <w:rsid w:val="00F90B1D"/>
    <w:rsid w:val="00F960C7"/>
    <w:rsid w:val="00FA0783"/>
    <w:rsid w:val="00FA5F24"/>
    <w:rsid w:val="00FC1E31"/>
    <w:rsid w:val="00FD178D"/>
    <w:rsid w:val="00FD3098"/>
    <w:rsid w:val="00FD56BE"/>
    <w:rsid w:val="00FE0B5B"/>
    <w:rsid w:val="00FE68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E96EE0D"/>
  <w15:chartTrackingRefBased/>
  <w15:docId w15:val="{B315AA27-0645-44D1-99E2-8C16AFD9E3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59641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59641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596415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59641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596415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59641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59641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59641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59641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59641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59641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596415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596415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596415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596415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596415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596415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596415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59641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59641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59641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59641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59641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596415"/>
    <w:rPr>
      <w:i/>
      <w:iCs/>
      <w:color w:val="404040" w:themeColor="text1" w:themeTint="BF"/>
    </w:rPr>
  </w:style>
  <w:style w:type="paragraph" w:styleId="Akapitzlist">
    <w:name w:val="List Paragraph"/>
    <w:aliases w:val="Akapit z listą 1,maz_wyliczenie,opis dzialania,K-P_odwolanie,A_wyliczenie,Akapit z listą5,Akapit z listą BS,CW_Lista,Colorful List Accent 1,List Paragraph,Akapit z listą4,Akapit z listą1,Średnia siatka 1 — akcent 21,sw tekst,Wypunktowanie"/>
    <w:basedOn w:val="Normalny"/>
    <w:link w:val="AkapitzlistZnak"/>
    <w:uiPriority w:val="34"/>
    <w:qFormat/>
    <w:rsid w:val="00596415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596415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59641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596415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596415"/>
    <w:rPr>
      <w:b/>
      <w:bCs/>
      <w:smallCaps/>
      <w:color w:val="0F4761" w:themeColor="accent1" w:themeShade="BF"/>
      <w:spacing w:val="5"/>
    </w:rPr>
  </w:style>
  <w:style w:type="paragraph" w:styleId="Nagwek">
    <w:name w:val="header"/>
    <w:basedOn w:val="Normalny"/>
    <w:link w:val="NagwekZnak"/>
    <w:uiPriority w:val="99"/>
    <w:unhideWhenUsed/>
    <w:rsid w:val="00D47CE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D47CED"/>
  </w:style>
  <w:style w:type="paragraph" w:styleId="Stopka">
    <w:name w:val="footer"/>
    <w:basedOn w:val="Normalny"/>
    <w:link w:val="StopkaZnak"/>
    <w:uiPriority w:val="99"/>
    <w:unhideWhenUsed/>
    <w:rsid w:val="00D47CE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D47CED"/>
  </w:style>
  <w:style w:type="table" w:styleId="Tabela-Siatka">
    <w:name w:val="Table Grid"/>
    <w:basedOn w:val="Standardowy"/>
    <w:uiPriority w:val="39"/>
    <w:rsid w:val="00D83B16"/>
    <w:pPr>
      <w:spacing w:after="0" w:line="240" w:lineRule="auto"/>
    </w:pPr>
    <w:rPr>
      <w:rFonts w:eastAsiaTheme="minorEastAsia"/>
      <w:kern w:val="0"/>
      <w:sz w:val="21"/>
      <w:szCs w:val="21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331CDC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kern w:val="0"/>
      <w:sz w:val="24"/>
      <w:szCs w:val="24"/>
    </w:rPr>
  </w:style>
  <w:style w:type="paragraph" w:styleId="NormalnyWeb">
    <w:name w:val="Normal (Web)"/>
    <w:basedOn w:val="Normalny"/>
    <w:uiPriority w:val="99"/>
    <w:semiHidden/>
    <w:unhideWhenUsed/>
    <w:rsid w:val="00747B31"/>
    <w:rPr>
      <w:rFonts w:ascii="Times New Roman" w:hAnsi="Times New Roman" w:cs="Times New Roman"/>
      <w:sz w:val="24"/>
      <w:szCs w:val="24"/>
    </w:rPr>
  </w:style>
  <w:style w:type="table" w:customStyle="1" w:styleId="Tabela-Siatka1">
    <w:name w:val="Tabela - Siatka1"/>
    <w:basedOn w:val="Standardowy"/>
    <w:next w:val="Tabela-Siatka"/>
    <w:uiPriority w:val="39"/>
    <w:rsid w:val="009A653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">
    <w:name w:val="Tabela - Siatka2"/>
    <w:basedOn w:val="Standardowy"/>
    <w:next w:val="Tabela-Siatka"/>
    <w:uiPriority w:val="39"/>
    <w:rsid w:val="00A32A6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odstawowy">
    <w:name w:val="Body Text"/>
    <w:basedOn w:val="Normalny"/>
    <w:link w:val="TekstpodstawowyZnak"/>
    <w:uiPriority w:val="99"/>
    <w:semiHidden/>
    <w:unhideWhenUsed/>
    <w:rsid w:val="002A334A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2A334A"/>
  </w:style>
  <w:style w:type="character" w:styleId="Odwoaniedokomentarza">
    <w:name w:val="annotation reference"/>
    <w:basedOn w:val="Domylnaczcionkaakapitu"/>
    <w:uiPriority w:val="99"/>
    <w:semiHidden/>
    <w:unhideWhenUsed/>
    <w:rsid w:val="002A334A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2A334A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2A334A"/>
    <w:rPr>
      <w:sz w:val="20"/>
      <w:szCs w:val="20"/>
    </w:rPr>
  </w:style>
  <w:style w:type="character" w:styleId="Hipercze">
    <w:name w:val="Hyperlink"/>
    <w:basedOn w:val="Domylnaczcionkaakapitu"/>
    <w:uiPriority w:val="99"/>
    <w:unhideWhenUsed/>
    <w:rsid w:val="00965E63"/>
    <w:rPr>
      <w:color w:val="467886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965E63"/>
    <w:rPr>
      <w:color w:val="605E5C"/>
      <w:shd w:val="clear" w:color="auto" w:fill="E1DFDD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4864C0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4864C0"/>
    <w:rPr>
      <w:b/>
      <w:bCs/>
      <w:sz w:val="20"/>
      <w:szCs w:val="20"/>
    </w:rPr>
  </w:style>
  <w:style w:type="paragraph" w:styleId="Poprawka">
    <w:name w:val="Revision"/>
    <w:hidden/>
    <w:uiPriority w:val="99"/>
    <w:semiHidden/>
    <w:rsid w:val="008F7397"/>
    <w:pPr>
      <w:spacing w:after="0" w:line="240" w:lineRule="auto"/>
    </w:pPr>
  </w:style>
  <w:style w:type="character" w:customStyle="1" w:styleId="AkapitzlistZnak">
    <w:name w:val="Akapit z listą Znak"/>
    <w:aliases w:val="Akapit z listą 1 Znak,maz_wyliczenie Znak,opis dzialania Znak,K-P_odwolanie Znak,A_wyliczenie Znak,Akapit z listą5 Znak,Akapit z listą BS Znak,CW_Lista Znak,Colorful List Accent 1 Znak,List Paragraph Znak,Akapit z listą4 Znak"/>
    <w:link w:val="Akapitzlist"/>
    <w:uiPriority w:val="34"/>
    <w:qFormat/>
    <w:locked/>
    <w:rsid w:val="006D3DB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google.pl/maps/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8" Type="http://schemas.openxmlformats.org/officeDocument/2006/relationships/image" Target="media/image8.png"/><Relationship Id="rId3" Type="http://schemas.openxmlformats.org/officeDocument/2006/relationships/image" Target="media/image3.png"/><Relationship Id="rId7" Type="http://schemas.openxmlformats.org/officeDocument/2006/relationships/image" Target="media/image7.png"/><Relationship Id="rId2" Type="http://schemas.openxmlformats.org/officeDocument/2006/relationships/image" Target="media/image2.png"/><Relationship Id="rId1" Type="http://schemas.openxmlformats.org/officeDocument/2006/relationships/image" Target="media/image1.png"/><Relationship Id="rId6" Type="http://schemas.openxmlformats.org/officeDocument/2006/relationships/image" Target="media/image6.png"/><Relationship Id="rId11" Type="http://schemas.openxmlformats.org/officeDocument/2006/relationships/image" Target="media/image11.png"/><Relationship Id="rId5" Type="http://schemas.openxmlformats.org/officeDocument/2006/relationships/image" Target="media/image5.png"/><Relationship Id="rId10" Type="http://schemas.openxmlformats.org/officeDocument/2006/relationships/image" Target="media/image10.png"/><Relationship Id="rId4" Type="http://schemas.openxmlformats.org/officeDocument/2006/relationships/image" Target="media/image4.png"/><Relationship Id="rId9" Type="http://schemas.openxmlformats.org/officeDocument/2006/relationships/image" Target="media/image9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C7DE50D-5058-4400-96B5-26FDFBDFF06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5</Pages>
  <Words>783</Words>
  <Characters>4702</Characters>
  <Application>Microsoft Office Word</Application>
  <DocSecurity>0</DocSecurity>
  <Lines>39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AGNIESZKA GUŚCIORA</dc:creator>
  <cp:keywords/>
  <dc:description/>
  <cp:lastModifiedBy>AGNIESZKA GUŚCIORA</cp:lastModifiedBy>
  <cp:revision>3</cp:revision>
  <cp:lastPrinted>2026-01-26T13:23:00Z</cp:lastPrinted>
  <dcterms:created xsi:type="dcterms:W3CDTF">2026-07-23T20:38:00Z</dcterms:created>
  <dcterms:modified xsi:type="dcterms:W3CDTF">2026-08-17T15:17:00Z</dcterms:modified>
</cp:coreProperties>
</file>