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9E35" w14:textId="77777777" w:rsidR="00ED6674" w:rsidRDefault="00642775">
      <w:pPr>
        <w:widowControl/>
        <w:suppressAutoHyphens w:val="0"/>
        <w:spacing w:after="0" w:line="360" w:lineRule="auto"/>
        <w:jc w:val="right"/>
        <w:textAlignment w:val="auto"/>
        <w:rPr>
          <w:rFonts w:ascii="Verdana" w:eastAsia="Calibri" w:hAnsi="Verdana" w:cs="Calibri"/>
          <w:i/>
          <w:iCs/>
          <w:kern w:val="0"/>
          <w:sz w:val="24"/>
          <w:szCs w:val="24"/>
          <w:lang w:eastAsia="en-US"/>
        </w:rPr>
      </w:pPr>
      <w:bookmarkStart w:id="0" w:name="_Hlk159354102"/>
      <w:r>
        <w:rPr>
          <w:rFonts w:ascii="Verdana" w:eastAsia="Calibri" w:hAnsi="Verdana" w:cs="Calibri"/>
          <w:i/>
          <w:iCs/>
          <w:kern w:val="0"/>
          <w:sz w:val="24"/>
          <w:szCs w:val="24"/>
          <w:lang w:eastAsia="en-US"/>
        </w:rPr>
        <w:t xml:space="preserve">Załącznik nr 4  do Zapytania w trybie rozeznania runku </w:t>
      </w:r>
    </w:p>
    <w:bookmarkEnd w:id="0"/>
    <w:p w14:paraId="2886B2AE" w14:textId="77777777" w:rsidR="00ED6674" w:rsidRDefault="00ED6674">
      <w:pPr>
        <w:widowControl/>
        <w:spacing w:after="0" w:line="360" w:lineRule="auto"/>
        <w:jc w:val="center"/>
        <w:textAlignment w:val="auto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528189C9" w14:textId="77777777" w:rsidR="00ED6674" w:rsidRDefault="00642775">
      <w:pPr>
        <w:widowControl/>
        <w:spacing w:after="0" w:line="360" w:lineRule="auto"/>
        <w:jc w:val="center"/>
        <w:textAlignment w:val="auto"/>
        <w:rPr>
          <w:rFonts w:ascii="Verdana" w:eastAsia="Calibri" w:hAnsi="Verdana" w:cs="Arial"/>
          <w:b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sz w:val="24"/>
          <w:szCs w:val="24"/>
          <w:lang w:eastAsia="en-US"/>
        </w:rPr>
        <w:t>KLAUZULA INFORMACYJNA</w:t>
      </w:r>
    </w:p>
    <w:p w14:paraId="7F1C886E" w14:textId="160E1723" w:rsidR="00ED6674" w:rsidRDefault="00ED6674">
      <w:pPr>
        <w:widowControl/>
        <w:spacing w:after="0" w:line="360" w:lineRule="auto"/>
        <w:jc w:val="center"/>
        <w:textAlignment w:val="auto"/>
        <w:rPr>
          <w:rFonts w:ascii="Verdana" w:eastAsia="Calibri" w:hAnsi="Verdana" w:cs="Arial"/>
          <w:b/>
          <w:sz w:val="24"/>
          <w:szCs w:val="24"/>
          <w:lang w:eastAsia="en-US"/>
        </w:rPr>
      </w:pPr>
    </w:p>
    <w:p w14:paraId="04AAE2F8" w14:textId="77777777" w:rsidR="00ED6674" w:rsidRDefault="00642775">
      <w:pPr>
        <w:spacing w:after="0" w:line="360" w:lineRule="auto"/>
        <w:jc w:val="both"/>
      </w:pPr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W związku z </w:t>
      </w:r>
      <w:r>
        <w:rPr>
          <w:rFonts w:ascii="Verdana" w:eastAsia="Calibri" w:hAnsi="Verdana" w:cs="Arial"/>
          <w:b/>
          <w:bCs/>
          <w:sz w:val="24"/>
          <w:szCs w:val="24"/>
        </w:rPr>
        <w:t>Rozporządzeniem Parlamentu Europejskiego i Rady (UE) 2016/679 z dnia 27 kwietnia 2016 r. w sprawie ochrony osób fizycznych w związku z przetwarzaniem danych osobowych i w sprawie swobodnego przepływu takich danych oraz uchylenia dyrektywy 95/46/WE (ogólne rozporządzenie  o ochronie danych)</w:t>
      </w:r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 (Dz.U. UE. L. z 2016 r. Nr 119, str. 1 z </w:t>
      </w:r>
      <w:proofErr w:type="spellStart"/>
      <w:r>
        <w:rPr>
          <w:rFonts w:ascii="Verdana" w:eastAsia="Times New Roman" w:hAnsi="Verdana" w:cs="Arial"/>
          <w:b/>
          <w:sz w:val="24"/>
          <w:szCs w:val="24"/>
          <w:lang w:eastAsia="pl-PL"/>
        </w:rPr>
        <w:t>późn</w:t>
      </w:r>
      <w:proofErr w:type="spellEnd"/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. zm.), zwanym dalej „RODO”, </w:t>
      </w:r>
      <w:r>
        <w:rPr>
          <w:rFonts w:ascii="Verdana" w:hAnsi="Verdana" w:cs="Arial"/>
          <w:b/>
          <w:sz w:val="24"/>
          <w:szCs w:val="24"/>
        </w:rPr>
        <w:t xml:space="preserve"> </w:t>
      </w:r>
      <w:r>
        <w:rPr>
          <w:rFonts w:ascii="Verdana" w:eastAsia="Calibri" w:hAnsi="Verdana" w:cs="Arial"/>
          <w:b/>
          <w:sz w:val="24"/>
          <w:szCs w:val="24"/>
          <w:lang w:eastAsia="en-US"/>
        </w:rPr>
        <w:t>informujemy Państwa, że:</w:t>
      </w:r>
    </w:p>
    <w:p w14:paraId="2AD1F313" w14:textId="77777777" w:rsidR="00ED6674" w:rsidRDefault="00ED6674">
      <w:pPr>
        <w:widowControl/>
        <w:spacing w:after="0" w:line="360" w:lineRule="auto"/>
        <w:jc w:val="both"/>
        <w:textAlignment w:val="auto"/>
        <w:rPr>
          <w:rFonts w:ascii="Verdana" w:eastAsia="Calibri" w:hAnsi="Verdana" w:cs="Arial"/>
          <w:sz w:val="24"/>
          <w:szCs w:val="24"/>
          <w:lang w:eastAsia="en-US"/>
        </w:rPr>
      </w:pPr>
    </w:p>
    <w:p w14:paraId="5366F578" w14:textId="77777777" w:rsidR="00ED6674" w:rsidRDefault="00642775">
      <w:pPr>
        <w:pStyle w:val="Akapitzlist"/>
        <w:widowControl/>
        <w:numPr>
          <w:ilvl w:val="0"/>
          <w:numId w:val="2"/>
        </w:numPr>
        <w:spacing w:after="0" w:line="360" w:lineRule="auto"/>
        <w:ind w:left="426" w:hanging="284"/>
        <w:jc w:val="both"/>
        <w:textAlignment w:val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Administrator danych osobowych</w:t>
      </w:r>
    </w:p>
    <w:p w14:paraId="2FE3E711" w14:textId="6BA23DBA" w:rsidR="00ED6674" w:rsidRPr="006A6D3B" w:rsidRDefault="00642775">
      <w:pPr>
        <w:spacing w:after="0" w:line="360" w:lineRule="auto"/>
        <w:rPr>
          <w:rFonts w:ascii="Verdana" w:hAnsi="Verdana" w:cs="Arial"/>
          <w:sz w:val="24"/>
          <w:szCs w:val="24"/>
        </w:rPr>
      </w:pPr>
      <w:r>
        <w:rPr>
          <w:rFonts w:ascii="Verdana" w:eastAsia="Times New Roman" w:hAnsi="Verdana" w:cs="Arial"/>
          <w:kern w:val="0"/>
          <w:sz w:val="24"/>
          <w:szCs w:val="24"/>
          <w:lang w:eastAsia="pl-PL"/>
        </w:rPr>
        <w:t xml:space="preserve">Administratorem Pani/Pana danych osobowych jest </w:t>
      </w:r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Fundacja ALPHA </w:t>
      </w:r>
      <w:r>
        <w:rPr>
          <w:rFonts w:ascii="Verdana" w:eastAsia="Times New Roman" w:hAnsi="Verdana" w:cs="Arial"/>
          <w:sz w:val="24"/>
          <w:szCs w:val="24"/>
          <w:lang w:eastAsia="pl-PL"/>
        </w:rPr>
        <w:t xml:space="preserve">z siedzibą w Lublinie, ul. Jemiołuszki 14/40, </w:t>
      </w:r>
      <w:r w:rsidRPr="00F30E6C">
        <w:rPr>
          <w:rFonts w:ascii="Verdana" w:eastAsia="Times New Roman" w:hAnsi="Verdana" w:cs="Arial"/>
          <w:sz w:val="24"/>
          <w:szCs w:val="24"/>
          <w:lang w:eastAsia="pl-PL"/>
        </w:rPr>
        <w:t xml:space="preserve">KRS </w:t>
      </w:r>
      <w:r w:rsidR="00F30E6C" w:rsidRPr="00F30E6C">
        <w:rPr>
          <w:rFonts w:ascii="Verdana" w:eastAsia="Times New Roman" w:hAnsi="Verdana" w:cs="Arial"/>
          <w:sz w:val="24"/>
          <w:szCs w:val="24"/>
          <w:lang w:eastAsia="pl-PL"/>
        </w:rPr>
        <w:t>0000282237</w:t>
      </w:r>
      <w:r w:rsidRPr="00F30E6C">
        <w:rPr>
          <w:rFonts w:ascii="Verdana" w:eastAsia="Times New Roman" w:hAnsi="Verdana" w:cs="Arial"/>
          <w:sz w:val="24"/>
          <w:szCs w:val="24"/>
          <w:lang w:eastAsia="pl-PL"/>
        </w:rPr>
        <w:t xml:space="preserve">, </w:t>
      </w:r>
      <w:r>
        <w:rPr>
          <w:rFonts w:ascii="Verdana" w:eastAsia="Times New Roman" w:hAnsi="Verdana" w:cs="Arial"/>
          <w:sz w:val="24"/>
          <w:szCs w:val="24"/>
          <w:lang w:eastAsia="pl-PL"/>
        </w:rPr>
        <w:t xml:space="preserve">NIP 7123063912, REGON 060253094, </w:t>
      </w:r>
      <w:r>
        <w:rPr>
          <w:rFonts w:ascii="Verdana" w:eastAsia="Times New Roman" w:hAnsi="Verdana" w:cs="Arial"/>
          <w:kern w:val="0"/>
          <w:sz w:val="24"/>
          <w:szCs w:val="24"/>
          <w:lang w:eastAsia="pl-PL"/>
        </w:rPr>
        <w:t>adres e-mail</w:t>
      </w:r>
      <w:r w:rsidRPr="006A6D3B">
        <w:rPr>
          <w:rFonts w:ascii="Verdana" w:hAnsi="Verdana" w:cs="Arial"/>
          <w:sz w:val="24"/>
          <w:szCs w:val="24"/>
        </w:rPr>
        <w:t xml:space="preserve">: </w:t>
      </w:r>
      <w:r w:rsidR="00A578B7" w:rsidRPr="006A6D3B">
        <w:rPr>
          <w:rFonts w:ascii="Verdana" w:hAnsi="Verdana" w:cs="Arial"/>
          <w:sz w:val="24"/>
          <w:szCs w:val="24"/>
        </w:rPr>
        <w:t>biuro@autyzmlublin.pl</w:t>
      </w:r>
    </w:p>
    <w:p w14:paraId="55245549" w14:textId="77777777" w:rsidR="00ED6674" w:rsidRDefault="00ED6674">
      <w:pPr>
        <w:widowControl/>
        <w:autoSpaceDE w:val="0"/>
        <w:spacing w:after="0" w:line="360" w:lineRule="auto"/>
        <w:jc w:val="both"/>
        <w:rPr>
          <w:rFonts w:ascii="Verdana" w:eastAsia="Times New Roman" w:hAnsi="Verdana" w:cs="Arial"/>
          <w:kern w:val="0"/>
          <w:sz w:val="24"/>
          <w:szCs w:val="24"/>
          <w:lang w:eastAsia="pl-PL"/>
        </w:rPr>
      </w:pPr>
    </w:p>
    <w:p w14:paraId="6DE8B0C0" w14:textId="77777777" w:rsidR="00ED6674" w:rsidRDefault="00642775">
      <w:pPr>
        <w:pStyle w:val="Akapitzlist"/>
        <w:widowControl/>
        <w:numPr>
          <w:ilvl w:val="0"/>
          <w:numId w:val="2"/>
        </w:numPr>
        <w:autoSpaceDE w:val="0"/>
        <w:spacing w:after="0" w:line="360" w:lineRule="auto"/>
        <w:ind w:left="426" w:hanging="284"/>
        <w:jc w:val="both"/>
        <w:rPr>
          <w:rFonts w:ascii="Verdana" w:eastAsia="Times New Roman" w:hAnsi="Verdana" w:cs="Arial"/>
          <w:b/>
          <w:kern w:val="0"/>
          <w:sz w:val="24"/>
          <w:szCs w:val="24"/>
          <w:lang w:eastAsia="pl-PL"/>
        </w:rPr>
      </w:pPr>
      <w:r>
        <w:rPr>
          <w:rFonts w:ascii="Verdana" w:eastAsia="Times New Roman" w:hAnsi="Verdana" w:cs="Arial"/>
          <w:b/>
          <w:kern w:val="0"/>
          <w:sz w:val="24"/>
          <w:szCs w:val="24"/>
          <w:lang w:eastAsia="pl-PL"/>
        </w:rPr>
        <w:t xml:space="preserve">Inspektor Ochrony Danych </w:t>
      </w:r>
    </w:p>
    <w:p w14:paraId="12D1B0C9" w14:textId="5C87AE9D" w:rsidR="00ED6674" w:rsidRDefault="00642775">
      <w:pPr>
        <w:tabs>
          <w:tab w:val="left" w:pos="142"/>
          <w:tab w:val="left" w:pos="284"/>
        </w:tabs>
        <w:spacing w:after="0" w:line="360" w:lineRule="auto"/>
        <w:ind w:left="426"/>
        <w:jc w:val="both"/>
      </w:pPr>
      <w:r>
        <w:rPr>
          <w:rFonts w:ascii="Verdana" w:hAnsi="Verdana" w:cs="Arial"/>
          <w:sz w:val="24"/>
          <w:szCs w:val="24"/>
        </w:rPr>
        <w:t xml:space="preserve">Inspektorem Ochrony Danych w </w:t>
      </w:r>
      <w:r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Fundacja ALPHA </w:t>
      </w:r>
      <w:r>
        <w:rPr>
          <w:rFonts w:ascii="Verdana" w:hAnsi="Verdana" w:cs="Arial"/>
          <w:sz w:val="24"/>
          <w:szCs w:val="24"/>
        </w:rPr>
        <w:t xml:space="preserve">jest </w:t>
      </w:r>
      <w:r w:rsidR="00A578B7" w:rsidRPr="006A6D3B">
        <w:rPr>
          <w:rFonts w:ascii="Verdana" w:hAnsi="Verdana" w:cs="Arial"/>
          <w:sz w:val="24"/>
          <w:szCs w:val="24"/>
        </w:rPr>
        <w:t xml:space="preserve">Ewelina </w:t>
      </w:r>
      <w:proofErr w:type="spellStart"/>
      <w:r w:rsidR="00A578B7" w:rsidRPr="006A6D3B">
        <w:rPr>
          <w:rFonts w:ascii="Verdana" w:hAnsi="Verdana" w:cs="Arial"/>
          <w:sz w:val="24"/>
          <w:szCs w:val="24"/>
        </w:rPr>
        <w:t>Porzyc</w:t>
      </w:r>
      <w:proofErr w:type="spellEnd"/>
      <w:r w:rsidR="00A578B7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br/>
        <w:t>adres e-mail</w:t>
      </w:r>
      <w:r w:rsidRPr="006A6D3B">
        <w:rPr>
          <w:rFonts w:ascii="Verdana" w:hAnsi="Verdana" w:cs="Arial"/>
          <w:sz w:val="24"/>
          <w:szCs w:val="24"/>
        </w:rPr>
        <w:t xml:space="preserve">: </w:t>
      </w:r>
      <w:r w:rsidR="00A578B7" w:rsidRPr="006A6D3B">
        <w:rPr>
          <w:rFonts w:ascii="Verdana" w:hAnsi="Verdana" w:cs="Arial"/>
          <w:sz w:val="24"/>
          <w:szCs w:val="24"/>
        </w:rPr>
        <w:t>ewelina@autyzmlublin.pl;</w:t>
      </w:r>
      <w:r w:rsidR="00A578B7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adres do kontaktu  jak w pkt  1.</w:t>
      </w:r>
    </w:p>
    <w:p w14:paraId="1177CC64" w14:textId="77777777" w:rsidR="00ED6674" w:rsidRDefault="00ED6674">
      <w:pPr>
        <w:tabs>
          <w:tab w:val="left" w:pos="142"/>
          <w:tab w:val="left" w:pos="284"/>
        </w:tabs>
        <w:spacing w:after="0" w:line="360" w:lineRule="auto"/>
        <w:ind w:left="426"/>
        <w:jc w:val="both"/>
        <w:rPr>
          <w:rFonts w:ascii="Verdana" w:hAnsi="Verdana" w:cs="Arial"/>
          <w:sz w:val="24"/>
          <w:szCs w:val="24"/>
        </w:rPr>
      </w:pPr>
    </w:p>
    <w:p w14:paraId="3BE8C2BD" w14:textId="77777777" w:rsidR="00ED6674" w:rsidRDefault="00642775">
      <w:pPr>
        <w:pStyle w:val="Akapitzlist"/>
        <w:numPr>
          <w:ilvl w:val="0"/>
          <w:numId w:val="2"/>
        </w:numPr>
        <w:spacing w:after="0" w:line="360" w:lineRule="auto"/>
        <w:ind w:left="426" w:hanging="284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Cel i podstawa prawna przetwarzania danych</w:t>
      </w:r>
    </w:p>
    <w:p w14:paraId="6B839F27" w14:textId="3AECC57F" w:rsidR="00ED6674" w:rsidRDefault="00642775">
      <w:pPr>
        <w:pStyle w:val="Akapitzlist"/>
        <w:spacing w:after="0" w:line="360" w:lineRule="auto"/>
        <w:ind w:left="426"/>
        <w:jc w:val="both"/>
      </w:pPr>
      <w:r>
        <w:rPr>
          <w:rFonts w:ascii="Verdana" w:hAnsi="Verdana" w:cs="Arial"/>
          <w:bCs/>
          <w:sz w:val="24"/>
          <w:szCs w:val="24"/>
        </w:rPr>
        <w:t xml:space="preserve">Państwa dane osobowe przetwarzane będą w celach związanych z postępowaniem o udzielenie zamówienia wyłączonego ze stosowania ustawy z dnia 11 września 2019 r. Prawo zamówień publicznych, ułatwienia kontaktu z wykonawcą, zawarcia umowy na podstawie złożonej oferty. </w:t>
      </w:r>
    </w:p>
    <w:p w14:paraId="337D9AD9" w14:textId="1B064741" w:rsidR="00ED6674" w:rsidRPr="00F30E6C" w:rsidRDefault="00642775">
      <w:pPr>
        <w:pStyle w:val="Akapitzlist"/>
        <w:spacing w:after="0" w:line="360" w:lineRule="auto"/>
        <w:ind w:left="426"/>
        <w:jc w:val="both"/>
      </w:pPr>
      <w:r>
        <w:rPr>
          <w:rFonts w:ascii="Verdana" w:hAnsi="Verdana" w:cs="Arial"/>
          <w:bCs/>
          <w:sz w:val="24"/>
          <w:szCs w:val="24"/>
        </w:rPr>
        <w:t xml:space="preserve">Przetwarzanie następuje na podstawie art. 6 ust.1 lit. c, b </w:t>
      </w:r>
      <w:r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oraz Regulaminu udzielania zamówień </w:t>
      </w:r>
      <w:r>
        <w:rPr>
          <w:rFonts w:ascii="Verdana" w:hAnsi="Verdana"/>
          <w:sz w:val="24"/>
          <w:szCs w:val="24"/>
        </w:rPr>
        <w:t xml:space="preserve">w projekcie „Dzienny ośrodek wsparcia z zespołem mieszkań wspomaganych przeznaczonych dla osób </w:t>
      </w:r>
      <w:r>
        <w:rPr>
          <w:rFonts w:ascii="Verdana" w:hAnsi="Verdana"/>
          <w:sz w:val="24"/>
          <w:szCs w:val="24"/>
        </w:rPr>
        <w:lastRenderedPageBreak/>
        <w:t xml:space="preserve">dorosłych ze spektrum </w:t>
      </w:r>
      <w:r w:rsidRPr="0041074F">
        <w:rPr>
          <w:rFonts w:ascii="Verdana" w:hAnsi="Verdana"/>
          <w:sz w:val="24"/>
          <w:szCs w:val="24"/>
        </w:rPr>
        <w:t>autyzmu</w:t>
      </w:r>
      <w:r w:rsidRPr="00F30E6C">
        <w:rPr>
          <w:rFonts w:ascii="Verdana" w:hAnsi="Verdana"/>
          <w:sz w:val="24"/>
          <w:szCs w:val="24"/>
        </w:rPr>
        <w:t xml:space="preserve">” </w:t>
      </w:r>
      <w:r w:rsidR="00F30E6C" w:rsidRPr="00F30E6C"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stanowiącego załącznik do uchwały </w:t>
      </w:r>
      <w:r w:rsidR="00ED17CC"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zarządu </w:t>
      </w:r>
      <w:r w:rsidR="00F30E6C" w:rsidRPr="00F30E6C">
        <w:rPr>
          <w:rFonts w:ascii="Verdana" w:eastAsia="Calibri" w:hAnsi="Verdana" w:cs="Arial"/>
          <w:kern w:val="0"/>
          <w:sz w:val="24"/>
          <w:szCs w:val="24"/>
          <w:lang w:eastAsia="en-US"/>
        </w:rPr>
        <w:t>nr 9/2025</w:t>
      </w:r>
      <w:r w:rsidR="00F30E6C" w:rsidRPr="00F30E6C">
        <w:rPr>
          <w:rFonts w:ascii="Verdana" w:hAnsi="Verdana"/>
          <w:sz w:val="24"/>
          <w:szCs w:val="24"/>
        </w:rPr>
        <w:t xml:space="preserve"> z dnia 01 grudnia 2025 r.</w:t>
      </w:r>
    </w:p>
    <w:p w14:paraId="74AA3E16" w14:textId="77777777" w:rsidR="00ED6674" w:rsidRDefault="00ED6674">
      <w:pPr>
        <w:pStyle w:val="Akapitzlist"/>
        <w:spacing w:after="0" w:line="360" w:lineRule="auto"/>
        <w:ind w:left="426"/>
        <w:jc w:val="both"/>
        <w:rPr>
          <w:rFonts w:ascii="Verdana" w:hAnsi="Verdana"/>
          <w:sz w:val="24"/>
          <w:szCs w:val="24"/>
        </w:rPr>
      </w:pPr>
    </w:p>
    <w:p w14:paraId="421CC83B" w14:textId="77777777" w:rsidR="00ED6674" w:rsidRDefault="00642775">
      <w:pPr>
        <w:pStyle w:val="Akapitzlist"/>
        <w:widowControl/>
        <w:numPr>
          <w:ilvl w:val="0"/>
          <w:numId w:val="2"/>
        </w:numPr>
        <w:spacing w:after="0" w:line="360" w:lineRule="auto"/>
        <w:ind w:left="426" w:hanging="284"/>
        <w:jc w:val="both"/>
        <w:textAlignment w:val="auto"/>
        <w:rPr>
          <w:rFonts w:ascii="Verdana" w:eastAsia="Calibri" w:hAnsi="Verdana" w:cs="Arial"/>
          <w:b/>
          <w:kern w:val="0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kern w:val="0"/>
          <w:sz w:val="24"/>
          <w:szCs w:val="24"/>
          <w:lang w:eastAsia="en-US"/>
        </w:rPr>
        <w:t>Odbiorcy danych</w:t>
      </w:r>
    </w:p>
    <w:p w14:paraId="653A4B2F" w14:textId="1D2D1CAF" w:rsidR="00ED6674" w:rsidRDefault="00642775">
      <w:pPr>
        <w:widowControl/>
        <w:spacing w:after="0" w:line="360" w:lineRule="auto"/>
        <w:ind w:left="426"/>
        <w:jc w:val="both"/>
        <w:textAlignment w:val="auto"/>
      </w:pPr>
      <w:r>
        <w:rPr>
          <w:rFonts w:ascii="Verdana" w:eastAsia="Calibri" w:hAnsi="Verdana" w:cs="Arial"/>
          <w:kern w:val="0"/>
          <w:sz w:val="24"/>
          <w:szCs w:val="24"/>
          <w:lang w:eastAsia="en-US"/>
        </w:rPr>
        <w:t>Dane osobowe mogą być ujawniane podmiotom uprawnionym, którym będzie udostępniona dokumentacja postępowania, wykonawcom oraz osobom zainteresowanym w oparciu o przepisy prawa (np. dostęp do informacji publicznej</w:t>
      </w:r>
      <w:r w:rsidRPr="00973782"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, </w:t>
      </w:r>
      <w:r>
        <w:rPr>
          <w:rFonts w:ascii="Verdana" w:eastAsia="Calibri" w:hAnsi="Verdana" w:cs="Arial"/>
          <w:kern w:val="0"/>
          <w:sz w:val="24"/>
          <w:szCs w:val="24"/>
          <w:lang w:eastAsia="en-US"/>
        </w:rPr>
        <w:t>a także podmiotom przetwarzającym dane na podstawie zawartych umów powiązanych z przedmiotem niniejszego postępowania; administrator działając w granicach przepisów prawa zapewni poszanowanie prywatności osób, których dane zostały zawarte w ofercie.</w:t>
      </w:r>
    </w:p>
    <w:p w14:paraId="08633C6B" w14:textId="77777777" w:rsidR="00ED6674" w:rsidRDefault="00ED6674">
      <w:pPr>
        <w:pStyle w:val="Akapitzlist"/>
        <w:widowControl/>
        <w:spacing w:after="0" w:line="360" w:lineRule="auto"/>
        <w:ind w:left="426"/>
        <w:jc w:val="both"/>
        <w:textAlignment w:val="auto"/>
        <w:rPr>
          <w:rFonts w:ascii="Verdana" w:eastAsia="Calibri" w:hAnsi="Verdana" w:cs="Arial"/>
          <w:b/>
          <w:kern w:val="0"/>
          <w:sz w:val="24"/>
          <w:szCs w:val="24"/>
          <w:lang w:eastAsia="en-US"/>
        </w:rPr>
      </w:pPr>
    </w:p>
    <w:p w14:paraId="62118F63" w14:textId="77777777" w:rsidR="00ED6674" w:rsidRDefault="00642775">
      <w:pPr>
        <w:pStyle w:val="Akapitzlist"/>
        <w:widowControl/>
        <w:numPr>
          <w:ilvl w:val="0"/>
          <w:numId w:val="2"/>
        </w:numPr>
        <w:spacing w:after="0" w:line="360" w:lineRule="auto"/>
        <w:ind w:left="426" w:hanging="284"/>
        <w:jc w:val="both"/>
        <w:textAlignment w:val="auto"/>
        <w:rPr>
          <w:rFonts w:ascii="Verdana" w:eastAsia="Calibri" w:hAnsi="Verdana" w:cs="Arial"/>
          <w:b/>
          <w:kern w:val="0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kern w:val="0"/>
          <w:sz w:val="24"/>
          <w:szCs w:val="24"/>
          <w:lang w:eastAsia="en-US"/>
        </w:rPr>
        <w:t xml:space="preserve">Przekazanie danych </w:t>
      </w:r>
    </w:p>
    <w:p w14:paraId="56B6C3D9" w14:textId="77777777" w:rsidR="00ED6674" w:rsidRDefault="00642775">
      <w:pPr>
        <w:widowControl/>
        <w:spacing w:after="0" w:line="360" w:lineRule="auto"/>
        <w:ind w:left="426"/>
        <w:jc w:val="both"/>
        <w:textAlignment w:val="auto"/>
        <w:rPr>
          <w:rFonts w:ascii="Verdana" w:eastAsia="Calibri" w:hAnsi="Verdana" w:cs="Arial"/>
          <w:kern w:val="0"/>
          <w:sz w:val="24"/>
          <w:szCs w:val="24"/>
          <w:lang w:eastAsia="en-US"/>
        </w:rPr>
      </w:pPr>
      <w:r>
        <w:rPr>
          <w:rFonts w:ascii="Verdana" w:eastAsia="Calibri" w:hAnsi="Verdana" w:cs="Arial"/>
          <w:kern w:val="0"/>
          <w:sz w:val="24"/>
          <w:szCs w:val="24"/>
          <w:lang w:eastAsia="en-US"/>
        </w:rPr>
        <w:t>Państwa dane osobowe nie będą przekazywane do państwa trzeciego lub organizacji międzynarodowej.</w:t>
      </w:r>
    </w:p>
    <w:p w14:paraId="3C84317A" w14:textId="77777777" w:rsidR="00ED6674" w:rsidRDefault="00ED6674">
      <w:pPr>
        <w:widowControl/>
        <w:spacing w:after="0" w:line="360" w:lineRule="auto"/>
        <w:jc w:val="both"/>
        <w:textAlignment w:val="auto"/>
        <w:rPr>
          <w:rFonts w:ascii="Verdana" w:eastAsia="Calibri" w:hAnsi="Verdana" w:cs="Arial"/>
          <w:kern w:val="0"/>
          <w:sz w:val="24"/>
          <w:szCs w:val="24"/>
          <w:lang w:eastAsia="en-US"/>
        </w:rPr>
      </w:pPr>
    </w:p>
    <w:p w14:paraId="366AE066" w14:textId="77777777" w:rsidR="00ED6674" w:rsidRDefault="00642775">
      <w:pPr>
        <w:pStyle w:val="Akapitzlist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Verdana" w:eastAsia="Calibri" w:hAnsi="Verdana" w:cs="Arial"/>
          <w:b/>
          <w:kern w:val="0"/>
          <w:sz w:val="24"/>
          <w:szCs w:val="24"/>
          <w:lang w:eastAsia="en-US"/>
        </w:rPr>
      </w:pPr>
      <w:r>
        <w:rPr>
          <w:rFonts w:ascii="Verdana" w:eastAsia="Calibri" w:hAnsi="Verdana" w:cs="Arial"/>
          <w:b/>
          <w:kern w:val="0"/>
          <w:sz w:val="24"/>
          <w:szCs w:val="24"/>
          <w:lang w:eastAsia="en-US"/>
        </w:rPr>
        <w:t>Okres przechowywania danych</w:t>
      </w:r>
    </w:p>
    <w:p w14:paraId="3D2F830B" w14:textId="78743546" w:rsidR="00ED6674" w:rsidRDefault="00642775">
      <w:pPr>
        <w:spacing w:after="0" w:line="360" w:lineRule="auto"/>
        <w:ind w:left="426"/>
        <w:jc w:val="both"/>
      </w:pPr>
      <w:r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Dane osobowe w przypadku </w:t>
      </w:r>
      <w:r w:rsidRPr="00FF6482"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postępowań o udzielenie zamówienia </w:t>
      </w:r>
      <w:r w:rsidR="00FF6482" w:rsidRPr="00FF6482"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przechowywane są przez </w:t>
      </w:r>
      <w:r w:rsidRPr="00FF6482">
        <w:rPr>
          <w:rFonts w:ascii="Verdana" w:eastAsia="Calibri" w:hAnsi="Verdana" w:cs="Arial"/>
          <w:kern w:val="0"/>
          <w:sz w:val="24"/>
          <w:szCs w:val="24"/>
          <w:lang w:eastAsia="en-US"/>
        </w:rPr>
        <w:t xml:space="preserve">okres 5 lat. </w:t>
      </w:r>
      <w:r>
        <w:rPr>
          <w:rFonts w:ascii="Verdana" w:eastAsia="Calibri" w:hAnsi="Verdana" w:cs="Arial"/>
          <w:kern w:val="0"/>
          <w:sz w:val="24"/>
          <w:szCs w:val="24"/>
          <w:lang w:eastAsia="en-US"/>
        </w:rPr>
        <w:t>Natomiast umowy zawarte w wyniku postępowania w trybie zamówień, niezależnie od trybu w jakim zostały zawarte, przechowywane są przez okres 10 lat. Okres przechowywania liczony jest od 1 stycznia roku następnego od daty zakończenia sprawy.</w:t>
      </w:r>
    </w:p>
    <w:p w14:paraId="62C31C9A" w14:textId="77777777" w:rsidR="00ED6674" w:rsidRDefault="00ED6674">
      <w:pPr>
        <w:spacing w:after="0" w:line="360" w:lineRule="auto"/>
        <w:jc w:val="both"/>
        <w:rPr>
          <w:rFonts w:ascii="Verdana" w:eastAsia="Calibri" w:hAnsi="Verdana" w:cs="Arial"/>
          <w:kern w:val="0"/>
          <w:sz w:val="24"/>
          <w:szCs w:val="24"/>
          <w:lang w:eastAsia="en-US"/>
        </w:rPr>
      </w:pPr>
    </w:p>
    <w:p w14:paraId="722D3774" w14:textId="77777777" w:rsidR="00ED6674" w:rsidRDefault="00642775">
      <w:pPr>
        <w:pStyle w:val="Akapitzlist"/>
        <w:numPr>
          <w:ilvl w:val="0"/>
          <w:numId w:val="2"/>
        </w:numPr>
        <w:spacing w:after="0" w:line="360" w:lineRule="auto"/>
        <w:ind w:left="426" w:hanging="284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Prawa osób, których dane dotyczą</w:t>
      </w:r>
    </w:p>
    <w:p w14:paraId="4BB5527A" w14:textId="77777777" w:rsidR="00ED6674" w:rsidRDefault="00642775">
      <w:pPr>
        <w:spacing w:after="0" w:line="360" w:lineRule="auto"/>
        <w:ind w:left="426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Zgodnie z RODO przysługuje Państwu:</w:t>
      </w:r>
    </w:p>
    <w:p w14:paraId="0629FD8C" w14:textId="77777777" w:rsidR="00ED6674" w:rsidRDefault="00642775">
      <w:pPr>
        <w:pStyle w:val="Akapitzlist"/>
        <w:numPr>
          <w:ilvl w:val="0"/>
          <w:numId w:val="3"/>
        </w:numPr>
        <w:tabs>
          <w:tab w:val="left" w:pos="993"/>
        </w:tabs>
        <w:spacing w:after="0" w:line="360" w:lineRule="auto"/>
        <w:ind w:left="851" w:hanging="425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prawo dostępu do danych osobowych, ich sprostowania, usunięcia, ograniczenia przetwarzania lub prawo do wniesienia sprzeciwu wobec przetwarzania, a także prawo do przenoszenia danych;</w:t>
      </w:r>
    </w:p>
    <w:p w14:paraId="13F09491" w14:textId="77777777" w:rsidR="00ED6674" w:rsidRDefault="00642775">
      <w:pPr>
        <w:pStyle w:val="Akapitzlist"/>
        <w:numPr>
          <w:ilvl w:val="0"/>
          <w:numId w:val="3"/>
        </w:numPr>
        <w:tabs>
          <w:tab w:val="left" w:pos="993"/>
        </w:tabs>
        <w:spacing w:after="0" w:line="360" w:lineRule="auto"/>
        <w:ind w:left="851" w:hanging="425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prawo do cofnięcia zgody na ich przetwarzanie w dowolnym momencie bez wpływu na zgodność z prawem przetwarzania, którego dokonano na podstawie zgody wyrażonej przed jej cofnięciem - dotyczy danych osobowych, których podanie jest dobrowolne; </w:t>
      </w:r>
    </w:p>
    <w:p w14:paraId="0F8034B4" w14:textId="77777777" w:rsidR="00ED6674" w:rsidRDefault="00642775">
      <w:pPr>
        <w:pStyle w:val="Akapitzlist"/>
        <w:numPr>
          <w:ilvl w:val="0"/>
          <w:numId w:val="3"/>
        </w:numPr>
        <w:tabs>
          <w:tab w:val="left" w:pos="993"/>
        </w:tabs>
        <w:spacing w:after="0" w:line="360" w:lineRule="auto"/>
        <w:ind w:left="851" w:hanging="425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prawo do wniesienia skargi do Prezesa UODO (na adres Urzędu Ochrony Danych Osobowych, ul. Stawki 2, 00 – 193 Warszawa).</w:t>
      </w:r>
    </w:p>
    <w:p w14:paraId="44728F71" w14:textId="77777777" w:rsidR="00ED6674" w:rsidRDefault="00ED6674">
      <w:pPr>
        <w:widowControl/>
        <w:suppressAutoHyphens w:val="0"/>
        <w:spacing w:after="0" w:line="360" w:lineRule="auto"/>
        <w:ind w:left="426"/>
        <w:jc w:val="both"/>
        <w:textAlignment w:val="auto"/>
        <w:rPr>
          <w:rFonts w:ascii="Verdana" w:eastAsia="Times New Roman" w:hAnsi="Verdana" w:cs="Arial"/>
          <w:kern w:val="0"/>
          <w:sz w:val="24"/>
          <w:szCs w:val="24"/>
          <w:lang w:eastAsia="pl-PL"/>
        </w:rPr>
      </w:pPr>
    </w:p>
    <w:p w14:paraId="79F5C8C6" w14:textId="77777777" w:rsidR="00ED6674" w:rsidRDefault="00642775">
      <w:pPr>
        <w:pStyle w:val="Akapitzlist"/>
        <w:numPr>
          <w:ilvl w:val="0"/>
          <w:numId w:val="2"/>
        </w:numPr>
        <w:spacing w:after="0" w:line="360" w:lineRule="auto"/>
        <w:ind w:left="426" w:hanging="284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Informacja o wymogu podania danych</w:t>
      </w:r>
    </w:p>
    <w:p w14:paraId="65245541" w14:textId="585241E8" w:rsidR="00ED6674" w:rsidRDefault="00642775">
      <w:pPr>
        <w:spacing w:after="0" w:line="360" w:lineRule="auto"/>
        <w:ind w:left="426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Podanie danych jest niezbędne do wzięcia udziału w postępowaniu - ich niepodanie skutkować może uznaniem oferty za nieważną, może uniemożliwić Zamawiającemu dokonanie oceny spełniania warunków udziału w postępowaniu oraz zdolności Wykonawcy do należytego wykonania zamówienia, co spowoduje wykluczenie Wykonawcy z</w:t>
      </w:r>
      <w:r w:rsidR="00FF6482">
        <w:rPr>
          <w:rFonts w:ascii="Verdana" w:hAnsi="Verdana" w:cs="Arial"/>
          <w:sz w:val="24"/>
          <w:szCs w:val="24"/>
        </w:rPr>
        <w:t> </w:t>
      </w:r>
      <w:r>
        <w:rPr>
          <w:rFonts w:ascii="Verdana" w:hAnsi="Verdana" w:cs="Arial"/>
          <w:sz w:val="24"/>
          <w:szCs w:val="24"/>
        </w:rPr>
        <w:t>postępowania lub odrzucenie jego oferty.</w:t>
      </w:r>
    </w:p>
    <w:p w14:paraId="3DE78C3C" w14:textId="77777777" w:rsidR="00ED6674" w:rsidRDefault="00ED6674">
      <w:pPr>
        <w:spacing w:after="0" w:line="360" w:lineRule="auto"/>
        <w:ind w:left="426"/>
        <w:jc w:val="both"/>
        <w:rPr>
          <w:rFonts w:ascii="Verdana" w:hAnsi="Verdana" w:cs="Arial"/>
          <w:sz w:val="24"/>
          <w:szCs w:val="24"/>
        </w:rPr>
      </w:pPr>
    </w:p>
    <w:p w14:paraId="76FBA9AB" w14:textId="77777777" w:rsidR="00ED6674" w:rsidRDefault="00642775">
      <w:pPr>
        <w:widowControl/>
        <w:numPr>
          <w:ilvl w:val="0"/>
          <w:numId w:val="4"/>
        </w:numPr>
        <w:tabs>
          <w:tab w:val="left" w:pos="426"/>
        </w:tabs>
        <w:suppressAutoHyphens w:val="0"/>
        <w:spacing w:after="0" w:line="360" w:lineRule="auto"/>
        <w:ind w:left="426" w:hanging="426"/>
        <w:jc w:val="both"/>
        <w:textAlignment w:val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Informacja o zautomatyzowanym podejmowaniu decyzji.</w:t>
      </w:r>
    </w:p>
    <w:p w14:paraId="2FA8F717" w14:textId="77777777" w:rsidR="00ED6674" w:rsidRDefault="00642775">
      <w:pPr>
        <w:widowControl/>
        <w:suppressAutoHyphens w:val="0"/>
        <w:spacing w:after="0" w:line="360" w:lineRule="auto"/>
        <w:ind w:left="426"/>
        <w:jc w:val="both"/>
        <w:textAlignment w:val="auto"/>
      </w:pPr>
      <w:r>
        <w:rPr>
          <w:rFonts w:ascii="Verdana" w:eastAsia="Calibri" w:hAnsi="Verdana" w:cs="Arial"/>
          <w:sz w:val="24"/>
          <w:szCs w:val="24"/>
          <w:lang w:eastAsia="en-US"/>
        </w:rPr>
        <w:t>Państwa dane osobowe nie będą poddane zautomatyzowanemu podejmowaniu decyzji (w tym profilowaniu).</w:t>
      </w:r>
    </w:p>
    <w:p w14:paraId="001BEB7A" w14:textId="77777777" w:rsidR="00ED6674" w:rsidRDefault="00ED6674">
      <w:pPr>
        <w:spacing w:after="0" w:line="360" w:lineRule="auto"/>
        <w:ind w:left="851"/>
        <w:jc w:val="both"/>
        <w:rPr>
          <w:rFonts w:ascii="Verdana" w:hAnsi="Verdana" w:cs="Arial"/>
          <w:sz w:val="24"/>
          <w:szCs w:val="24"/>
        </w:rPr>
      </w:pPr>
    </w:p>
    <w:p w14:paraId="4A254AB0" w14:textId="77777777" w:rsidR="00ED6674" w:rsidRDefault="00ED6674">
      <w:pPr>
        <w:spacing w:after="0" w:line="360" w:lineRule="auto"/>
        <w:jc w:val="right"/>
        <w:rPr>
          <w:rFonts w:ascii="Verdana" w:hAnsi="Verdana" w:cs="Arial"/>
          <w:sz w:val="24"/>
          <w:szCs w:val="24"/>
        </w:rPr>
      </w:pPr>
    </w:p>
    <w:p w14:paraId="13AF1197" w14:textId="77777777" w:rsidR="00ED6674" w:rsidRDefault="00ED6674">
      <w:pPr>
        <w:spacing w:after="0" w:line="360" w:lineRule="auto"/>
        <w:jc w:val="right"/>
        <w:rPr>
          <w:rFonts w:ascii="Verdana" w:hAnsi="Verdana"/>
          <w:sz w:val="24"/>
          <w:szCs w:val="24"/>
        </w:rPr>
      </w:pPr>
    </w:p>
    <w:sectPr w:rsidR="00ED6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E70E" w14:textId="77777777" w:rsidR="002D719F" w:rsidRDefault="002D719F">
      <w:pPr>
        <w:spacing w:after="0" w:line="240" w:lineRule="auto"/>
      </w:pPr>
      <w:r>
        <w:separator/>
      </w:r>
    </w:p>
  </w:endnote>
  <w:endnote w:type="continuationSeparator" w:id="0">
    <w:p w14:paraId="5E185EB3" w14:textId="77777777" w:rsidR="002D719F" w:rsidRDefault="002D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33E2" w14:textId="77777777" w:rsidR="00674CFA" w:rsidRDefault="00674C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716299"/>
      <w:docPartObj>
        <w:docPartGallery w:val="Page Numbers (Bottom of Page)"/>
        <w:docPartUnique/>
      </w:docPartObj>
    </w:sdtPr>
    <w:sdtContent>
      <w:p w14:paraId="759348CD" w14:textId="4548860E" w:rsidR="00674CFA" w:rsidRDefault="00674CF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5049C5" w14:textId="77777777" w:rsidR="00674CFA" w:rsidRDefault="00674C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84E6" w14:textId="77777777" w:rsidR="00674CFA" w:rsidRDefault="00674C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3DDE9" w14:textId="77777777" w:rsidR="002D719F" w:rsidRDefault="002D719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E9C36A" w14:textId="77777777" w:rsidR="002D719F" w:rsidRDefault="002D7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8C42" w14:textId="77777777" w:rsidR="00674CFA" w:rsidRDefault="00674C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A6E6" w14:textId="77777777" w:rsidR="00723DF2" w:rsidRDefault="00642775">
    <w:pPr>
      <w:spacing w:after="0" w:line="360" w:lineRule="auto"/>
      <w:jc w:val="both"/>
    </w:pPr>
    <w:r>
      <w:rPr>
        <w:noProof/>
        <w:sz w:val="24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9CA18F7" wp14:editId="792C69E2">
              <wp:simplePos x="0" y="0"/>
              <wp:positionH relativeFrom="page">
                <wp:posOffset>5748018</wp:posOffset>
              </wp:positionH>
              <wp:positionV relativeFrom="paragraph">
                <wp:posOffset>400050</wp:posOffset>
              </wp:positionV>
              <wp:extent cx="868214" cy="322581"/>
              <wp:effectExtent l="0" t="0" r="8086" b="1269"/>
              <wp:wrapNone/>
              <wp:docPr id="633017677" name="Group 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214" cy="322581"/>
                        <a:chOff x="0" y="0"/>
                        <a:chExt cx="868214" cy="322581"/>
                      </a:xfrm>
                    </wpg:grpSpPr>
                    <pic:pic xmlns:pic="http://schemas.openxmlformats.org/drawingml/2006/picture">
                      <pic:nvPicPr>
                        <pic:cNvPr id="1928835958" name="Image 9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03217" y="51553"/>
                          <a:ext cx="664997" cy="271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623906714" name="Image 9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4419"/>
                          <a:ext cx="84646" cy="135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588389937" name="Image 92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80980" y="0"/>
                          <a:ext cx="209882" cy="264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158A73F" id="Group 89" o:spid="_x0000_s1026" style="position:absolute;margin-left:452.6pt;margin-top:31.5pt;width:68.35pt;height:25.4pt;z-index:251666432;mso-position-horizontal-relative:page" coordsize="8682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7E6FF1C" wp14:editId="33D5A053">
              <wp:simplePos x="0" y="0"/>
              <wp:positionH relativeFrom="page">
                <wp:posOffset>5633718</wp:posOffset>
              </wp:positionH>
              <wp:positionV relativeFrom="paragraph">
                <wp:posOffset>375288</wp:posOffset>
              </wp:positionV>
              <wp:extent cx="10799" cy="323853"/>
              <wp:effectExtent l="0" t="0" r="27301" b="0"/>
              <wp:wrapNone/>
              <wp:docPr id="1538611028" name="Graphic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9" cy="323853"/>
                      </a:xfrm>
                      <a:custGeom>
                        <a:avLst/>
                        <a:gdLst>
                          <a:gd name="f0" fmla="val w"/>
                          <a:gd name="f1" fmla="val h"/>
                          <a:gd name="f2" fmla="val 0"/>
                          <a:gd name="f3" fmla="val 10795"/>
                          <a:gd name="f4" fmla="val 324485"/>
                          <a:gd name="f5" fmla="val 323989"/>
                          <a:gd name="f6" fmla="*/ f0 1 10795"/>
                          <a:gd name="f7" fmla="*/ f1 1 324485"/>
                          <a:gd name="f8" fmla="+- f4 0 f2"/>
                          <a:gd name="f9" fmla="+- f3 0 f2"/>
                          <a:gd name="f10" fmla="*/ f9 1 10795"/>
                          <a:gd name="f11" fmla="*/ f8 1 324485"/>
                          <a:gd name="f12" fmla="*/ f2 1 f10"/>
                          <a:gd name="f13" fmla="*/ f3 1 f10"/>
                          <a:gd name="f14" fmla="*/ f2 1 f11"/>
                          <a:gd name="f15" fmla="*/ f4 1 f11"/>
                          <a:gd name="f16" fmla="*/ f12 f6 1"/>
                          <a:gd name="f17" fmla="*/ f13 f6 1"/>
                          <a:gd name="f18" fmla="*/ f15 f7 1"/>
                          <a:gd name="f19" fmla="*/ f14 f7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16" t="f19" r="f17" b="f18"/>
                        <a:pathLst>
                          <a:path w="10795" h="324485">
                            <a:moveTo>
                              <a:pt x="f3" y="f2"/>
                            </a:moveTo>
                            <a:lnTo>
                              <a:pt x="f2" y="f2"/>
                            </a:lnTo>
                            <a:lnTo>
                              <a:pt x="f2" y="f5"/>
                            </a:lnTo>
                            <a:lnTo>
                              <a:pt x="f3" y="f5"/>
                            </a:lnTo>
                            <a:lnTo>
                              <a:pt x="f3" y="f2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3BFF9034" id="Graphic 88" o:spid="_x0000_s1026" style="position:absolute;margin-left:443.6pt;margin-top:29.55pt;width:.85pt;height:25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" path="m10795,l,,,323989r10795,l10795,xe" fillcolor="#2b2a29" stroked="f">
              <v:path arrowok="t" o:connecttype="custom" o:connectlocs="5400,0;10799,161927;5400,323853;0,161927" o:connectangles="270,0,90,180" textboxrect="0,0,10795,324485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574711D" wp14:editId="7F241AA8">
              <wp:simplePos x="0" y="0"/>
              <wp:positionH relativeFrom="page">
                <wp:posOffset>4943475</wp:posOffset>
              </wp:positionH>
              <wp:positionV relativeFrom="paragraph">
                <wp:posOffset>370844</wp:posOffset>
              </wp:positionV>
              <wp:extent cx="486405" cy="324483"/>
              <wp:effectExtent l="0" t="0" r="8895" b="0"/>
              <wp:wrapNone/>
              <wp:docPr id="78509062" name="Group 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6405" cy="324483"/>
                        <a:chOff x="0" y="0"/>
                        <a:chExt cx="486405" cy="324483"/>
                      </a:xfrm>
                    </wpg:grpSpPr>
                    <wps:wsp>
                      <wps:cNvPr id="1325790319" name="Graphic 82"/>
                      <wps:cNvSpPr/>
                      <wps:spPr>
                        <a:xfrm>
                          <a:off x="0" y="0"/>
                          <a:ext cx="486405" cy="32448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86409"/>
                            <a:gd name="f4" fmla="val 324485"/>
                            <a:gd name="f5" fmla="val 486003"/>
                            <a:gd name="f6" fmla="val 323976"/>
                            <a:gd name="f7" fmla="*/ f0 1 486409"/>
                            <a:gd name="f8" fmla="*/ f1 1 324485"/>
                            <a:gd name="f9" fmla="+- f4 0 f2"/>
                            <a:gd name="f10" fmla="+- f3 0 f2"/>
                            <a:gd name="f11" fmla="*/ f10 1 486409"/>
                            <a:gd name="f12" fmla="*/ f9 1 324485"/>
                            <a:gd name="f13" fmla="*/ f2 1 f11"/>
                            <a:gd name="f14" fmla="*/ f3 1 f11"/>
                            <a:gd name="f15" fmla="*/ f2 1 f12"/>
                            <a:gd name="f16" fmla="*/ f4 1 f12"/>
                            <a:gd name="f17" fmla="*/ f13 f7 1"/>
                            <a:gd name="f18" fmla="*/ f14 f7 1"/>
                            <a:gd name="f19" fmla="*/ f16 f8 1"/>
                            <a:gd name="f20" fmla="*/ f15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7" t="f20" r="f18" b="f19"/>
                          <a:pathLst>
                            <a:path w="486409" h="324485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972796828" name="Graphic 83"/>
                      <wps:cNvSpPr/>
                      <wps:spPr>
                        <a:xfrm>
                          <a:off x="120161" y="38587"/>
                          <a:ext cx="245745" cy="24574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45745"/>
                            <a:gd name="f4" fmla="val 33578"/>
                            <a:gd name="f5" fmla="val 118579"/>
                            <a:gd name="f6" fmla="val 20751"/>
                            <a:gd name="f7" fmla="val 16789"/>
                            <a:gd name="f8" fmla="val 106375"/>
                            <a:gd name="f9" fmla="val 12827"/>
                            <a:gd name="f10" fmla="val 10375"/>
                            <a:gd name="f11" fmla="val 126123"/>
                            <a:gd name="f12" fmla="val 6413"/>
                            <a:gd name="f13" fmla="val 138328"/>
                            <a:gd name="f14" fmla="val 130784"/>
                            <a:gd name="f15" fmla="val 27165"/>
                            <a:gd name="f16" fmla="val 23202"/>
                            <a:gd name="f17" fmla="val 47942"/>
                            <a:gd name="f18" fmla="val 171386"/>
                            <a:gd name="f19" fmla="val 35115"/>
                            <a:gd name="f20" fmla="val 31153"/>
                            <a:gd name="f21" fmla="val 159181"/>
                            <a:gd name="f22" fmla="val 27190"/>
                            <a:gd name="f23" fmla="val 14363"/>
                            <a:gd name="f24" fmla="val 24739"/>
                            <a:gd name="f25" fmla="val 178930"/>
                            <a:gd name="f26" fmla="val 20777"/>
                            <a:gd name="f27" fmla="val 191135"/>
                            <a:gd name="f28" fmla="val 183591"/>
                            <a:gd name="f29" fmla="val 41541"/>
                            <a:gd name="f30" fmla="val 37566"/>
                            <a:gd name="f31" fmla="val 65214"/>
                            <a:gd name="f32" fmla="val 53009"/>
                            <a:gd name="f33" fmla="val 72758"/>
                            <a:gd name="f34" fmla="val 84950"/>
                            <a:gd name="f35" fmla="val 77406"/>
                            <a:gd name="f36" fmla="val 86817"/>
                            <a:gd name="f37" fmla="val 210362"/>
                            <a:gd name="f38" fmla="val 73990"/>
                            <a:gd name="f39" fmla="val 70027"/>
                            <a:gd name="f40" fmla="val 198158"/>
                            <a:gd name="f41" fmla="val 66065"/>
                            <a:gd name="f42" fmla="val 53238"/>
                            <a:gd name="f43" fmla="val 63614"/>
                            <a:gd name="f44" fmla="val 217906"/>
                            <a:gd name="f45" fmla="val 59651"/>
                            <a:gd name="f46" fmla="val 230111"/>
                            <a:gd name="f47" fmla="val 222554"/>
                            <a:gd name="f48" fmla="val 80416"/>
                            <a:gd name="f49" fmla="val 76441"/>
                            <a:gd name="f50" fmla="val 26873"/>
                            <a:gd name="f51" fmla="val 14668"/>
                            <a:gd name="f52" fmla="val 34417"/>
                            <a:gd name="f53" fmla="val 46621"/>
                            <a:gd name="f54" fmla="val 39077"/>
                            <a:gd name="f55" fmla="val 139623"/>
                            <a:gd name="f56" fmla="val 225958"/>
                            <a:gd name="f57" fmla="val 126796"/>
                            <a:gd name="f58" fmla="val 122834"/>
                            <a:gd name="f59" fmla="val 213753"/>
                            <a:gd name="f60" fmla="val 118872"/>
                            <a:gd name="f61" fmla="val 106045"/>
                            <a:gd name="f62" fmla="val 116420"/>
                            <a:gd name="f63" fmla="val 233502"/>
                            <a:gd name="f64" fmla="val 112458"/>
                            <a:gd name="f65" fmla="val 245706"/>
                            <a:gd name="f66" fmla="val 238150"/>
                            <a:gd name="f67" fmla="val 133210"/>
                            <a:gd name="f68" fmla="val 129247"/>
                            <a:gd name="f69" fmla="val 12204"/>
                            <a:gd name="f70" fmla="val 19748"/>
                            <a:gd name="f71" fmla="val 31953"/>
                            <a:gd name="f72" fmla="val 24409"/>
                            <a:gd name="f73" fmla="val 192443"/>
                            <a:gd name="f74" fmla="val 179616"/>
                            <a:gd name="f75" fmla="val 175653"/>
                            <a:gd name="f76" fmla="val 171691"/>
                            <a:gd name="f77" fmla="val 158864"/>
                            <a:gd name="f78" fmla="val 169240"/>
                            <a:gd name="f79" fmla="val 165277"/>
                            <a:gd name="f80" fmla="val 186029"/>
                            <a:gd name="f81" fmla="val 182067"/>
                            <a:gd name="f82" fmla="val 231317"/>
                            <a:gd name="f83" fmla="val 218490"/>
                            <a:gd name="f84" fmla="val 214528"/>
                            <a:gd name="f85" fmla="val 210566"/>
                            <a:gd name="f86" fmla="val 197739"/>
                            <a:gd name="f87" fmla="val 208114"/>
                            <a:gd name="f88" fmla="val 204152"/>
                            <a:gd name="f89" fmla="val 224917"/>
                            <a:gd name="f90" fmla="val 220941"/>
                            <a:gd name="f91" fmla="val 245681"/>
                            <a:gd name="f92" fmla="val 232854"/>
                            <a:gd name="f93" fmla="val 228892"/>
                            <a:gd name="f94" fmla="val 224929"/>
                            <a:gd name="f95" fmla="val 212102"/>
                            <a:gd name="f96" fmla="val 222478"/>
                            <a:gd name="f97" fmla="val 218503"/>
                            <a:gd name="f98" fmla="val 239268"/>
                            <a:gd name="f99" fmla="val 235305"/>
                            <a:gd name="f100" fmla="*/ f0 1 245745"/>
                            <a:gd name="f101" fmla="*/ f1 1 245745"/>
                            <a:gd name="f102" fmla="+- f3 0 f2"/>
                            <a:gd name="f103" fmla="*/ f102 1 245745"/>
                            <a:gd name="f104" fmla="*/ f2 1 f103"/>
                            <a:gd name="f105" fmla="*/ f3 1 f103"/>
                            <a:gd name="f106" fmla="*/ f104 f100 1"/>
                            <a:gd name="f107" fmla="*/ f105 f100 1"/>
                            <a:gd name="f108" fmla="*/ f105 f101 1"/>
                            <a:gd name="f109" fmla="*/ f104 f101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6" t="f109" r="f107" b="f108"/>
                          <a:pathLst>
                            <a:path w="245745" h="245745">
                              <a:moveTo>
                                <a:pt x="f4" y="f5"/>
                              </a:moveTo>
                              <a:lnTo>
                                <a:pt x="f6" y="f5"/>
                              </a:lnTo>
                              <a:lnTo>
                                <a:pt x="f7" y="f8"/>
                              </a:lnTo>
                              <a:lnTo>
                                <a:pt x="f9" y="f5"/>
                              </a:lnTo>
                              <a:lnTo>
                                <a:pt x="f2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7" y="f14"/>
                              </a:lnTo>
                              <a:lnTo>
                                <a:pt x="f15" y="f13"/>
                              </a:lnTo>
                              <a:lnTo>
                                <a:pt x="f16" y="f11"/>
                              </a:lnTo>
                              <a:lnTo>
                                <a:pt x="f4" y="f5"/>
                              </a:lnTo>
                              <a:close/>
                            </a:path>
                            <a:path w="245745" h="245745">
                              <a:moveTo>
                                <a:pt x="f17" y="f18"/>
                              </a:move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18"/>
                              </a:lnTo>
                              <a:lnTo>
                                <a:pt x="f23" y="f18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0" y="f28"/>
                              </a:lnTo>
                              <a:lnTo>
                                <a:pt x="f29" y="f27"/>
                              </a:lnTo>
                              <a:lnTo>
                                <a:pt x="f30" y="f25"/>
                              </a:lnTo>
                              <a:lnTo>
                                <a:pt x="f17" y="f18"/>
                              </a:lnTo>
                              <a:close/>
                            </a:path>
                            <a:path w="245745" h="245745">
                              <a:moveTo>
                                <a:pt x="f17" y="f31"/>
                              </a:moveTo>
                              <a:lnTo>
                                <a:pt x="f19" y="f31"/>
                              </a:lnTo>
                              <a:lnTo>
                                <a:pt x="f20" y="f32"/>
                              </a:lnTo>
                              <a:lnTo>
                                <a:pt x="f22" y="f31"/>
                              </a:lnTo>
                              <a:lnTo>
                                <a:pt x="f23" y="f31"/>
                              </a:lnTo>
                              <a:lnTo>
                                <a:pt x="f24" y="f33"/>
                              </a:lnTo>
                              <a:lnTo>
                                <a:pt x="f26" y="f34"/>
                              </a:lnTo>
                              <a:lnTo>
                                <a:pt x="f20" y="f35"/>
                              </a:lnTo>
                              <a:lnTo>
                                <a:pt x="f29" y="f34"/>
                              </a:lnTo>
                              <a:lnTo>
                                <a:pt x="f30" y="f33"/>
                              </a:lnTo>
                              <a:lnTo>
                                <a:pt x="f17" y="f31"/>
                              </a:lnTo>
                              <a:close/>
                            </a:path>
                            <a:path w="245745" h="245745">
                              <a:moveTo>
                                <a:pt x="f36" y="f37"/>
                              </a:moveTo>
                              <a:lnTo>
                                <a:pt x="f38" y="f37"/>
                              </a:lnTo>
                              <a:lnTo>
                                <a:pt x="f39" y="f40"/>
                              </a:lnTo>
                              <a:lnTo>
                                <a:pt x="f41" y="f37"/>
                              </a:lnTo>
                              <a:lnTo>
                                <a:pt x="f42" y="f37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39" y="f47"/>
                              </a:lnTo>
                              <a:lnTo>
                                <a:pt x="f48" y="f46"/>
                              </a:lnTo>
                              <a:lnTo>
                                <a:pt x="f49" y="f44"/>
                              </a:lnTo>
                              <a:lnTo>
                                <a:pt x="f36" y="f37"/>
                              </a:lnTo>
                              <a:close/>
                            </a:path>
                            <a:path w="245745" h="245745">
                              <a:moveTo>
                                <a:pt x="f36" y="f50"/>
                              </a:moveTo>
                              <a:lnTo>
                                <a:pt x="f38" y="f50"/>
                              </a:lnTo>
                              <a:lnTo>
                                <a:pt x="f39" y="f51"/>
                              </a:lnTo>
                              <a:lnTo>
                                <a:pt x="f41" y="f50"/>
                              </a:lnTo>
                              <a:lnTo>
                                <a:pt x="f42" y="f50"/>
                              </a:lnTo>
                              <a:lnTo>
                                <a:pt x="f43" y="f52"/>
                              </a:lnTo>
                              <a:lnTo>
                                <a:pt x="f45" y="f53"/>
                              </a:lnTo>
                              <a:lnTo>
                                <a:pt x="f39" y="f54"/>
                              </a:lnTo>
                              <a:lnTo>
                                <a:pt x="f48" y="f53"/>
                              </a:lnTo>
                              <a:lnTo>
                                <a:pt x="f49" y="f52"/>
                              </a:lnTo>
                              <a:lnTo>
                                <a:pt x="f36" y="f50"/>
                              </a:lnTo>
                              <a:close/>
                            </a:path>
                            <a:path w="245745" h="245745">
                              <a:moveTo>
                                <a:pt x="f55" y="f56"/>
                              </a:moveTo>
                              <a:lnTo>
                                <a:pt x="f57" y="f56"/>
                              </a:lnTo>
                              <a:lnTo>
                                <a:pt x="f58" y="f59"/>
                              </a:lnTo>
                              <a:lnTo>
                                <a:pt x="f60" y="f56"/>
                              </a:lnTo>
                              <a:lnTo>
                                <a:pt x="f61" y="f56"/>
                              </a:lnTo>
                              <a:lnTo>
                                <a:pt x="f62" y="f63"/>
                              </a:lnTo>
                              <a:lnTo>
                                <a:pt x="f64" y="f65"/>
                              </a:lnTo>
                              <a:lnTo>
                                <a:pt x="f58" y="f66"/>
                              </a:lnTo>
                              <a:lnTo>
                                <a:pt x="f67" y="f65"/>
                              </a:lnTo>
                              <a:lnTo>
                                <a:pt x="f68" y="f63"/>
                              </a:lnTo>
                              <a:lnTo>
                                <a:pt x="f55" y="f56"/>
                              </a:lnTo>
                              <a:close/>
                            </a:path>
                            <a:path w="245745" h="245745">
                              <a:moveTo>
                                <a:pt x="f55" y="f69"/>
                              </a:moveTo>
                              <a:lnTo>
                                <a:pt x="f57" y="f69"/>
                              </a:lnTo>
                              <a:lnTo>
                                <a:pt x="f58" y="f2"/>
                              </a:lnTo>
                              <a:lnTo>
                                <a:pt x="f60" y="f69"/>
                              </a:lnTo>
                              <a:lnTo>
                                <a:pt x="f61" y="f69"/>
                              </a:lnTo>
                              <a:lnTo>
                                <a:pt x="f62" y="f70"/>
                              </a:lnTo>
                              <a:lnTo>
                                <a:pt x="f64" y="f71"/>
                              </a:lnTo>
                              <a:lnTo>
                                <a:pt x="f58" y="f72"/>
                              </a:lnTo>
                              <a:lnTo>
                                <a:pt x="f67" y="f71"/>
                              </a:lnTo>
                              <a:lnTo>
                                <a:pt x="f68" y="f70"/>
                              </a:lnTo>
                              <a:lnTo>
                                <a:pt x="f55" y="f69"/>
                              </a:lnTo>
                              <a:close/>
                            </a:path>
                            <a:path w="245745" h="245745">
                              <a:moveTo>
                                <a:pt x="f73" y="f37"/>
                              </a:moveTo>
                              <a:lnTo>
                                <a:pt x="f74" y="f37"/>
                              </a:lnTo>
                              <a:lnTo>
                                <a:pt x="f75" y="f40"/>
                              </a:lnTo>
                              <a:lnTo>
                                <a:pt x="f76" y="f37"/>
                              </a:lnTo>
                              <a:lnTo>
                                <a:pt x="f77" y="f37"/>
                              </a:lnTo>
                              <a:lnTo>
                                <a:pt x="f78" y="f44"/>
                              </a:lnTo>
                              <a:lnTo>
                                <a:pt x="f79" y="f46"/>
                              </a:lnTo>
                              <a:lnTo>
                                <a:pt x="f75" y="f47"/>
                              </a:lnTo>
                              <a:lnTo>
                                <a:pt x="f80" y="f46"/>
                              </a:lnTo>
                              <a:lnTo>
                                <a:pt x="f81" y="f44"/>
                              </a:lnTo>
                              <a:lnTo>
                                <a:pt x="f73" y="f37"/>
                              </a:lnTo>
                              <a:close/>
                            </a:path>
                            <a:path w="245745" h="245745">
                              <a:moveTo>
                                <a:pt x="f73" y="f50"/>
                              </a:moveTo>
                              <a:lnTo>
                                <a:pt x="f74" y="f50"/>
                              </a:lnTo>
                              <a:lnTo>
                                <a:pt x="f75" y="f51"/>
                              </a:lnTo>
                              <a:lnTo>
                                <a:pt x="f76" y="f50"/>
                              </a:lnTo>
                              <a:lnTo>
                                <a:pt x="f77" y="f50"/>
                              </a:lnTo>
                              <a:lnTo>
                                <a:pt x="f78" y="f52"/>
                              </a:lnTo>
                              <a:lnTo>
                                <a:pt x="f79" y="f53"/>
                              </a:lnTo>
                              <a:lnTo>
                                <a:pt x="f75" y="f54"/>
                              </a:lnTo>
                              <a:lnTo>
                                <a:pt x="f80" y="f53"/>
                              </a:lnTo>
                              <a:lnTo>
                                <a:pt x="f81" y="f52"/>
                              </a:lnTo>
                              <a:lnTo>
                                <a:pt x="f73" y="f50"/>
                              </a:lnTo>
                              <a:close/>
                            </a:path>
                            <a:path w="245745" h="245745">
                              <a:moveTo>
                                <a:pt x="f82" y="f18"/>
                              </a:moveTo>
                              <a:lnTo>
                                <a:pt x="f83" y="f18"/>
                              </a:lnTo>
                              <a:lnTo>
                                <a:pt x="f84" y="f21"/>
                              </a:lnTo>
                              <a:lnTo>
                                <a:pt x="f85" y="f18"/>
                              </a:lnTo>
                              <a:lnTo>
                                <a:pt x="f86" y="f18"/>
                              </a:lnTo>
                              <a:lnTo>
                                <a:pt x="f87" y="f25"/>
                              </a:lnTo>
                              <a:lnTo>
                                <a:pt x="f88" y="f27"/>
                              </a:lnTo>
                              <a:lnTo>
                                <a:pt x="f84" y="f28"/>
                              </a:lnTo>
                              <a:lnTo>
                                <a:pt x="f89" y="f27"/>
                              </a:lnTo>
                              <a:lnTo>
                                <a:pt x="f90" y="f25"/>
                              </a:lnTo>
                              <a:lnTo>
                                <a:pt x="f82" y="f18"/>
                              </a:lnTo>
                              <a:close/>
                            </a:path>
                            <a:path w="245745" h="245745">
                              <a:moveTo>
                                <a:pt x="f82" y="f31"/>
                              </a:moveTo>
                              <a:lnTo>
                                <a:pt x="f83" y="f31"/>
                              </a:lnTo>
                              <a:lnTo>
                                <a:pt x="f84" y="f32"/>
                              </a:lnTo>
                              <a:lnTo>
                                <a:pt x="f85" y="f31"/>
                              </a:lnTo>
                              <a:lnTo>
                                <a:pt x="f86" y="f31"/>
                              </a:lnTo>
                              <a:lnTo>
                                <a:pt x="f87" y="f33"/>
                              </a:lnTo>
                              <a:lnTo>
                                <a:pt x="f88" y="f34"/>
                              </a:lnTo>
                              <a:lnTo>
                                <a:pt x="f84" y="f35"/>
                              </a:lnTo>
                              <a:lnTo>
                                <a:pt x="f89" y="f34"/>
                              </a:lnTo>
                              <a:lnTo>
                                <a:pt x="f90" y="f33"/>
                              </a:lnTo>
                              <a:lnTo>
                                <a:pt x="f82" y="f31"/>
                              </a:lnTo>
                              <a:close/>
                            </a:path>
                            <a:path w="245745" h="245745">
                              <a:moveTo>
                                <a:pt x="f91" y="f5"/>
                              </a:moveTo>
                              <a:lnTo>
                                <a:pt x="f92" y="f5"/>
                              </a:lnTo>
                              <a:lnTo>
                                <a:pt x="f93" y="f8"/>
                              </a:lnTo>
                              <a:lnTo>
                                <a:pt x="f94" y="f5"/>
                              </a:lnTo>
                              <a:lnTo>
                                <a:pt x="f95" y="f5"/>
                              </a:lnTo>
                              <a:lnTo>
                                <a:pt x="f96" y="f11"/>
                              </a:lnTo>
                              <a:lnTo>
                                <a:pt x="f97" y="f13"/>
                              </a:lnTo>
                              <a:lnTo>
                                <a:pt x="f93" y="f14"/>
                              </a:lnTo>
                              <a:lnTo>
                                <a:pt x="f98" y="f13"/>
                              </a:lnTo>
                              <a:lnTo>
                                <a:pt x="f99" y="f11"/>
                              </a:lnTo>
                              <a:lnTo>
                                <a:pt x="f91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04C78CC" id="Group 81" o:spid="_x0000_s1026" style="position:absolute;margin-left:389.25pt;margin-top:29.2pt;width:38.3pt;height:25.55pt;z-index:251664384;mso-position-horizontal-relative:page" coordsize="486405,324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">
              <v:shape id="Graphic 82" o:spid="_x0000_s1027" style="position:absolute;width:486405;height:324483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" path="m486003,l,,,323976r486003,l486003,xe" fillcolor="#254695" stroked="f">
                <v:path arrowok="t" o:connecttype="custom" o:connectlocs="243203,0;486405,162242;243203,324483;0,162242" o:connectangles="270,0,90,180" textboxrect="0,0,486409,324485"/>
              </v:shape>
              <v:shape id="Graphic 83" o:spid="_x0000_s1028" style="position:absolute;left:120161;top:38587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 o:connecttype="custom" o:connectlocs="122873,0;245745,122873;122873,245745;0,122873" o:connectangles="270,0,90,180" textboxrect="0,0,245745,245745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114300" distR="114300" simplePos="0" relativeHeight="251663360" behindDoc="0" locked="0" layoutInCell="1" allowOverlap="1" wp14:anchorId="271F96EB" wp14:editId="01ED80D4">
          <wp:simplePos x="0" y="0"/>
          <wp:positionH relativeFrom="page">
            <wp:posOffset>3862068</wp:posOffset>
          </wp:positionH>
          <wp:positionV relativeFrom="paragraph">
            <wp:posOffset>474473</wp:posOffset>
          </wp:positionV>
          <wp:extent cx="907980" cy="200025"/>
          <wp:effectExtent l="0" t="0" r="6420" b="9525"/>
          <wp:wrapNone/>
          <wp:docPr id="271221955" name="Image 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907980" cy="2000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114300" distR="114300" simplePos="0" relativeHeight="251662336" behindDoc="0" locked="0" layoutInCell="1" allowOverlap="1" wp14:anchorId="0F73F51F" wp14:editId="6E8F7144">
          <wp:simplePos x="0" y="0"/>
          <wp:positionH relativeFrom="page">
            <wp:posOffset>3014347</wp:posOffset>
          </wp:positionH>
          <wp:positionV relativeFrom="paragraph">
            <wp:posOffset>495303</wp:posOffset>
          </wp:positionV>
          <wp:extent cx="637656" cy="182020"/>
          <wp:effectExtent l="0" t="0" r="0" b="8480"/>
          <wp:wrapNone/>
          <wp:docPr id="1132422000" name="Image 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637656" cy="182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F927BB" wp14:editId="6475E54E">
              <wp:simplePos x="0" y="0"/>
              <wp:positionH relativeFrom="page">
                <wp:posOffset>2414262</wp:posOffset>
              </wp:positionH>
              <wp:positionV relativeFrom="paragraph">
                <wp:posOffset>438162</wp:posOffset>
              </wp:positionV>
              <wp:extent cx="486405" cy="324026"/>
              <wp:effectExtent l="0" t="0" r="8895" b="0"/>
              <wp:wrapNone/>
              <wp:docPr id="137567367" name="Group 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6405" cy="324026"/>
                        <a:chOff x="0" y="0"/>
                        <a:chExt cx="486405" cy="324026"/>
                      </a:xfrm>
                    </wpg:grpSpPr>
                    <wps:wsp>
                      <wps:cNvPr id="453667368" name="Graphic 86"/>
                      <wps:cNvSpPr/>
                      <wps:spPr>
                        <a:xfrm>
                          <a:off x="659" y="162105"/>
                          <a:ext cx="485144" cy="16192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85140"/>
                            <a:gd name="f4" fmla="val 161925"/>
                            <a:gd name="f5" fmla="val 484708"/>
                            <a:gd name="f6" fmla="val 161353"/>
                            <a:gd name="f7" fmla="*/ f0 1 485140"/>
                            <a:gd name="f8" fmla="*/ f1 1 161925"/>
                            <a:gd name="f9" fmla="+- f4 0 f2"/>
                            <a:gd name="f10" fmla="+- f3 0 f2"/>
                            <a:gd name="f11" fmla="*/ f10 1 485140"/>
                            <a:gd name="f12" fmla="*/ f9 1 161925"/>
                            <a:gd name="f13" fmla="*/ f2 1 f11"/>
                            <a:gd name="f14" fmla="*/ f3 1 f11"/>
                            <a:gd name="f15" fmla="*/ f2 1 f12"/>
                            <a:gd name="f16" fmla="*/ f4 1 f12"/>
                            <a:gd name="f17" fmla="*/ f13 f7 1"/>
                            <a:gd name="f18" fmla="*/ f14 f7 1"/>
                            <a:gd name="f19" fmla="*/ f16 f8 1"/>
                            <a:gd name="f20" fmla="*/ f15 f8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7" t="f20" r="f18" b="f19"/>
                          <a:pathLst>
                            <a:path w="485140" h="161925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1447530936" name="Graphic 87"/>
                      <wps:cNvSpPr/>
                      <wps:spPr>
                        <a:xfrm>
                          <a:off x="0" y="0"/>
                          <a:ext cx="486405" cy="323853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486409"/>
                            <a:gd name="f4" fmla="val 323850"/>
                            <a:gd name="f5" fmla="val 486003"/>
                            <a:gd name="f6" fmla="val 1270"/>
                            <a:gd name="f7" fmla="val 322580"/>
                            <a:gd name="f8" fmla="val 1625"/>
                            <a:gd name="f9" fmla="val 484492"/>
                            <a:gd name="f10" fmla="val 1536"/>
                            <a:gd name="f11" fmla="*/ f0 1 486409"/>
                            <a:gd name="f12" fmla="*/ f1 1 323850"/>
                            <a:gd name="f13" fmla="+- f4 0 f2"/>
                            <a:gd name="f14" fmla="+- f3 0 f2"/>
                            <a:gd name="f15" fmla="*/ f14 1 486409"/>
                            <a:gd name="f16" fmla="*/ f13 1 323850"/>
                            <a:gd name="f17" fmla="*/ f2 1 f15"/>
                            <a:gd name="f18" fmla="*/ f3 1 f15"/>
                            <a:gd name="f19" fmla="*/ f2 1 f16"/>
                            <a:gd name="f20" fmla="*/ f4 1 f16"/>
                            <a:gd name="f21" fmla="*/ f17 f11 1"/>
                            <a:gd name="f22" fmla="*/ f18 f11 1"/>
                            <a:gd name="f23" fmla="*/ f20 f12 1"/>
                            <a:gd name="f24" fmla="*/ f19 f12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1" t="f24" r="f22" b="f23"/>
                          <a:pathLst>
                            <a:path w="486409" h="323850">
                              <a:moveTo>
                                <a:pt x="f5" y="f2"/>
                              </a:moveTo>
                              <a:lnTo>
                                <a:pt x="f2" y="f2"/>
                              </a:lnTo>
                              <a:lnTo>
                                <a:pt x="f2" y="f6"/>
                              </a:lnTo>
                              <a:lnTo>
                                <a:pt x="f2" y="f7"/>
                              </a:lnTo>
                              <a:lnTo>
                                <a:pt x="f2" y="f4"/>
                              </a:lnTo>
                              <a:lnTo>
                                <a:pt x="f5" y="f4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0" y="f6"/>
                              </a:lnTo>
                              <a:lnTo>
                                <a:pt x="f5" y="f6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wpg:wgp>
                </a:graphicData>
              </a:graphic>
            </wp:anchor>
          </w:drawing>
        </mc:Choice>
        <mc:Fallback>
          <w:pict>
            <v:group w14:anchorId="5B739354" id="Group 85" o:spid="_x0000_s1026" style="position:absolute;margin-left:190.1pt;margin-top:34.5pt;width:38.3pt;height:25.5pt;z-index:251661312;mso-position-horizontal-relative:page" coordsize="486405,32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">
              <v:shape id="Graphic 86" o:spid="_x0000_s1027" style="position:absolute;left:659;top:162105;width:485144;height:161921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" path="m484708,l,,,161353r484708,l484708,xe" fillcolor="#b62c35" stroked="f">
                <v:path arrowok="t" o:connecttype="custom" o:connectlocs="242572,0;485144,80961;242572,161921;0,80961" o:connectangles="270,0,90,180" textboxrect="0,0,485140,161925"/>
              </v:shape>
              <v:shape id="Graphic 87" o:spid="_x0000_s1028" style="position:absolute;width:486405;height:323853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" path="m486003,l,,,1270,,322580r,1270l486003,323850r,-1270l486003,1625r-1511,l484492,322580r-482956,l1536,1270r484467,l486003,xe" fillcolor="#888" stroked="f">
                <v:path arrowok="t" o:connecttype="custom" o:connectlocs="243203,0;486405,161927;243203,323853;0,161927" o:connectangles="270,0,90,180" textboxrect="0,0,486409,323850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19EAE044" wp14:editId="62AA5F00">
          <wp:simplePos x="0" y="0"/>
          <wp:positionH relativeFrom="page">
            <wp:posOffset>1343025</wp:posOffset>
          </wp:positionH>
          <wp:positionV relativeFrom="paragraph">
            <wp:posOffset>490859</wp:posOffset>
          </wp:positionV>
          <wp:extent cx="925199" cy="200025"/>
          <wp:effectExtent l="0" t="0" r="8251" b="9525"/>
          <wp:wrapTopAndBottom/>
          <wp:docPr id="650732898" name="Image 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925199" cy="2000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D0B7C16" wp14:editId="7CA41FD8">
              <wp:simplePos x="0" y="0"/>
              <wp:positionH relativeFrom="page">
                <wp:posOffset>899797</wp:posOffset>
              </wp:positionH>
              <wp:positionV relativeFrom="paragraph">
                <wp:posOffset>266703</wp:posOffset>
              </wp:positionV>
              <wp:extent cx="325498" cy="540657"/>
              <wp:effectExtent l="0" t="0" r="0" b="0"/>
              <wp:wrapTopAndBottom/>
              <wp:docPr id="516173551" name="Group 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5498" cy="540657"/>
                        <a:chOff x="0" y="0"/>
                        <a:chExt cx="325498" cy="540657"/>
                      </a:xfrm>
                    </wpg:grpSpPr>
                    <wps:wsp>
                      <wps:cNvPr id="36043497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108585"/>
                            <a:gd name="f4" fmla="val 107988"/>
                            <a:gd name="f5" fmla="val 108000"/>
                            <a:gd name="f6" fmla="*/ f0 1 108585"/>
                            <a:gd name="f7" fmla="*/ f1 1 108585"/>
                            <a:gd name="f8" fmla="+- f3 0 f2"/>
                            <a:gd name="f9" fmla="*/ f8 1 108585"/>
                            <a:gd name="f10" fmla="*/ f2 1 f9"/>
                            <a:gd name="f11" fmla="*/ f3 1 f9"/>
                            <a:gd name="f12" fmla="*/ f10 f6 1"/>
                            <a:gd name="f13" fmla="*/ f11 f6 1"/>
                            <a:gd name="f14" fmla="*/ f11 f7 1"/>
                            <a:gd name="f15" fmla="*/ f10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2" t="f15" r="f13" b="f14"/>
                          <a:pathLst>
                            <a:path w="108585" h="108585">
                              <a:moveTo>
                                <a:pt x="f4" y="f2"/>
                              </a:moveTo>
                              <a:lnTo>
                                <a:pt x="f2" y="f2"/>
                              </a:lnTo>
                              <a:lnTo>
                                <a:pt x="f2" y="f5"/>
                              </a:lnTo>
                              <a:lnTo>
                                <a:pt x="f4" y="f5"/>
                              </a:lnTo>
                              <a:lnTo>
                                <a:pt x="f4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418765553" name="Graphic 95"/>
                      <wps:cNvSpPr/>
                      <wps:spPr>
                        <a:xfrm>
                          <a:off x="38496" y="36914"/>
                          <a:ext cx="31117" cy="3683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31115"/>
                            <a:gd name="f4" fmla="val 36830"/>
                            <a:gd name="f5" fmla="val 30035"/>
                            <a:gd name="f6" fmla="val 26123"/>
                            <a:gd name="f7" fmla="val 15341"/>
                            <a:gd name="f8" fmla="val 15366"/>
                            <a:gd name="f9" fmla="val 4559"/>
                            <a:gd name="f10" fmla="val 596"/>
                            <a:gd name="f11" fmla="val 13296"/>
                            <a:gd name="f12" fmla="val 17678"/>
                            <a:gd name="f13" fmla="val 36398"/>
                            <a:gd name="f14" fmla="val 3886"/>
                            <a:gd name="f15" fmla="val 20053"/>
                            <a:gd name="f16" fmla="val 26860"/>
                            <a:gd name="f17" fmla="val 30848"/>
                            <a:gd name="f18" fmla="val 17449"/>
                            <a:gd name="f19" fmla="*/ f0 1 31115"/>
                            <a:gd name="f20" fmla="*/ f1 1 36830"/>
                            <a:gd name="f21" fmla="+- f4 0 f2"/>
                            <a:gd name="f22" fmla="+- f3 0 f2"/>
                            <a:gd name="f23" fmla="*/ f22 1 31115"/>
                            <a:gd name="f24" fmla="*/ f21 1 36830"/>
                            <a:gd name="f25" fmla="*/ f2 1 f23"/>
                            <a:gd name="f26" fmla="*/ f3 1 f23"/>
                            <a:gd name="f27" fmla="*/ f2 1 f24"/>
                            <a:gd name="f28" fmla="*/ f4 1 f24"/>
                            <a:gd name="f29" fmla="*/ f25 f19 1"/>
                            <a:gd name="f30" fmla="*/ f26 f19 1"/>
                            <a:gd name="f31" fmla="*/ f28 f20 1"/>
                            <a:gd name="f32" fmla="*/ f27 f2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9" t="f32" r="f30" b="f31"/>
                          <a:pathLst>
                            <a:path w="31115" h="36830">
                              <a:moveTo>
                                <a:pt x="f5" y="f2"/>
                              </a:moveTo>
                              <a:lnTo>
                                <a:pt x="f6" y="f2"/>
                              </a:lnTo>
                              <a:lnTo>
                                <a:pt x="f7" y="f8"/>
                              </a:lnTo>
                              <a:lnTo>
                                <a:pt x="f9" y="f2"/>
                              </a:lnTo>
                              <a:lnTo>
                                <a:pt x="f10" y="f2"/>
                              </a:lnTo>
                              <a:lnTo>
                                <a:pt x="f11" y="f12"/>
                              </a:lnTo>
                              <a:lnTo>
                                <a:pt x="f2" y="f13"/>
                              </a:lnTo>
                              <a:lnTo>
                                <a:pt x="f14" y="f13"/>
                              </a:lnTo>
                              <a:lnTo>
                                <a:pt x="f7" y="f15"/>
                              </a:lnTo>
                              <a:lnTo>
                                <a:pt x="f16" y="f13"/>
                              </a:lnTo>
                              <a:lnTo>
                                <a:pt x="f17" y="f13"/>
                              </a:lnTo>
                              <a:lnTo>
                                <a:pt x="f18" y="f12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wps:wsp>
                      <wps:cNvPr id="2095129649" name="Graphic 96"/>
                      <wps:cNvSpPr/>
                      <wps:spPr>
                        <a:xfrm>
                          <a:off x="108959" y="108219"/>
                          <a:ext cx="216539" cy="432438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535"/>
                            <a:gd name="f4" fmla="val 432434"/>
                            <a:gd name="f5" fmla="val 216001"/>
                            <a:gd name="f6" fmla="val 67500"/>
                            <a:gd name="f7" fmla="val 391502"/>
                            <a:gd name="f8" fmla="val 432003"/>
                            <a:gd name="f9" fmla="*/ f0 1 216535"/>
                            <a:gd name="f10" fmla="*/ f1 1 432434"/>
                            <a:gd name="f11" fmla="+- f4 0 f2"/>
                            <a:gd name="f12" fmla="+- f3 0 f2"/>
                            <a:gd name="f13" fmla="*/ f12 1 216535"/>
                            <a:gd name="f14" fmla="*/ f11 1 432434"/>
                            <a:gd name="f15" fmla="*/ f2 1 f13"/>
                            <a:gd name="f16" fmla="*/ f3 1 f13"/>
                            <a:gd name="f17" fmla="*/ f2 1 f14"/>
                            <a:gd name="f18" fmla="*/ f4 1 f14"/>
                            <a:gd name="f19" fmla="*/ f15 f9 1"/>
                            <a:gd name="f20" fmla="*/ f16 f9 1"/>
                            <a:gd name="f21" fmla="*/ f18 f10 1"/>
                            <a:gd name="f22" fmla="*/ f17 f1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9" t="f22" r="f20" b="f21"/>
                          <a:pathLst>
                            <a:path w="216535" h="432434">
                              <a:moveTo>
                                <a:pt x="f5" y="f2"/>
                              </a:moveTo>
                              <a:lnTo>
                                <a:pt x="f2" y="f6"/>
                              </a:lnTo>
                              <a:lnTo>
                                <a:pt x="f2" y="f7"/>
                              </a:lnTo>
                              <a:lnTo>
                                <a:pt x="f5" y="f8"/>
                              </a:lnTo>
                              <a:lnTo>
                                <a:pt x="f5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  <pic:pic xmlns:pic="http://schemas.openxmlformats.org/drawingml/2006/picture">
                      <pic:nvPicPr>
                        <pic:cNvPr id="77242256" name="Image 97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108987" y="184498"/>
                          <a:ext cx="215972" cy="281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AD318A9" id="Group 93" o:spid="_x0000_s1026" style="position:absolute;margin-left:70.85pt;margin-top:21pt;width:25.65pt;height:42.55pt;z-index:251659264;mso-position-horizontal-relative:page" coordsize="3254,5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" path="m107988,l,,,108000r107988,l107988,xe" fillcolor="#dadada" stroked="f">
                <v:path arrowok="t" o:connecttype="custom" o:connectlocs="54293,0;108585,54293;54293,108585;0,54293" o:connectangles="270,0,90,180" textboxrect="0,0,108585,108585"/>
              </v:shape>
              <v:shape id="Graphic 95" o:spid="_x0000_s1028" style="position:absolute;left:384;top:369;width:312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" path="m30035,l26123,,15341,15366,4559,,596,,13296,17678,,36398r3886,l15341,20053,26860,36398r3988,l17449,17678,30035,xe" fillcolor="#1d1d1b" stroked="f">
                <v:path arrowok="t" o:connecttype="custom" o:connectlocs="15559,0;31117,18416;15559,36832;0,18416" o:connectangles="270,0,90,180" textboxrect="0,0,31115,36830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" path="m216001,l,67500,,391502r216001,40501l216001,xe" fillcolor="#254695" stroked="f">
                <v:path arrowok="t" o:connecttype="custom" o:connectlocs="108270,0;216539,216219;108270,432438;0,216219" o:connectangles="270,0,90,180" textboxrect="0,0,216535,432434"/>
              </v:shape>
              <v:shape id="Image 97" o:spid="_x0000_s1030" type="#_x0000_t75" style="position:absolute;left:1089;top:1844;width:2160;height:2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1048BA25" w14:textId="77777777" w:rsidR="00723DF2" w:rsidRDefault="00723D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0DF1" w14:textId="77777777" w:rsidR="00674CFA" w:rsidRDefault="00674C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13D1"/>
    <w:multiLevelType w:val="multilevel"/>
    <w:tmpl w:val="D39211A6"/>
    <w:lvl w:ilvl="0">
      <w:start w:val="1"/>
      <w:numFmt w:val="decimal"/>
      <w:lvlText w:val="%1."/>
      <w:lvlJc w:val="right"/>
      <w:pPr>
        <w:ind w:left="720" w:hanging="360"/>
      </w:pPr>
      <w:rPr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50AB9"/>
    <w:multiLevelType w:val="multilevel"/>
    <w:tmpl w:val="FE56EE92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"/>
      <w:lvlJc w:val="left"/>
      <w:pPr>
        <w:ind w:left="720" w:hanging="360"/>
      </w:pPr>
      <w:rPr>
        <w:rFonts w:ascii="Times New Roman" w:hAnsi="Times New Roman"/>
        <w:color w:val="auto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CAD6FDE"/>
    <w:multiLevelType w:val="multilevel"/>
    <w:tmpl w:val="DD1C1A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C04A4"/>
    <w:multiLevelType w:val="multilevel"/>
    <w:tmpl w:val="91AE6350"/>
    <w:lvl w:ilvl="0">
      <w:start w:val="9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/>
        <w:kern w:val="3"/>
        <w:sz w:val="18"/>
        <w:szCs w:val="24"/>
        <w:lang w:eastAsia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01543960">
    <w:abstractNumId w:val="1"/>
  </w:num>
  <w:num w:numId="2" w16cid:durableId="1210530711">
    <w:abstractNumId w:val="0"/>
  </w:num>
  <w:num w:numId="3" w16cid:durableId="1986353010">
    <w:abstractNumId w:val="2"/>
  </w:num>
  <w:num w:numId="4" w16cid:durableId="980887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674"/>
    <w:rsid w:val="0009235F"/>
    <w:rsid w:val="000B196E"/>
    <w:rsid w:val="001B5D1C"/>
    <w:rsid w:val="00261147"/>
    <w:rsid w:val="00281DDB"/>
    <w:rsid w:val="002D719F"/>
    <w:rsid w:val="002F1860"/>
    <w:rsid w:val="00384C16"/>
    <w:rsid w:val="003D199F"/>
    <w:rsid w:val="0041074F"/>
    <w:rsid w:val="005C00A8"/>
    <w:rsid w:val="005F6086"/>
    <w:rsid w:val="005F7FCB"/>
    <w:rsid w:val="006001D8"/>
    <w:rsid w:val="00642775"/>
    <w:rsid w:val="00674CFA"/>
    <w:rsid w:val="006A6D3B"/>
    <w:rsid w:val="00723DF2"/>
    <w:rsid w:val="008A1CD2"/>
    <w:rsid w:val="008B6626"/>
    <w:rsid w:val="00973782"/>
    <w:rsid w:val="00985813"/>
    <w:rsid w:val="00A1656A"/>
    <w:rsid w:val="00A578B7"/>
    <w:rsid w:val="00A80029"/>
    <w:rsid w:val="00DA40AC"/>
    <w:rsid w:val="00ED17CC"/>
    <w:rsid w:val="00ED6674"/>
    <w:rsid w:val="00EE3F31"/>
    <w:rsid w:val="00EF28BB"/>
    <w:rsid w:val="00F30E6C"/>
    <w:rsid w:val="00FF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A880"/>
  <w15:docId w15:val="{314FF222-C588-4796-9F2C-E8A18DB5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ind w:left="284" w:hanging="284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ind w:left="0" w:firstLine="0"/>
    </w:pPr>
    <w:rPr>
      <w:rFonts w:eastAsia="SimSun" w:cs="Tahoma"/>
      <w:kern w:val="3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ormalnyWeb">
    <w:name w:val="Normal (Web)"/>
    <w:basedOn w:val="Normalny"/>
    <w:pPr>
      <w:widowControl/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eastAsia="SimSun" w:cs="Tahoma"/>
      <w:kern w:val="3"/>
      <w:lang w:eastAsia="zh-CN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eastAsia="SimSun" w:cs="Tahoma"/>
      <w:kern w:val="3"/>
      <w:lang w:eastAsia="zh-CN"/>
    </w:rPr>
  </w:style>
  <w:style w:type="paragraph" w:styleId="Poprawka">
    <w:name w:val="Revision"/>
    <w:hidden/>
    <w:uiPriority w:val="99"/>
    <w:semiHidden/>
    <w:rsid w:val="00A578B7"/>
    <w:pPr>
      <w:autoSpaceDN/>
      <w:ind w:left="0" w:firstLine="0"/>
      <w:textAlignment w:val="auto"/>
    </w:pPr>
    <w:rPr>
      <w:rFonts w:eastAsia="SimSun" w:cs="Tahoma"/>
      <w:kern w:val="3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78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78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78B7"/>
    <w:rPr>
      <w:rFonts w:eastAsia="SimSun" w:cs="Tahoma"/>
      <w:kern w:val="3"/>
      <w:sz w:val="20"/>
      <w:szCs w:val="20"/>
      <w:lang w:eastAsia="zh-CN"/>
    </w:rPr>
  </w:style>
  <w:style w:type="numbering" w:customStyle="1" w:styleId="Styl2">
    <w:name w:val="Styl2"/>
    <w:basedOn w:val="Bezlisty"/>
    <w:pPr>
      <w:numPr>
        <w:numId w:val="1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78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78B7"/>
    <w:rPr>
      <w:rFonts w:eastAsia="SimSun" w:cs="Tahoma"/>
      <w:b/>
      <w:bCs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Renata Bieńko</cp:lastModifiedBy>
  <cp:revision>2</cp:revision>
  <cp:lastPrinted>2026-02-03T10:03:00Z</cp:lastPrinted>
  <dcterms:created xsi:type="dcterms:W3CDTF">2026-02-11T20:26:00Z</dcterms:created>
  <dcterms:modified xsi:type="dcterms:W3CDTF">2026-02-11T20:26:00Z</dcterms:modified>
</cp:coreProperties>
</file>